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46" w:type="dxa"/>
        <w:tblInd w:w="-601" w:type="dxa"/>
        <w:tblLayout w:type="fixed"/>
        <w:tblLook w:val="04A0"/>
      </w:tblPr>
      <w:tblGrid>
        <w:gridCol w:w="527"/>
        <w:gridCol w:w="1837"/>
        <w:gridCol w:w="1421"/>
        <w:gridCol w:w="1134"/>
        <w:gridCol w:w="6"/>
        <w:gridCol w:w="1128"/>
        <w:gridCol w:w="855"/>
        <w:gridCol w:w="996"/>
        <w:gridCol w:w="1130"/>
        <w:gridCol w:w="856"/>
        <w:gridCol w:w="7"/>
        <w:gridCol w:w="1140"/>
        <w:gridCol w:w="1700"/>
        <w:gridCol w:w="1297"/>
        <w:gridCol w:w="1512"/>
      </w:tblGrid>
      <w:tr w:rsidR="006F5A1C" w:rsidRPr="00525A80" w:rsidTr="008663B4">
        <w:tc>
          <w:tcPr>
            <w:tcW w:w="155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B6E" w:rsidRPr="00E558AB" w:rsidRDefault="00914B6E" w:rsidP="00914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</w:p>
          <w:p w:rsidR="00E558AB" w:rsidRPr="00E558AB" w:rsidRDefault="00914B6E" w:rsidP="00E5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о доходах за отчетный период с 1 января по 31 декабря 20</w:t>
            </w:r>
            <w:r w:rsidR="001534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428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 года, об имуществе </w:t>
            </w:r>
          </w:p>
          <w:p w:rsidR="00B1170C" w:rsidRPr="00E558AB" w:rsidRDefault="00914B6E" w:rsidP="00B11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по состоянию на конец отчетного периода, </w:t>
            </w:r>
            <w:r w:rsidR="009428AA" w:rsidRPr="00E558AB">
              <w:rPr>
                <w:rFonts w:ascii="Times New Roman" w:hAnsi="Times New Roman"/>
                <w:b/>
                <w:sz w:val="24"/>
                <w:szCs w:val="24"/>
              </w:rPr>
              <w:t>представленные главой муниципального</w:t>
            </w: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образования "</w:t>
            </w:r>
            <w:r w:rsidR="009428AA">
              <w:rPr>
                <w:rFonts w:ascii="Times New Roman" w:hAnsi="Times New Roman"/>
                <w:b/>
                <w:sz w:val="24"/>
                <w:szCs w:val="24"/>
              </w:rPr>
              <w:t>Тиманский</w:t>
            </w:r>
            <w:r w:rsidR="009428AA"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" </w:t>
            </w:r>
          </w:p>
          <w:p w:rsidR="00B1170C" w:rsidRPr="00E558AB" w:rsidRDefault="00914B6E" w:rsidP="00B11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Ненецкого автономного округа</w:t>
            </w:r>
          </w:p>
          <w:p w:rsidR="008663B4" w:rsidRPr="009757F2" w:rsidRDefault="00914B6E" w:rsidP="00B11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5166" w:rsidRPr="00525A80" w:rsidTr="001718EA">
        <w:trPr>
          <w:trHeight w:val="1649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7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6D5166" w:rsidRPr="00525A80" w:rsidTr="001718EA">
        <w:trPr>
          <w:trHeight w:val="681"/>
        </w:trPr>
        <w:tc>
          <w:tcPr>
            <w:tcW w:w="527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bottom w:val="nil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AAA" w:rsidRPr="00525A80" w:rsidTr="00881AAA">
        <w:trPr>
          <w:trHeight w:val="233"/>
        </w:trPr>
        <w:tc>
          <w:tcPr>
            <w:tcW w:w="527" w:type="dxa"/>
            <w:vMerge w:val="restart"/>
          </w:tcPr>
          <w:p w:rsidR="00881AAA" w:rsidRPr="00525A80" w:rsidRDefault="00881AAA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37" w:type="dxa"/>
            <w:vMerge w:val="restart"/>
          </w:tcPr>
          <w:p w:rsidR="00881AAA" w:rsidRPr="00A465E0" w:rsidRDefault="009E5F64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Тырлов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 Иванович</w:t>
            </w:r>
            <w:r w:rsidR="00881A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1AAA"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vMerge w:val="restart"/>
          </w:tcPr>
          <w:p w:rsidR="00881AAA" w:rsidRPr="00A465E0" w:rsidRDefault="009E5F64" w:rsidP="00881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 МКП «ЖКХ МО Тиманский сельсовет»</w:t>
            </w:r>
          </w:p>
        </w:tc>
        <w:tc>
          <w:tcPr>
            <w:tcW w:w="1134" w:type="dxa"/>
          </w:tcPr>
          <w:p w:rsidR="00881AAA" w:rsidRPr="00525A80" w:rsidRDefault="009E5F64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881AAA" w:rsidRPr="00525A80" w:rsidRDefault="009E5F64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(1,4)</w:t>
            </w:r>
            <w:r w:rsidR="00881A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:rsidR="00881AAA" w:rsidRPr="00525A80" w:rsidRDefault="009E5F64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6" w:type="dxa"/>
          </w:tcPr>
          <w:p w:rsidR="00881AAA" w:rsidRPr="00525A80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 w:val="restart"/>
          </w:tcPr>
          <w:p w:rsidR="00881AAA" w:rsidRPr="00525A80" w:rsidRDefault="009428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vMerge w:val="restart"/>
          </w:tcPr>
          <w:p w:rsidR="00881AAA" w:rsidRPr="00525A80" w:rsidRDefault="009428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</w:tcPr>
          <w:p w:rsidR="00881AAA" w:rsidRPr="00525A80" w:rsidRDefault="009428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881AAA" w:rsidRDefault="00881AAA" w:rsidP="00881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881AAA" w:rsidRPr="00525A80" w:rsidRDefault="009E5F64" w:rsidP="00881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Патриот, 2005</w:t>
            </w:r>
          </w:p>
        </w:tc>
        <w:tc>
          <w:tcPr>
            <w:tcW w:w="1297" w:type="dxa"/>
            <w:vMerge w:val="restart"/>
          </w:tcPr>
          <w:p w:rsidR="00881AAA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8AA" w:rsidRPr="00525A80" w:rsidRDefault="009E5F64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1 028 342,69</w:t>
            </w:r>
          </w:p>
        </w:tc>
        <w:tc>
          <w:tcPr>
            <w:tcW w:w="1512" w:type="dxa"/>
            <w:vMerge w:val="restart"/>
          </w:tcPr>
          <w:p w:rsidR="00881AAA" w:rsidRPr="00525A80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28AA" w:rsidRPr="00525A80" w:rsidTr="00881AAA">
        <w:trPr>
          <w:trHeight w:val="232"/>
        </w:trPr>
        <w:tc>
          <w:tcPr>
            <w:tcW w:w="527" w:type="dxa"/>
            <w:vMerge/>
          </w:tcPr>
          <w:p w:rsidR="009428AA" w:rsidRPr="00525A80" w:rsidRDefault="009428AA" w:rsidP="009428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9428AA" w:rsidRDefault="009428AA" w:rsidP="009428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9428AA" w:rsidRDefault="009428AA" w:rsidP="00942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28AA" w:rsidRPr="009E5F64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9428AA" w:rsidRPr="009E5F64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</w:tcPr>
          <w:p w:rsidR="009428AA" w:rsidRPr="009E5F64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</w:tcPr>
          <w:p w:rsidR="009428AA" w:rsidRPr="009E5F64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vMerge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428AA" w:rsidRDefault="009428AA" w:rsidP="009428AA">
            <w:pPr>
              <w:jc w:val="center"/>
            </w:pPr>
          </w:p>
        </w:tc>
        <w:tc>
          <w:tcPr>
            <w:tcW w:w="1297" w:type="dxa"/>
            <w:vMerge/>
          </w:tcPr>
          <w:p w:rsidR="009428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9428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8AA" w:rsidRPr="00525A80" w:rsidTr="00881AAA">
        <w:trPr>
          <w:trHeight w:val="233"/>
        </w:trPr>
        <w:tc>
          <w:tcPr>
            <w:tcW w:w="527" w:type="dxa"/>
            <w:vMerge/>
          </w:tcPr>
          <w:p w:rsidR="009428AA" w:rsidRPr="00525A80" w:rsidRDefault="009428AA" w:rsidP="009428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9428AA" w:rsidRPr="00721BAA" w:rsidRDefault="009428AA" w:rsidP="009428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9428AA" w:rsidRDefault="009428AA" w:rsidP="00942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28AA" w:rsidRPr="009E5F64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9428AA" w:rsidRPr="009E5F64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</w:tcPr>
          <w:p w:rsidR="009428AA" w:rsidRPr="009E5F64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</w:tcPr>
          <w:p w:rsidR="009428AA" w:rsidRPr="009E5F64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vMerge/>
          </w:tcPr>
          <w:p w:rsidR="009428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9428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9428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428AA" w:rsidRPr="00881AAA" w:rsidRDefault="009428AA" w:rsidP="009428AA">
            <w:pPr>
              <w:jc w:val="center"/>
              <w:rPr>
                <w:lang w:val="en-US"/>
              </w:rPr>
            </w:pPr>
          </w:p>
        </w:tc>
        <w:tc>
          <w:tcPr>
            <w:tcW w:w="1297" w:type="dxa"/>
            <w:vMerge/>
          </w:tcPr>
          <w:p w:rsidR="009428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9428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8AA" w:rsidRPr="009E5F64" w:rsidTr="00881AAA">
        <w:trPr>
          <w:trHeight w:val="232"/>
        </w:trPr>
        <w:tc>
          <w:tcPr>
            <w:tcW w:w="527" w:type="dxa"/>
            <w:vMerge/>
          </w:tcPr>
          <w:p w:rsidR="009428AA" w:rsidRPr="00525A80" w:rsidRDefault="009428AA" w:rsidP="009428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9428AA" w:rsidRPr="00721BAA" w:rsidRDefault="009428AA" w:rsidP="009428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9428AA" w:rsidRDefault="009428AA" w:rsidP="00942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28AA" w:rsidRPr="009E5F64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9428AA" w:rsidRPr="009E5F64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</w:tcPr>
          <w:p w:rsidR="009428AA" w:rsidRPr="009E5F64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</w:tcPr>
          <w:p w:rsidR="009428AA" w:rsidRPr="009E5F64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vMerge/>
          </w:tcPr>
          <w:p w:rsidR="009428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9428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9428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428AA" w:rsidRPr="00FC60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vMerge/>
          </w:tcPr>
          <w:p w:rsidR="009428AA" w:rsidRPr="00FC60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vMerge/>
          </w:tcPr>
          <w:p w:rsidR="009428AA" w:rsidRPr="00FC60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21644" w:rsidRDefault="00421644"/>
    <w:p w:rsidR="00421644" w:rsidRDefault="00421644"/>
    <w:p w:rsidR="00421644" w:rsidRDefault="00421644"/>
    <w:sectPr w:rsidR="00421644" w:rsidSect="008663B4">
      <w:type w:val="continuous"/>
      <w:pgSz w:w="16838" w:h="11906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5A1C"/>
    <w:rsid w:val="000002A8"/>
    <w:rsid w:val="000523EB"/>
    <w:rsid w:val="0006526F"/>
    <w:rsid w:val="0015349B"/>
    <w:rsid w:val="001718EA"/>
    <w:rsid w:val="00177D9F"/>
    <w:rsid w:val="001A5BAA"/>
    <w:rsid w:val="0027165D"/>
    <w:rsid w:val="00356C1A"/>
    <w:rsid w:val="003E65A2"/>
    <w:rsid w:val="00421644"/>
    <w:rsid w:val="00437FD0"/>
    <w:rsid w:val="005F7AD1"/>
    <w:rsid w:val="006A2B34"/>
    <w:rsid w:val="006D5166"/>
    <w:rsid w:val="006F5A1C"/>
    <w:rsid w:val="00721BAA"/>
    <w:rsid w:val="008418FE"/>
    <w:rsid w:val="008663B4"/>
    <w:rsid w:val="00881AAA"/>
    <w:rsid w:val="008A7D21"/>
    <w:rsid w:val="008F3B23"/>
    <w:rsid w:val="00914B6E"/>
    <w:rsid w:val="009208E1"/>
    <w:rsid w:val="009428AA"/>
    <w:rsid w:val="009E5F64"/>
    <w:rsid w:val="00A2389B"/>
    <w:rsid w:val="00A838BA"/>
    <w:rsid w:val="00A851F3"/>
    <w:rsid w:val="00AF71D8"/>
    <w:rsid w:val="00B1170C"/>
    <w:rsid w:val="00B3605B"/>
    <w:rsid w:val="00D10B5A"/>
    <w:rsid w:val="00E558AB"/>
    <w:rsid w:val="00F52F3F"/>
    <w:rsid w:val="00FC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14B6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Тиман</cp:lastModifiedBy>
  <cp:revision>4</cp:revision>
  <dcterms:created xsi:type="dcterms:W3CDTF">2022-05-24T08:16:00Z</dcterms:created>
  <dcterms:modified xsi:type="dcterms:W3CDTF">2022-05-24T08:29:00Z</dcterms:modified>
</cp:coreProperties>
</file>