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4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4"/>
        <w:gridCol w:w="3290"/>
        <w:gridCol w:w="3320"/>
      </w:tblGrid>
      <w:tr w:rsidR="008E18CF" w:rsidRPr="008E18CF" w:rsidTr="00BA2488">
        <w:tc>
          <w:tcPr>
            <w:tcW w:w="9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850" w:rsidRDefault="008E18CF" w:rsidP="00337850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Субъекты малого и среднего предпринимательства, осуществляющие деятельность на территории</w:t>
            </w:r>
            <w:r w:rsidR="00337850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8E18CF" w:rsidRPr="008E18CF" w:rsidRDefault="00BA2488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Сельского поселения</w:t>
            </w:r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«</w:t>
            </w:r>
            <w:proofErr w:type="spellStart"/>
            <w:r w:rsid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Тиман</w:t>
            </w:r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ский</w:t>
            </w:r>
            <w:proofErr w:type="spellEnd"/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сельсовет»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ЗР </w:t>
            </w:r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НАО.</w:t>
            </w:r>
          </w:p>
        </w:tc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FA6DC9" w:rsidRDefault="008E18CF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A6DC9">
              <w:rPr>
                <w:rFonts w:ascii="Arial" w:hAnsi="Arial" w:cs="Arial"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FA6DC9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A6DC9">
              <w:rPr>
                <w:rFonts w:ascii="Arial" w:hAnsi="Arial" w:cs="Arial"/>
                <w:bCs/>
                <w:color w:val="000000"/>
                <w:sz w:val="27"/>
                <w:szCs w:val="27"/>
              </w:rPr>
              <w:t>Основной</w:t>
            </w:r>
            <w:r w:rsidR="008E18CF" w:rsidRPr="00FA6DC9">
              <w:rPr>
                <w:rFonts w:ascii="Arial" w:hAnsi="Arial" w:cs="Arial"/>
                <w:bCs/>
                <w:color w:val="000000"/>
                <w:sz w:val="27"/>
                <w:szCs w:val="27"/>
              </w:rPr>
              <w:t xml:space="preserve"> вид деятельности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FA6DC9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A6DC9">
              <w:rPr>
                <w:rFonts w:ascii="Arial" w:hAnsi="Arial" w:cs="Arial"/>
                <w:bCs/>
                <w:color w:val="000000"/>
                <w:sz w:val="27"/>
                <w:szCs w:val="27"/>
              </w:rPr>
              <w:t>Руководитель/контактный телефон</w:t>
            </w:r>
          </w:p>
        </w:tc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8E18CF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ИП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Шульгин </w:t>
            </w:r>
            <w:r w:rsidR="00337850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К.А.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Торговля</w:t>
            </w:r>
          </w:p>
          <w:p w:rsidR="00337850" w:rsidRP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хлебопечение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Шульгин Константин Алексеевич</w:t>
            </w:r>
          </w:p>
          <w:p w:rsidR="00337850" w:rsidRPr="008E18CF" w:rsidRDefault="00337850" w:rsidP="00723234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</w:t>
            </w:r>
            <w:r w:rsidR="00723234">
              <w:rPr>
                <w:rFonts w:ascii="Arial" w:hAnsi="Arial" w:cs="Arial"/>
                <w:color w:val="000000"/>
                <w:sz w:val="27"/>
                <w:szCs w:val="27"/>
              </w:rPr>
              <w:t>9816503011</w:t>
            </w:r>
          </w:p>
        </w:tc>
      </w:tr>
      <w:tr w:rsidR="00CA4625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Pr="008E18CF" w:rsidRDefault="00CA4625" w:rsidP="00337850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Апицын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В.В.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Default="00DC7E25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Переработка и консервирование рыбы, ракообразных и моллюсков 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Default="00CA4625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Апицын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Виталий Валерьевич</w:t>
            </w:r>
          </w:p>
        </w:tc>
        <w:bookmarkStart w:id="0" w:name="_GoBack"/>
        <w:bookmarkEnd w:id="0"/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E6C" w:rsidRPr="008E18CF" w:rsidRDefault="00A35635" w:rsidP="00F90E6C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МП </w:t>
            </w:r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Индигское</w:t>
            </w:r>
            <w:proofErr w:type="spellEnd"/>
            <w:proofErr w:type="gramEnd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п</w:t>
            </w:r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отребительское общество </w:t>
            </w:r>
          </w:p>
          <w:p w:rsidR="008E18CF" w:rsidRPr="008E18CF" w:rsidRDefault="008E18CF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337850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торговля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850" w:rsidRDefault="00337850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Назаренко</w:t>
            </w:r>
          </w:p>
          <w:p w:rsidR="00337850" w:rsidRDefault="00337850" w:rsidP="00BA2488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Людмила Борисовна</w:t>
            </w:r>
          </w:p>
          <w:p w:rsidR="008E18CF" w:rsidRPr="00337850" w:rsidRDefault="00337850" w:rsidP="00723234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</w:t>
            </w:r>
            <w:r w:rsidR="00723234">
              <w:rPr>
                <w:rFonts w:ascii="Arial" w:hAnsi="Arial" w:cs="Arial"/>
                <w:color w:val="000000"/>
                <w:sz w:val="27"/>
                <w:szCs w:val="27"/>
              </w:rPr>
              <w:t>9116582322</w:t>
            </w:r>
          </w:p>
        </w:tc>
      </w:tr>
      <w:tr w:rsidR="00BA2488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Потребительск</w:t>
            </w:r>
            <w:r w:rsidR="00C91954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ое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C91954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общество</w:t>
            </w:r>
          </w:p>
          <w:p w:rsidR="00BA2488" w:rsidRDefault="00BA2488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пекарь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хлебопечение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Назаренко Людмила Борисовна</w:t>
            </w:r>
          </w:p>
          <w:p w:rsidR="00723234" w:rsidRDefault="00723234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BA2488" w:rsidRDefault="00723234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89116582322</w:t>
            </w:r>
          </w:p>
        </w:tc>
      </w:tr>
      <w:tr w:rsidR="00F90E6C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Pr="008E18CF" w:rsidRDefault="00A35635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МП </w:t>
            </w:r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Сельскохозяйственный производственный кооператив «</w:t>
            </w:r>
            <w:proofErr w:type="spellStart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Индига</w:t>
            </w:r>
            <w:proofErr w:type="spellEnd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»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Pr="008E18CF" w:rsidRDefault="00337850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разведение оленей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Глухова Александра Иосифовна</w:t>
            </w:r>
          </w:p>
          <w:p w:rsidR="00337850" w:rsidRPr="008E18CF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2-35-55</w:t>
            </w:r>
          </w:p>
        </w:tc>
      </w:tr>
    </w:tbl>
    <w:p w:rsidR="009A3B53" w:rsidRPr="008E18CF" w:rsidRDefault="009A3B53" w:rsidP="008E18CF"/>
    <w:sectPr w:rsidR="009A3B53" w:rsidRPr="008E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1"/>
    <w:rsid w:val="00337850"/>
    <w:rsid w:val="00723234"/>
    <w:rsid w:val="008E18CF"/>
    <w:rsid w:val="009A3B53"/>
    <w:rsid w:val="00A35635"/>
    <w:rsid w:val="00AE4061"/>
    <w:rsid w:val="00BA2488"/>
    <w:rsid w:val="00BC68BC"/>
    <w:rsid w:val="00BE691D"/>
    <w:rsid w:val="00C773BB"/>
    <w:rsid w:val="00C91954"/>
    <w:rsid w:val="00CA4625"/>
    <w:rsid w:val="00D5595C"/>
    <w:rsid w:val="00DC7E25"/>
    <w:rsid w:val="00DF1F5C"/>
    <w:rsid w:val="00F90E6C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EE545-8859-426B-8CF4-968FC86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3B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3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Вадим Глухов</cp:lastModifiedBy>
  <cp:revision>11</cp:revision>
  <dcterms:created xsi:type="dcterms:W3CDTF">2021-11-26T13:31:00Z</dcterms:created>
  <dcterms:modified xsi:type="dcterms:W3CDTF">2024-02-14T10:52:00Z</dcterms:modified>
</cp:coreProperties>
</file>