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D" w:rsidRDefault="003A605D" w:rsidP="003A605D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ИНФОРМАЦИОННЫЙ БЮЛЛЕТЕНЬ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АДМИНИСТРАЦИИ СЕЛЬСКОГО ПОСЕЛЕНИЯ   «ТИМАНСКИЙ СЕЛЬСОВЕТ»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ЗАПОЛЯРНОГО РАЙОНА  НЕНЕЦКОГО АВТОНОМНОГО ОКРУГА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ОФИЦИАЛЬНО</w:t>
      </w:r>
    </w:p>
    <w:p w:rsidR="003A605D" w:rsidRDefault="003A605D" w:rsidP="003A605D">
      <w:pPr>
        <w:pStyle w:val="Heading2"/>
        <w:numPr>
          <w:ilvl w:val="0"/>
          <w:numId w:val="2"/>
        </w:numPr>
      </w:pPr>
      <w:r>
        <w:t>1</w:t>
      </w:r>
      <w:r w:rsidR="007F1AA1">
        <w:t>9 июля  2022 года № 38</w:t>
      </w:r>
    </w:p>
    <w:p w:rsidR="003A605D" w:rsidRDefault="003A605D" w:rsidP="003A605D">
      <w:pPr>
        <w:rPr>
          <w:lang w:eastAsia="zh-CN" w:bidi="hi-IN"/>
        </w:rPr>
      </w:pPr>
    </w:p>
    <w:p w:rsidR="00566F6E" w:rsidRDefault="00566F6E" w:rsidP="00566F6E">
      <w:pPr>
        <w:pStyle w:val="2"/>
        <w:numPr>
          <w:ilvl w:val="1"/>
          <w:numId w:val="3"/>
        </w:numPr>
        <w:suppressAutoHyphens/>
        <w:spacing w:before="0" w:after="0"/>
        <w:ind w:left="0" w:firstLine="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«Тиманский сельсовет» Заполярного района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AA1" w:rsidRDefault="007F1AA1" w:rsidP="007F1AA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19.07.2022 г. № 59п</w:t>
      </w:r>
    </w:p>
    <w:p w:rsidR="007F1AA1" w:rsidRDefault="007F1AA1" w:rsidP="007F1A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Индига, НАО</w:t>
      </w:r>
    </w:p>
    <w:p w:rsidR="007F1AA1" w:rsidRDefault="007F1AA1" w:rsidP="007F1A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F1AA1" w:rsidRDefault="007F1AA1" w:rsidP="007F1A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7F1AA1" w:rsidRDefault="007F1AA1" w:rsidP="007F1A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из реестра и казны муниципального имущества Администрации Сельского поселения «Тиманский сельсовет» Заполярного района Ненецкого автономного округа</w:t>
      </w:r>
    </w:p>
    <w:p w:rsidR="007F1AA1" w:rsidRDefault="007F1AA1" w:rsidP="007F1AA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7F1AA1" w:rsidRDefault="007F1AA1" w:rsidP="007F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1AA1" w:rsidRDefault="007F1AA1" w:rsidP="007F1A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Положением «</w:t>
      </w:r>
      <w:r>
        <w:rPr>
          <w:rFonts w:ascii="Times New Roman" w:hAnsi="Times New Roman"/>
          <w:bCs/>
          <w:sz w:val="26"/>
          <w:szCs w:val="28"/>
        </w:rPr>
        <w:t>О порядке и условиях приватизации имущества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>
        <w:rPr>
          <w:rFonts w:ascii="Times New Roman" w:hAnsi="Times New Roman"/>
          <w:sz w:val="26"/>
          <w:szCs w:val="28"/>
        </w:rPr>
        <w:t>Решением Совета депутатов МО «Тиманский сельсовет» НАО от 02.04.2019 № 3,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</w:t>
      </w:r>
      <w:proofErr w:type="gramEnd"/>
      <w:r>
        <w:rPr>
          <w:rFonts w:ascii="Times New Roman" w:hAnsi="Times New Roman"/>
          <w:sz w:val="26"/>
          <w:szCs w:val="28"/>
        </w:rPr>
        <w:t xml:space="preserve"> 07.12.2021  года Администрация Сельского поселения «Тиманский сельсовет» ЗР НАО ПОСТАНОВЛЯЕТ:</w:t>
      </w:r>
    </w:p>
    <w:p w:rsidR="007F1AA1" w:rsidRDefault="007F1AA1" w:rsidP="007F1A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7F1AA1" w:rsidRDefault="007F1AA1" w:rsidP="007F1AA1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>
        <w:rPr>
          <w:rFonts w:ascii="Times New Roman" w:hAnsi="Times New Roman"/>
          <w:bCs/>
          <w:sz w:val="26"/>
          <w:szCs w:val="24"/>
        </w:rPr>
        <w:t xml:space="preserve">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7F1AA1" w:rsidRDefault="007F1AA1" w:rsidP="007F1AA1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   2. Исключить из муниципальной казны Администрации </w:t>
      </w:r>
      <w:r>
        <w:rPr>
          <w:rFonts w:ascii="Times New Roman" w:hAnsi="Times New Roman"/>
          <w:bCs/>
          <w:sz w:val="26"/>
          <w:szCs w:val="24"/>
        </w:rPr>
        <w:t>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 согласно  прилагаемому перечню.</w:t>
      </w:r>
    </w:p>
    <w:p w:rsidR="007F1AA1" w:rsidRDefault="007F1AA1" w:rsidP="007F1AA1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7F1AA1" w:rsidRDefault="007F1AA1" w:rsidP="007F1AA1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7F1AA1" w:rsidRDefault="007F1AA1" w:rsidP="007F1AA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7F1AA1" w:rsidRDefault="007F1AA1" w:rsidP="007F1AA1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«Тиманский сельсовет» ЗР НАО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В.Е.Глухов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7F1AA1" w:rsidRDefault="007F1AA1" w:rsidP="007F1AA1"/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7F1AA1" w:rsidP="003A605D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38</w:t>
      </w:r>
      <w:r w:rsidR="00566F6E">
        <w:rPr>
          <w:b/>
        </w:rPr>
        <w:t xml:space="preserve"> от  </w:t>
      </w:r>
      <w:r w:rsidR="003A605D">
        <w:rPr>
          <w:b/>
        </w:rPr>
        <w:t>1</w:t>
      </w:r>
      <w:r w:rsidR="00566F6E">
        <w:rPr>
          <w:b/>
        </w:rPr>
        <w:t>9.07</w:t>
      </w:r>
      <w:r w:rsidR="003A605D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3A605D">
        <w:rPr>
          <w:b/>
        </w:rPr>
        <w:t>Глухов</w:t>
      </w:r>
      <w:proofErr w:type="spellEnd"/>
      <w:r w:rsidR="003A605D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3A605D" w:rsidRDefault="003A605D" w:rsidP="003A605D"/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/>
    <w:p w:rsidR="003A605D" w:rsidRDefault="003A605D" w:rsidP="003A605D"/>
    <w:p w:rsidR="006163F6" w:rsidRDefault="006163F6"/>
    <w:sectPr w:rsidR="006163F6" w:rsidSect="00566F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40" w:hanging="180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2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D"/>
    <w:rsid w:val="000025D5"/>
    <w:rsid w:val="000056C8"/>
    <w:rsid w:val="00005F43"/>
    <w:rsid w:val="0000742E"/>
    <w:rsid w:val="00010E1F"/>
    <w:rsid w:val="000117E2"/>
    <w:rsid w:val="00013F9E"/>
    <w:rsid w:val="00015E25"/>
    <w:rsid w:val="000202EA"/>
    <w:rsid w:val="00021226"/>
    <w:rsid w:val="00025A2F"/>
    <w:rsid w:val="00026032"/>
    <w:rsid w:val="00031B9B"/>
    <w:rsid w:val="00034B67"/>
    <w:rsid w:val="00035FCC"/>
    <w:rsid w:val="00046AD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28C2"/>
    <w:rsid w:val="000863E5"/>
    <w:rsid w:val="00093245"/>
    <w:rsid w:val="00094370"/>
    <w:rsid w:val="00094DEA"/>
    <w:rsid w:val="00096178"/>
    <w:rsid w:val="000961E8"/>
    <w:rsid w:val="000A0F8C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C8A"/>
    <w:rsid w:val="000E0DA9"/>
    <w:rsid w:val="000E1D99"/>
    <w:rsid w:val="000E2F2E"/>
    <w:rsid w:val="000F0473"/>
    <w:rsid w:val="000F0C7D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361FC"/>
    <w:rsid w:val="001402FA"/>
    <w:rsid w:val="00141072"/>
    <w:rsid w:val="00141C86"/>
    <w:rsid w:val="00142940"/>
    <w:rsid w:val="00145DCA"/>
    <w:rsid w:val="001474F0"/>
    <w:rsid w:val="00147807"/>
    <w:rsid w:val="00157E4C"/>
    <w:rsid w:val="00162606"/>
    <w:rsid w:val="00164DF9"/>
    <w:rsid w:val="00167C96"/>
    <w:rsid w:val="00172BCF"/>
    <w:rsid w:val="00173FE7"/>
    <w:rsid w:val="001766D3"/>
    <w:rsid w:val="00180BE7"/>
    <w:rsid w:val="0018259C"/>
    <w:rsid w:val="00184347"/>
    <w:rsid w:val="00185075"/>
    <w:rsid w:val="00191423"/>
    <w:rsid w:val="00194D31"/>
    <w:rsid w:val="00195898"/>
    <w:rsid w:val="001A0E52"/>
    <w:rsid w:val="001A4150"/>
    <w:rsid w:val="001A7A2D"/>
    <w:rsid w:val="001B4280"/>
    <w:rsid w:val="001C001A"/>
    <w:rsid w:val="001C08D3"/>
    <w:rsid w:val="001C1C69"/>
    <w:rsid w:val="001C224D"/>
    <w:rsid w:val="001C241C"/>
    <w:rsid w:val="001C3DA6"/>
    <w:rsid w:val="001D1525"/>
    <w:rsid w:val="001D3628"/>
    <w:rsid w:val="001D50F1"/>
    <w:rsid w:val="001D5A3B"/>
    <w:rsid w:val="001E2E61"/>
    <w:rsid w:val="001E7E22"/>
    <w:rsid w:val="001F0609"/>
    <w:rsid w:val="001F6E9F"/>
    <w:rsid w:val="00202429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3CC8"/>
    <w:rsid w:val="00254E8B"/>
    <w:rsid w:val="00254EA3"/>
    <w:rsid w:val="002558A7"/>
    <w:rsid w:val="00256416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80ED8"/>
    <w:rsid w:val="00283620"/>
    <w:rsid w:val="00284184"/>
    <w:rsid w:val="00285B9C"/>
    <w:rsid w:val="00286BF9"/>
    <w:rsid w:val="00287AC0"/>
    <w:rsid w:val="002917BC"/>
    <w:rsid w:val="00293C38"/>
    <w:rsid w:val="00295694"/>
    <w:rsid w:val="002A2E30"/>
    <w:rsid w:val="002A563C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2E4E57"/>
    <w:rsid w:val="002F09D8"/>
    <w:rsid w:val="002F5550"/>
    <w:rsid w:val="00304F17"/>
    <w:rsid w:val="003052EF"/>
    <w:rsid w:val="00305430"/>
    <w:rsid w:val="003058B0"/>
    <w:rsid w:val="0030737F"/>
    <w:rsid w:val="00307391"/>
    <w:rsid w:val="00310824"/>
    <w:rsid w:val="00310E98"/>
    <w:rsid w:val="00313988"/>
    <w:rsid w:val="0031552C"/>
    <w:rsid w:val="00316779"/>
    <w:rsid w:val="0032011C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BDF"/>
    <w:rsid w:val="00352C90"/>
    <w:rsid w:val="0035553A"/>
    <w:rsid w:val="00357E45"/>
    <w:rsid w:val="00361D66"/>
    <w:rsid w:val="00362F5C"/>
    <w:rsid w:val="00363B63"/>
    <w:rsid w:val="00364BC1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0D85"/>
    <w:rsid w:val="003A295E"/>
    <w:rsid w:val="003A5CFE"/>
    <w:rsid w:val="003A605D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3F783D"/>
    <w:rsid w:val="00400AE5"/>
    <w:rsid w:val="00401E85"/>
    <w:rsid w:val="00403697"/>
    <w:rsid w:val="00405B12"/>
    <w:rsid w:val="00406388"/>
    <w:rsid w:val="00406EC0"/>
    <w:rsid w:val="0040764C"/>
    <w:rsid w:val="004141A0"/>
    <w:rsid w:val="0041582A"/>
    <w:rsid w:val="00416A5F"/>
    <w:rsid w:val="00417B8F"/>
    <w:rsid w:val="00421153"/>
    <w:rsid w:val="00426CBB"/>
    <w:rsid w:val="00432511"/>
    <w:rsid w:val="00434563"/>
    <w:rsid w:val="004413E8"/>
    <w:rsid w:val="0044465A"/>
    <w:rsid w:val="0044584A"/>
    <w:rsid w:val="004458DA"/>
    <w:rsid w:val="00446EA0"/>
    <w:rsid w:val="00450A05"/>
    <w:rsid w:val="004517D8"/>
    <w:rsid w:val="00453265"/>
    <w:rsid w:val="00453978"/>
    <w:rsid w:val="0045398B"/>
    <w:rsid w:val="00453AC9"/>
    <w:rsid w:val="00455768"/>
    <w:rsid w:val="00456AD0"/>
    <w:rsid w:val="00457737"/>
    <w:rsid w:val="0046123A"/>
    <w:rsid w:val="00461753"/>
    <w:rsid w:val="00465C18"/>
    <w:rsid w:val="00465C8E"/>
    <w:rsid w:val="004665EC"/>
    <w:rsid w:val="004738C5"/>
    <w:rsid w:val="00474217"/>
    <w:rsid w:val="004777CC"/>
    <w:rsid w:val="00482481"/>
    <w:rsid w:val="0048329B"/>
    <w:rsid w:val="0048354A"/>
    <w:rsid w:val="0049072F"/>
    <w:rsid w:val="0049157C"/>
    <w:rsid w:val="00494A3B"/>
    <w:rsid w:val="00496780"/>
    <w:rsid w:val="00496927"/>
    <w:rsid w:val="00497469"/>
    <w:rsid w:val="004A21F8"/>
    <w:rsid w:val="004A3C32"/>
    <w:rsid w:val="004A4152"/>
    <w:rsid w:val="004B4DAB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16E8D"/>
    <w:rsid w:val="0052031B"/>
    <w:rsid w:val="00526111"/>
    <w:rsid w:val="00531172"/>
    <w:rsid w:val="00534042"/>
    <w:rsid w:val="005401B3"/>
    <w:rsid w:val="005439D8"/>
    <w:rsid w:val="00544922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66F6E"/>
    <w:rsid w:val="00567EEE"/>
    <w:rsid w:val="00572521"/>
    <w:rsid w:val="005752A2"/>
    <w:rsid w:val="00576125"/>
    <w:rsid w:val="005803A3"/>
    <w:rsid w:val="00581EE9"/>
    <w:rsid w:val="00582AE5"/>
    <w:rsid w:val="00585089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75B"/>
    <w:rsid w:val="005D17FD"/>
    <w:rsid w:val="005D1F3E"/>
    <w:rsid w:val="005D260F"/>
    <w:rsid w:val="005D5A6B"/>
    <w:rsid w:val="005D6092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46440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B6BBC"/>
    <w:rsid w:val="006C03FC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19C5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E37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12B"/>
    <w:rsid w:val="00742EEB"/>
    <w:rsid w:val="00743AE5"/>
    <w:rsid w:val="00745614"/>
    <w:rsid w:val="00752F4E"/>
    <w:rsid w:val="00753AB7"/>
    <w:rsid w:val="00753BC1"/>
    <w:rsid w:val="00754DED"/>
    <w:rsid w:val="0075692D"/>
    <w:rsid w:val="0075752E"/>
    <w:rsid w:val="00757EB7"/>
    <w:rsid w:val="00762FEC"/>
    <w:rsid w:val="0076358D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02CF"/>
    <w:rsid w:val="007E1FDD"/>
    <w:rsid w:val="007E3BD8"/>
    <w:rsid w:val="007E5630"/>
    <w:rsid w:val="007F0FD7"/>
    <w:rsid w:val="007F1AA1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25849"/>
    <w:rsid w:val="00827DBA"/>
    <w:rsid w:val="0083126E"/>
    <w:rsid w:val="00832152"/>
    <w:rsid w:val="00832B29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0225"/>
    <w:rsid w:val="00851047"/>
    <w:rsid w:val="00851C37"/>
    <w:rsid w:val="008526DE"/>
    <w:rsid w:val="008549F4"/>
    <w:rsid w:val="00854AE2"/>
    <w:rsid w:val="008631C8"/>
    <w:rsid w:val="0086435C"/>
    <w:rsid w:val="00867E27"/>
    <w:rsid w:val="0087203A"/>
    <w:rsid w:val="00872663"/>
    <w:rsid w:val="00874557"/>
    <w:rsid w:val="008765D2"/>
    <w:rsid w:val="008773E2"/>
    <w:rsid w:val="00880CBA"/>
    <w:rsid w:val="00886FC7"/>
    <w:rsid w:val="008876CC"/>
    <w:rsid w:val="00887CB2"/>
    <w:rsid w:val="00890FF3"/>
    <w:rsid w:val="008947F5"/>
    <w:rsid w:val="0089485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6FCD"/>
    <w:rsid w:val="008B737F"/>
    <w:rsid w:val="008C04C3"/>
    <w:rsid w:val="008C14C1"/>
    <w:rsid w:val="008C3AF8"/>
    <w:rsid w:val="008C42BD"/>
    <w:rsid w:val="008C5B31"/>
    <w:rsid w:val="008C6387"/>
    <w:rsid w:val="008D0AA4"/>
    <w:rsid w:val="008D676D"/>
    <w:rsid w:val="008D72F3"/>
    <w:rsid w:val="008E0984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085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37717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0CB2"/>
    <w:rsid w:val="009729D2"/>
    <w:rsid w:val="009747BA"/>
    <w:rsid w:val="00982789"/>
    <w:rsid w:val="009836CD"/>
    <w:rsid w:val="0098483D"/>
    <w:rsid w:val="009863AE"/>
    <w:rsid w:val="00987AE5"/>
    <w:rsid w:val="0099104C"/>
    <w:rsid w:val="009951CD"/>
    <w:rsid w:val="009966EB"/>
    <w:rsid w:val="00996F9A"/>
    <w:rsid w:val="009A031D"/>
    <w:rsid w:val="009A3AD9"/>
    <w:rsid w:val="009A4233"/>
    <w:rsid w:val="009A52E5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2A4B"/>
    <w:rsid w:val="009D3BEA"/>
    <w:rsid w:val="009D5624"/>
    <w:rsid w:val="009D5704"/>
    <w:rsid w:val="009D63EC"/>
    <w:rsid w:val="009D760B"/>
    <w:rsid w:val="009D7B5E"/>
    <w:rsid w:val="009E1130"/>
    <w:rsid w:val="009E1BEB"/>
    <w:rsid w:val="009E6550"/>
    <w:rsid w:val="009F11B7"/>
    <w:rsid w:val="009F23C2"/>
    <w:rsid w:val="009F7F94"/>
    <w:rsid w:val="00A01B17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311F"/>
    <w:rsid w:val="00A23849"/>
    <w:rsid w:val="00A23A06"/>
    <w:rsid w:val="00A32DC2"/>
    <w:rsid w:val="00A35CD9"/>
    <w:rsid w:val="00A36944"/>
    <w:rsid w:val="00A373CA"/>
    <w:rsid w:val="00A404D2"/>
    <w:rsid w:val="00A419E9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1127"/>
    <w:rsid w:val="00A624D6"/>
    <w:rsid w:val="00A6384D"/>
    <w:rsid w:val="00A648B3"/>
    <w:rsid w:val="00A66891"/>
    <w:rsid w:val="00A66A2A"/>
    <w:rsid w:val="00A703F1"/>
    <w:rsid w:val="00A73780"/>
    <w:rsid w:val="00A76DD0"/>
    <w:rsid w:val="00A802C9"/>
    <w:rsid w:val="00A816FC"/>
    <w:rsid w:val="00A827E8"/>
    <w:rsid w:val="00A840DF"/>
    <w:rsid w:val="00A841AC"/>
    <w:rsid w:val="00A85E77"/>
    <w:rsid w:val="00A9275D"/>
    <w:rsid w:val="00A9496A"/>
    <w:rsid w:val="00AA1F32"/>
    <w:rsid w:val="00AA2F43"/>
    <w:rsid w:val="00AA3A15"/>
    <w:rsid w:val="00AA3F0F"/>
    <w:rsid w:val="00AB0503"/>
    <w:rsid w:val="00AB13B5"/>
    <w:rsid w:val="00AB22C6"/>
    <w:rsid w:val="00AB318C"/>
    <w:rsid w:val="00AB54FF"/>
    <w:rsid w:val="00AB5D77"/>
    <w:rsid w:val="00AC41B5"/>
    <w:rsid w:val="00AD17B9"/>
    <w:rsid w:val="00AD2744"/>
    <w:rsid w:val="00AD7A7A"/>
    <w:rsid w:val="00AE0F31"/>
    <w:rsid w:val="00AE2E6B"/>
    <w:rsid w:val="00AE61C9"/>
    <w:rsid w:val="00AE6D3D"/>
    <w:rsid w:val="00AF0D0C"/>
    <w:rsid w:val="00AF0DA3"/>
    <w:rsid w:val="00AF12A1"/>
    <w:rsid w:val="00AF6A01"/>
    <w:rsid w:val="00AF780A"/>
    <w:rsid w:val="00B000AD"/>
    <w:rsid w:val="00B00EC2"/>
    <w:rsid w:val="00B01758"/>
    <w:rsid w:val="00B07188"/>
    <w:rsid w:val="00B1411C"/>
    <w:rsid w:val="00B225CD"/>
    <w:rsid w:val="00B22C66"/>
    <w:rsid w:val="00B24406"/>
    <w:rsid w:val="00B302D4"/>
    <w:rsid w:val="00B31372"/>
    <w:rsid w:val="00B32A7B"/>
    <w:rsid w:val="00B347C2"/>
    <w:rsid w:val="00B3512F"/>
    <w:rsid w:val="00B37D87"/>
    <w:rsid w:val="00B42C05"/>
    <w:rsid w:val="00B4336D"/>
    <w:rsid w:val="00B4636F"/>
    <w:rsid w:val="00B46628"/>
    <w:rsid w:val="00B47573"/>
    <w:rsid w:val="00B47C03"/>
    <w:rsid w:val="00B52A51"/>
    <w:rsid w:val="00B559B1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6A38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A4A42"/>
    <w:rsid w:val="00BA5A62"/>
    <w:rsid w:val="00BB0EA5"/>
    <w:rsid w:val="00BB2CAE"/>
    <w:rsid w:val="00BB66BA"/>
    <w:rsid w:val="00BC0E87"/>
    <w:rsid w:val="00BC2706"/>
    <w:rsid w:val="00BC39BE"/>
    <w:rsid w:val="00BC4618"/>
    <w:rsid w:val="00BD0C81"/>
    <w:rsid w:val="00BD1975"/>
    <w:rsid w:val="00BD55FB"/>
    <w:rsid w:val="00BD5BBF"/>
    <w:rsid w:val="00BD5C89"/>
    <w:rsid w:val="00BD667F"/>
    <w:rsid w:val="00BD702C"/>
    <w:rsid w:val="00BE0AF4"/>
    <w:rsid w:val="00BE12F6"/>
    <w:rsid w:val="00BF1A4A"/>
    <w:rsid w:val="00BF4B8E"/>
    <w:rsid w:val="00BF6D42"/>
    <w:rsid w:val="00BF7C53"/>
    <w:rsid w:val="00C00339"/>
    <w:rsid w:val="00C01E38"/>
    <w:rsid w:val="00C050E3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4FB2"/>
    <w:rsid w:val="00C6785F"/>
    <w:rsid w:val="00C715F9"/>
    <w:rsid w:val="00C71994"/>
    <w:rsid w:val="00C73134"/>
    <w:rsid w:val="00C7360E"/>
    <w:rsid w:val="00C74697"/>
    <w:rsid w:val="00C76241"/>
    <w:rsid w:val="00C771B9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29E4"/>
    <w:rsid w:val="00CE4AED"/>
    <w:rsid w:val="00CE666B"/>
    <w:rsid w:val="00CF24F6"/>
    <w:rsid w:val="00CF3F96"/>
    <w:rsid w:val="00CF4DCB"/>
    <w:rsid w:val="00CF6EDF"/>
    <w:rsid w:val="00CF7726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36911"/>
    <w:rsid w:val="00D36987"/>
    <w:rsid w:val="00D479B5"/>
    <w:rsid w:val="00D47CAE"/>
    <w:rsid w:val="00D51180"/>
    <w:rsid w:val="00D5606B"/>
    <w:rsid w:val="00D57E46"/>
    <w:rsid w:val="00D57FB6"/>
    <w:rsid w:val="00D60148"/>
    <w:rsid w:val="00D61FF2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CEC"/>
    <w:rsid w:val="00D90DAD"/>
    <w:rsid w:val="00D91ACA"/>
    <w:rsid w:val="00D92645"/>
    <w:rsid w:val="00D92A8F"/>
    <w:rsid w:val="00D947E4"/>
    <w:rsid w:val="00D962F9"/>
    <w:rsid w:val="00DA0A8D"/>
    <w:rsid w:val="00DA12CC"/>
    <w:rsid w:val="00DA4354"/>
    <w:rsid w:val="00DA4E66"/>
    <w:rsid w:val="00DA4FA6"/>
    <w:rsid w:val="00DB04FB"/>
    <w:rsid w:val="00DB0C07"/>
    <w:rsid w:val="00DB2464"/>
    <w:rsid w:val="00DB4555"/>
    <w:rsid w:val="00DB62C5"/>
    <w:rsid w:val="00DC3B26"/>
    <w:rsid w:val="00DC3DD6"/>
    <w:rsid w:val="00DC52BA"/>
    <w:rsid w:val="00DD14A9"/>
    <w:rsid w:val="00DD1966"/>
    <w:rsid w:val="00DE3FE3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03B3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C2"/>
    <w:rsid w:val="00E301A2"/>
    <w:rsid w:val="00E31AFF"/>
    <w:rsid w:val="00E37040"/>
    <w:rsid w:val="00E424DA"/>
    <w:rsid w:val="00E44349"/>
    <w:rsid w:val="00E45C25"/>
    <w:rsid w:val="00E505C7"/>
    <w:rsid w:val="00E52D93"/>
    <w:rsid w:val="00E537C8"/>
    <w:rsid w:val="00E538DE"/>
    <w:rsid w:val="00E61203"/>
    <w:rsid w:val="00E61319"/>
    <w:rsid w:val="00E630E1"/>
    <w:rsid w:val="00E640F6"/>
    <w:rsid w:val="00E65A5F"/>
    <w:rsid w:val="00E662DF"/>
    <w:rsid w:val="00E70FD9"/>
    <w:rsid w:val="00E72F74"/>
    <w:rsid w:val="00E82755"/>
    <w:rsid w:val="00E8483B"/>
    <w:rsid w:val="00E878E2"/>
    <w:rsid w:val="00E92233"/>
    <w:rsid w:val="00E933E6"/>
    <w:rsid w:val="00E94146"/>
    <w:rsid w:val="00E95EDF"/>
    <w:rsid w:val="00EA0F7A"/>
    <w:rsid w:val="00EA2017"/>
    <w:rsid w:val="00EA27A2"/>
    <w:rsid w:val="00EA52F7"/>
    <w:rsid w:val="00EB157F"/>
    <w:rsid w:val="00EB72D1"/>
    <w:rsid w:val="00EC1EE5"/>
    <w:rsid w:val="00EC20B8"/>
    <w:rsid w:val="00EC2A44"/>
    <w:rsid w:val="00EC3DE3"/>
    <w:rsid w:val="00EC4A11"/>
    <w:rsid w:val="00EC51C0"/>
    <w:rsid w:val="00EC56FB"/>
    <w:rsid w:val="00EC5910"/>
    <w:rsid w:val="00EC5D56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4583F"/>
    <w:rsid w:val="00F479DC"/>
    <w:rsid w:val="00F50239"/>
    <w:rsid w:val="00F51EB1"/>
    <w:rsid w:val="00F62961"/>
    <w:rsid w:val="00F639A9"/>
    <w:rsid w:val="00F64DB7"/>
    <w:rsid w:val="00F65853"/>
    <w:rsid w:val="00F6612B"/>
    <w:rsid w:val="00F772F1"/>
    <w:rsid w:val="00F773BB"/>
    <w:rsid w:val="00F83D0F"/>
    <w:rsid w:val="00F849BE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16"/>
    <w:rsid w:val="00FB6E62"/>
    <w:rsid w:val="00FC158C"/>
    <w:rsid w:val="00FC16FE"/>
    <w:rsid w:val="00FC2F82"/>
    <w:rsid w:val="00FC54CA"/>
    <w:rsid w:val="00FC61E1"/>
    <w:rsid w:val="00FC703F"/>
    <w:rsid w:val="00FC75D0"/>
    <w:rsid w:val="00FD59FA"/>
    <w:rsid w:val="00FD77DA"/>
    <w:rsid w:val="00FD7DEF"/>
    <w:rsid w:val="00FE0F4D"/>
    <w:rsid w:val="00FE3C8C"/>
    <w:rsid w:val="00FE6C67"/>
    <w:rsid w:val="00FE7F3E"/>
    <w:rsid w:val="00FF47A9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A60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next w:val="a"/>
    <w:rsid w:val="003A605D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Heading2">
    <w:name w:val="Heading 2"/>
    <w:basedOn w:val="a"/>
    <w:next w:val="a"/>
    <w:rsid w:val="003A605D"/>
    <w:pPr>
      <w:keepNext/>
      <w:widowControl w:val="0"/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rsid w:val="003A605D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A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0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qFormat/>
    <w:rsid w:val="003A60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A6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A6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566F6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66F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2022-06-21T07:27:00Z</dcterms:created>
  <dcterms:modified xsi:type="dcterms:W3CDTF">2022-07-21T06:47:00Z</dcterms:modified>
</cp:coreProperties>
</file>