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5D" w:rsidRDefault="003A605D" w:rsidP="003A605D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  <w:r>
        <w:t>ИНФОРМАЦИОННЫЙ БЮЛЛЕТЕНЬ</w:t>
      </w: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  <w:r>
        <w:t>АДМИНИСТРАЦИИ СЕЛЬСКОГО ПОСЕЛЕНИЯ   «ТИМАНСКИЙ СЕЛЬСОВЕТ»</w:t>
      </w: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  <w:r>
        <w:t>ЗАПОЛЯРНОГО РАЙОНА  НЕНЕЦКОГО АВТОНОМНОГО ОКРУГА</w:t>
      </w: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  <w:r>
        <w:t>ОФИЦИАЛЬНО</w:t>
      </w:r>
    </w:p>
    <w:p w:rsidR="003A605D" w:rsidRDefault="003A605D" w:rsidP="003A605D">
      <w:pPr>
        <w:pStyle w:val="Heading2"/>
        <w:numPr>
          <w:ilvl w:val="0"/>
          <w:numId w:val="2"/>
        </w:numPr>
      </w:pPr>
      <w:r>
        <w:t>21 июня  2022 года № 36</w:t>
      </w:r>
    </w:p>
    <w:p w:rsidR="003A605D" w:rsidRDefault="003A605D" w:rsidP="003A605D">
      <w:pPr>
        <w:rPr>
          <w:lang w:eastAsia="zh-CN" w:bidi="hi-IN"/>
        </w:rPr>
      </w:pPr>
    </w:p>
    <w:p w:rsidR="003A605D" w:rsidRPr="00611A63" w:rsidRDefault="003A605D" w:rsidP="003A605D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DA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4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5D" w:rsidRPr="0035067C" w:rsidRDefault="003A605D" w:rsidP="003A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АДМИНИСТ</w:t>
      </w:r>
      <w:r>
        <w:rPr>
          <w:rFonts w:ascii="Times New Roman" w:hAnsi="Times New Roman" w:cs="Times New Roman"/>
          <w:b/>
          <w:sz w:val="26"/>
          <w:szCs w:val="26"/>
        </w:rPr>
        <w:t>РАЦИЯ СЕЛЬСКОГО ПОСЕЛЕНИЯ</w:t>
      </w:r>
    </w:p>
    <w:p w:rsidR="003A605D" w:rsidRDefault="003A605D" w:rsidP="003A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 xml:space="preserve">«ТИМАНСКИЙ СЕЛЬСОВЕТ» </w:t>
      </w:r>
      <w:r>
        <w:rPr>
          <w:rFonts w:ascii="Times New Roman" w:hAnsi="Times New Roman" w:cs="Times New Roman"/>
          <w:b/>
          <w:sz w:val="26"/>
          <w:szCs w:val="26"/>
        </w:rPr>
        <w:t>ЗАПОЛЯРНОГО РАЙОНА</w:t>
      </w:r>
    </w:p>
    <w:p w:rsidR="003A605D" w:rsidRPr="0035067C" w:rsidRDefault="003A605D" w:rsidP="003A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3A605D" w:rsidRPr="0035067C" w:rsidRDefault="003A605D" w:rsidP="003A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A605D" w:rsidRPr="004B0FB5" w:rsidRDefault="003A605D" w:rsidP="003A605D">
      <w:pPr>
        <w:pStyle w:val="a6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21</w:t>
      </w:r>
      <w:r w:rsidRPr="004B0FB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.0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6.2022  №  </w:t>
      </w:r>
      <w:bookmarkStart w:id="0" w:name="_GoBack"/>
      <w:bookmarkEnd w:id="0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56 </w:t>
      </w:r>
      <w:r w:rsidRPr="004B0FB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proofErr w:type="gramStart"/>
      <w:r w:rsidRPr="004B0FB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 w:rsidRPr="004B0FB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3A605D" w:rsidRPr="004B0FB5" w:rsidRDefault="003A605D" w:rsidP="003A605D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0FB5">
        <w:rPr>
          <w:b w:val="0"/>
          <w:bCs w:val="0"/>
          <w:kern w:val="32"/>
          <w:sz w:val="26"/>
          <w:szCs w:val="26"/>
        </w:rPr>
        <w:t>п. Индига, НАО</w:t>
      </w:r>
    </w:p>
    <w:p w:rsidR="003A605D" w:rsidRDefault="003A605D" w:rsidP="003A605D">
      <w:pPr>
        <w:pStyle w:val="ConsPlusNormal"/>
        <w:widowControl/>
        <w:ind w:firstLine="540"/>
        <w:jc w:val="both"/>
        <w:rPr>
          <w:rFonts w:ascii="Times New Roman" w:hAnsi="Times New Roman"/>
          <w:b/>
          <w:snapToGrid/>
          <w:sz w:val="26"/>
          <w:szCs w:val="26"/>
        </w:rPr>
      </w:pPr>
    </w:p>
    <w:p w:rsidR="003A605D" w:rsidRDefault="003A605D" w:rsidP="003A605D">
      <w:pPr>
        <w:pStyle w:val="ConsPlusNormal"/>
        <w:widowControl/>
        <w:ind w:firstLine="540"/>
        <w:jc w:val="center"/>
        <w:rPr>
          <w:rFonts w:ascii="Times New Roman" w:hAnsi="Times New Roman"/>
          <w:b/>
          <w:snapToGrid/>
          <w:sz w:val="26"/>
          <w:szCs w:val="26"/>
        </w:rPr>
      </w:pPr>
      <w:r w:rsidRPr="008F055F">
        <w:rPr>
          <w:rFonts w:ascii="Times New Roman" w:hAnsi="Times New Roman"/>
          <w:b/>
          <w:snapToGrid/>
          <w:sz w:val="26"/>
          <w:szCs w:val="26"/>
        </w:rPr>
        <w:t xml:space="preserve">Об установлении </w:t>
      </w:r>
      <w:r w:rsidRPr="009E1D1B">
        <w:rPr>
          <w:rFonts w:ascii="Times New Roman" w:hAnsi="Times New Roman"/>
          <w:b/>
          <w:snapToGrid/>
          <w:sz w:val="26"/>
          <w:szCs w:val="26"/>
        </w:rPr>
        <w:t>цен (тарифов) на услуги общественных бань, находящихся в собствен</w:t>
      </w:r>
      <w:r>
        <w:rPr>
          <w:rFonts w:ascii="Times New Roman" w:hAnsi="Times New Roman"/>
          <w:b/>
          <w:snapToGrid/>
          <w:sz w:val="26"/>
          <w:szCs w:val="26"/>
        </w:rPr>
        <w:t>ности Сельского поселения</w:t>
      </w:r>
      <w:r w:rsidRPr="009E1D1B">
        <w:rPr>
          <w:rFonts w:ascii="Times New Roman" w:hAnsi="Times New Roman"/>
          <w:b/>
          <w:snapToGrid/>
          <w:sz w:val="26"/>
          <w:szCs w:val="26"/>
        </w:rPr>
        <w:t xml:space="preserve"> «Тиманский сельсовет» </w:t>
      </w:r>
      <w:r>
        <w:rPr>
          <w:rFonts w:ascii="Times New Roman" w:hAnsi="Times New Roman"/>
          <w:b/>
          <w:snapToGrid/>
          <w:sz w:val="26"/>
          <w:szCs w:val="26"/>
        </w:rPr>
        <w:t xml:space="preserve">Заполярного района </w:t>
      </w:r>
      <w:r w:rsidRPr="009E1D1B">
        <w:rPr>
          <w:rFonts w:ascii="Times New Roman" w:hAnsi="Times New Roman"/>
          <w:b/>
          <w:snapToGrid/>
          <w:sz w:val="26"/>
          <w:szCs w:val="26"/>
        </w:rPr>
        <w:t xml:space="preserve">Ненецкого автономного округа </w:t>
      </w:r>
    </w:p>
    <w:p w:rsidR="003A605D" w:rsidRDefault="003A605D" w:rsidP="003A605D">
      <w:pPr>
        <w:pStyle w:val="ConsPlusNormal"/>
        <w:widowControl/>
        <w:ind w:firstLine="540"/>
        <w:jc w:val="center"/>
        <w:rPr>
          <w:rFonts w:ascii="Times New Roman" w:hAnsi="Times New Roman"/>
          <w:b/>
          <w:snapToGrid/>
          <w:sz w:val="26"/>
          <w:szCs w:val="26"/>
        </w:rPr>
      </w:pPr>
      <w:r w:rsidRPr="009E1D1B">
        <w:rPr>
          <w:rFonts w:ascii="Times New Roman" w:hAnsi="Times New Roman"/>
          <w:b/>
          <w:snapToGrid/>
          <w:sz w:val="26"/>
          <w:szCs w:val="26"/>
        </w:rPr>
        <w:t xml:space="preserve">для МКП «ЖКХ </w:t>
      </w:r>
      <w:r>
        <w:rPr>
          <w:rFonts w:ascii="Times New Roman" w:hAnsi="Times New Roman"/>
          <w:b/>
          <w:snapToGrid/>
          <w:sz w:val="26"/>
          <w:szCs w:val="26"/>
        </w:rPr>
        <w:t>МО «Тиманский сельсовет» с 01.07.2022 г. по 30.09.2022г.</w:t>
      </w:r>
    </w:p>
    <w:p w:rsidR="003A605D" w:rsidRPr="009E1D1B" w:rsidRDefault="003A605D" w:rsidP="003A605D">
      <w:pPr>
        <w:pStyle w:val="ConsPlusNormal"/>
        <w:widowControl/>
        <w:ind w:firstLine="0"/>
        <w:rPr>
          <w:rFonts w:ascii="Times New Roman" w:hAnsi="Times New Roman"/>
          <w:b/>
          <w:snapToGrid/>
          <w:sz w:val="26"/>
          <w:szCs w:val="26"/>
        </w:rPr>
      </w:pPr>
    </w:p>
    <w:p w:rsidR="003A605D" w:rsidRDefault="003A605D" w:rsidP="003A605D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  <w:proofErr w:type="gramStart"/>
      <w:r w:rsidRPr="00DE72D5">
        <w:rPr>
          <w:rFonts w:ascii="Times New Roman" w:hAnsi="Times New Roman"/>
          <w:bCs/>
          <w:snapToGrid/>
          <w:sz w:val="26"/>
          <w:szCs w:val="26"/>
        </w:rPr>
        <w:t>В соответствии с Уставом Сельского поселения "Тиманский сельсовет» Заполярного района Ненецкого автономного округа, Федеральным законом от 06.10.2003 N 131-ФЗ "Об общих принципах организации местного самоуправления в Российской Федерации», на основании постановления Администрации Заполярного района от 17.09.2020 № 190п «Об утверждении правил предоставления и расходования межбюджетных трансфертов из районного бюджета бюджетам поселений Заполярного района, а также об установлении расходных обязательств Заполярного района</w:t>
      </w:r>
      <w:proofErr w:type="gramEnd"/>
      <w:r w:rsidRPr="00DE72D5">
        <w:rPr>
          <w:rFonts w:ascii="Times New Roman" w:hAnsi="Times New Roman"/>
          <w:bCs/>
          <w:snapToGrid/>
          <w:sz w:val="26"/>
          <w:szCs w:val="26"/>
        </w:rPr>
        <w:t>» (</w:t>
      </w:r>
      <w:proofErr w:type="gramStart"/>
      <w:r w:rsidRPr="00DE72D5">
        <w:rPr>
          <w:rFonts w:ascii="Times New Roman" w:hAnsi="Times New Roman"/>
          <w:bCs/>
          <w:snapToGrid/>
          <w:sz w:val="26"/>
          <w:szCs w:val="26"/>
        </w:rPr>
        <w:t>с изменениями от 10.02.2021 № 37п), Порядка принятия решений об установлении тарифов на услуги муниципального предприятия Сельского поселения «Тиманский сельсовет» ЗР НАО, на выполнение работ, утвержденным Решением Совета депутатов  «Тиманский сельсовет» НАО от 15.04.2019 № 2, на основании обращения МКП «ЖКХ МО «Тиманский сельсовет» от 02.06.2022 г.,</w:t>
      </w:r>
      <w:r>
        <w:rPr>
          <w:rFonts w:ascii="Times New Roman" w:hAnsi="Times New Roman"/>
          <w:bCs/>
          <w:snapToGrid/>
          <w:sz w:val="26"/>
          <w:szCs w:val="26"/>
        </w:rPr>
        <w:t xml:space="preserve">  протокола заседания </w:t>
      </w:r>
      <w:r w:rsidRPr="008F055F">
        <w:rPr>
          <w:rFonts w:ascii="Times New Roman" w:hAnsi="Times New Roman"/>
          <w:bCs/>
          <w:snapToGrid/>
          <w:sz w:val="26"/>
          <w:szCs w:val="26"/>
        </w:rPr>
        <w:t>комиссии по ценовой и тарифной политик</w:t>
      </w:r>
      <w:r>
        <w:rPr>
          <w:rFonts w:ascii="Times New Roman" w:hAnsi="Times New Roman"/>
          <w:bCs/>
          <w:snapToGrid/>
          <w:sz w:val="26"/>
          <w:szCs w:val="26"/>
        </w:rPr>
        <w:t xml:space="preserve">е Администрации Сельского поселения </w:t>
      </w:r>
      <w:r w:rsidRPr="008F055F">
        <w:rPr>
          <w:rFonts w:ascii="Times New Roman" w:hAnsi="Times New Roman"/>
          <w:bCs/>
          <w:snapToGrid/>
          <w:sz w:val="26"/>
          <w:szCs w:val="26"/>
        </w:rPr>
        <w:t xml:space="preserve"> «Тиманский сельсовет» </w:t>
      </w:r>
      <w:r>
        <w:rPr>
          <w:rFonts w:ascii="Times New Roman" w:hAnsi="Times New Roman"/>
          <w:bCs/>
          <w:snapToGrid/>
          <w:sz w:val="26"/>
          <w:szCs w:val="26"/>
        </w:rPr>
        <w:t xml:space="preserve">ЗР </w:t>
      </w:r>
      <w:r w:rsidRPr="008F055F">
        <w:rPr>
          <w:rFonts w:ascii="Times New Roman" w:hAnsi="Times New Roman"/>
          <w:bCs/>
          <w:snapToGrid/>
          <w:sz w:val="26"/>
          <w:szCs w:val="26"/>
        </w:rPr>
        <w:t>НАО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napToGrid/>
          <w:sz w:val="26"/>
          <w:szCs w:val="26"/>
        </w:rPr>
        <w:t>от 14</w:t>
      </w:r>
      <w:r w:rsidRPr="008F055F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>
        <w:rPr>
          <w:rFonts w:ascii="Times New Roman" w:hAnsi="Times New Roman"/>
          <w:bCs/>
          <w:snapToGrid/>
          <w:sz w:val="26"/>
          <w:szCs w:val="26"/>
        </w:rPr>
        <w:t>июня</w:t>
      </w:r>
      <w:r w:rsidRPr="008F055F">
        <w:rPr>
          <w:rFonts w:ascii="Times New Roman" w:hAnsi="Times New Roman"/>
          <w:bCs/>
          <w:snapToGrid/>
          <w:sz w:val="26"/>
          <w:szCs w:val="26"/>
        </w:rPr>
        <w:t xml:space="preserve">  202</w:t>
      </w:r>
      <w:r>
        <w:rPr>
          <w:rFonts w:ascii="Times New Roman" w:hAnsi="Times New Roman"/>
          <w:bCs/>
          <w:snapToGrid/>
          <w:sz w:val="26"/>
          <w:szCs w:val="26"/>
        </w:rPr>
        <w:t>2</w:t>
      </w:r>
      <w:r w:rsidRPr="008F055F">
        <w:rPr>
          <w:rFonts w:ascii="Times New Roman" w:hAnsi="Times New Roman"/>
          <w:bCs/>
          <w:snapToGrid/>
          <w:sz w:val="26"/>
          <w:szCs w:val="26"/>
        </w:rPr>
        <w:t xml:space="preserve"> года</w:t>
      </w:r>
      <w:r w:rsidRPr="00CD66AB">
        <w:rPr>
          <w:rFonts w:ascii="Times New Roman" w:hAnsi="Times New Roman"/>
          <w:sz w:val="24"/>
          <w:szCs w:val="24"/>
        </w:rPr>
        <w:t xml:space="preserve"> </w:t>
      </w:r>
      <w:r w:rsidRPr="008F055F">
        <w:rPr>
          <w:rFonts w:ascii="Times New Roman" w:hAnsi="Times New Roman"/>
          <w:bCs/>
          <w:snapToGrid/>
          <w:sz w:val="26"/>
          <w:szCs w:val="26"/>
        </w:rPr>
        <w:t xml:space="preserve">Администрация </w:t>
      </w:r>
      <w:r>
        <w:rPr>
          <w:rFonts w:ascii="Times New Roman" w:hAnsi="Times New Roman"/>
          <w:bCs/>
          <w:snapToGrid/>
          <w:sz w:val="26"/>
          <w:szCs w:val="26"/>
        </w:rPr>
        <w:t>Сельского поселения</w:t>
      </w:r>
      <w:r w:rsidRPr="008F055F">
        <w:rPr>
          <w:rFonts w:ascii="Times New Roman" w:hAnsi="Times New Roman"/>
          <w:bCs/>
          <w:snapToGrid/>
          <w:sz w:val="26"/>
          <w:szCs w:val="26"/>
        </w:rPr>
        <w:t xml:space="preserve"> «Тиманский сельсовет» </w:t>
      </w:r>
      <w:r>
        <w:rPr>
          <w:rFonts w:ascii="Times New Roman" w:hAnsi="Times New Roman"/>
          <w:bCs/>
          <w:snapToGrid/>
          <w:sz w:val="26"/>
          <w:szCs w:val="26"/>
        </w:rPr>
        <w:t>ЗР НАО ПОСТАНОВЛЯЕТ</w:t>
      </w:r>
      <w:r w:rsidRPr="008F055F">
        <w:rPr>
          <w:rFonts w:ascii="Times New Roman" w:hAnsi="Times New Roman"/>
          <w:bCs/>
          <w:snapToGrid/>
          <w:sz w:val="26"/>
          <w:szCs w:val="26"/>
        </w:rPr>
        <w:t>:</w:t>
      </w:r>
    </w:p>
    <w:p w:rsidR="003A605D" w:rsidRDefault="003A605D" w:rsidP="003A605D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 xml:space="preserve"> 1. </w:t>
      </w:r>
      <w:r w:rsidRPr="009E1D1B">
        <w:rPr>
          <w:rFonts w:ascii="Times New Roman" w:hAnsi="Times New Roman"/>
          <w:bCs/>
          <w:snapToGrid/>
          <w:sz w:val="26"/>
          <w:szCs w:val="26"/>
        </w:rPr>
        <w:t xml:space="preserve">Утвердить </w:t>
      </w:r>
      <w:r>
        <w:rPr>
          <w:rFonts w:ascii="Times New Roman" w:hAnsi="Times New Roman"/>
          <w:bCs/>
          <w:snapToGrid/>
          <w:sz w:val="26"/>
          <w:szCs w:val="26"/>
        </w:rPr>
        <w:t xml:space="preserve">экономически обоснованный тариф </w:t>
      </w:r>
      <w:r>
        <w:rPr>
          <w:rFonts w:ascii="Times New Roman" w:hAnsi="Times New Roman"/>
          <w:sz w:val="26"/>
          <w:szCs w:val="28"/>
        </w:rPr>
        <w:t xml:space="preserve">по содержанию общественных  бань, </w:t>
      </w:r>
      <w:r>
        <w:rPr>
          <w:rFonts w:ascii="Times New Roman" w:hAnsi="Times New Roman"/>
          <w:bCs/>
          <w:snapToGrid/>
          <w:sz w:val="26"/>
          <w:szCs w:val="26"/>
        </w:rPr>
        <w:t>находящих</w:t>
      </w:r>
      <w:r w:rsidRPr="009E1D1B">
        <w:rPr>
          <w:rFonts w:ascii="Times New Roman" w:hAnsi="Times New Roman"/>
          <w:bCs/>
          <w:snapToGrid/>
          <w:sz w:val="26"/>
          <w:szCs w:val="26"/>
        </w:rPr>
        <w:t xml:space="preserve">ся в собственности </w:t>
      </w:r>
      <w:r>
        <w:rPr>
          <w:rFonts w:ascii="Times New Roman" w:hAnsi="Times New Roman"/>
          <w:bCs/>
          <w:snapToGrid/>
          <w:sz w:val="26"/>
          <w:szCs w:val="26"/>
        </w:rPr>
        <w:t xml:space="preserve"> Сельского поселения </w:t>
      </w:r>
      <w:r w:rsidRPr="009E1D1B">
        <w:rPr>
          <w:rFonts w:ascii="Times New Roman" w:hAnsi="Times New Roman"/>
          <w:bCs/>
          <w:snapToGrid/>
          <w:sz w:val="26"/>
          <w:szCs w:val="26"/>
        </w:rPr>
        <w:t xml:space="preserve"> «Тиманский сельсовет» Ненецкого автономного округа для муниципального казенного предприятия  «ЖКХ МО «Тиманский сельсовет» </w:t>
      </w:r>
      <w:r w:rsidRPr="00DE72D5">
        <w:rPr>
          <w:rFonts w:ascii="Times New Roman" w:hAnsi="Times New Roman"/>
          <w:snapToGrid/>
          <w:sz w:val="26"/>
          <w:szCs w:val="26"/>
        </w:rPr>
        <w:t xml:space="preserve">с 01.07.2022 г. по </w:t>
      </w:r>
      <w:r w:rsidRPr="00DE72D5">
        <w:rPr>
          <w:rFonts w:ascii="Times New Roman" w:hAnsi="Times New Roman"/>
          <w:snapToGrid/>
          <w:sz w:val="26"/>
          <w:szCs w:val="26"/>
        </w:rPr>
        <w:lastRenderedPageBreak/>
        <w:t>30.09.2022г.</w:t>
      </w:r>
      <w:r>
        <w:rPr>
          <w:rFonts w:ascii="Times New Roman" w:hAnsi="Times New Roman"/>
          <w:snapToGrid/>
          <w:sz w:val="26"/>
          <w:szCs w:val="26"/>
        </w:rPr>
        <w:t xml:space="preserve"> </w:t>
      </w:r>
      <w:r w:rsidRPr="00DE72D5">
        <w:rPr>
          <w:rFonts w:ascii="Times New Roman" w:hAnsi="Times New Roman"/>
          <w:sz w:val="26"/>
          <w:szCs w:val="28"/>
        </w:rPr>
        <w:t xml:space="preserve"> </w:t>
      </w:r>
      <w:r w:rsidRPr="00657CA6">
        <w:rPr>
          <w:rFonts w:ascii="Times New Roman" w:hAnsi="Times New Roman"/>
          <w:sz w:val="26"/>
          <w:szCs w:val="28"/>
        </w:rPr>
        <w:t>(без НДС)</w:t>
      </w:r>
      <w:r>
        <w:rPr>
          <w:rFonts w:ascii="Times New Roman" w:hAnsi="Times New Roman"/>
          <w:sz w:val="26"/>
          <w:szCs w:val="28"/>
        </w:rPr>
        <w:t xml:space="preserve"> -  3 641 (Три тысячи шестьсот сорок один) рубль  47 копеек.</w:t>
      </w:r>
    </w:p>
    <w:p w:rsidR="003A605D" w:rsidRPr="009E1D1B" w:rsidRDefault="003A605D" w:rsidP="003A605D">
      <w:pPr>
        <w:pStyle w:val="ConsPlusNormal"/>
        <w:widowControl/>
        <w:ind w:firstLine="540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 xml:space="preserve">2. </w:t>
      </w:r>
      <w:r w:rsidRPr="005028AD">
        <w:rPr>
          <w:rFonts w:ascii="Times New Roman" w:hAnsi="Times New Roman"/>
          <w:bCs/>
          <w:snapToGrid/>
          <w:sz w:val="26"/>
          <w:szCs w:val="26"/>
        </w:rPr>
        <w:t>Настоящее постановление подлежит официальному опубликованию.</w:t>
      </w:r>
    </w:p>
    <w:p w:rsidR="003A605D" w:rsidRPr="005028AD" w:rsidRDefault="003A605D" w:rsidP="003A605D">
      <w:pPr>
        <w:pStyle w:val="ConsPlusNormal"/>
        <w:widowControl/>
        <w:ind w:firstLine="540"/>
        <w:rPr>
          <w:rFonts w:ascii="Times New Roman" w:hAnsi="Times New Roman"/>
          <w:bCs/>
          <w:snapToGrid/>
          <w:sz w:val="26"/>
          <w:szCs w:val="26"/>
        </w:rPr>
      </w:pPr>
    </w:p>
    <w:p w:rsidR="003A605D" w:rsidRPr="009E1D1B" w:rsidRDefault="003A605D" w:rsidP="003A605D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3A605D" w:rsidRDefault="003A605D" w:rsidP="003A605D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Глава Сельского поселения</w:t>
      </w:r>
    </w:p>
    <w:p w:rsidR="003A605D" w:rsidRDefault="003A605D" w:rsidP="003A605D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Pr="0035067C">
        <w:rPr>
          <w:rFonts w:ascii="Times New Roman" w:hAnsi="Times New Roman"/>
          <w:bCs/>
          <w:snapToGrid/>
          <w:sz w:val="26"/>
          <w:szCs w:val="26"/>
        </w:rPr>
        <w:t xml:space="preserve">  «Тиманский сельсовет» </w:t>
      </w:r>
      <w:r>
        <w:rPr>
          <w:rFonts w:ascii="Times New Roman" w:hAnsi="Times New Roman"/>
          <w:bCs/>
          <w:snapToGrid/>
          <w:sz w:val="26"/>
          <w:szCs w:val="26"/>
        </w:rPr>
        <w:t xml:space="preserve">ЗР </w:t>
      </w:r>
      <w:r w:rsidRPr="0035067C">
        <w:rPr>
          <w:rFonts w:ascii="Times New Roman" w:hAnsi="Times New Roman"/>
          <w:bCs/>
          <w:snapToGrid/>
          <w:sz w:val="26"/>
          <w:szCs w:val="26"/>
        </w:rPr>
        <w:t xml:space="preserve">НАО                                                     </w:t>
      </w:r>
      <w:proofErr w:type="spellStart"/>
      <w:r>
        <w:rPr>
          <w:rFonts w:ascii="Times New Roman" w:hAnsi="Times New Roman"/>
          <w:bCs/>
          <w:snapToGrid/>
          <w:sz w:val="26"/>
          <w:szCs w:val="26"/>
        </w:rPr>
        <w:t>В.Е.Глухов</w:t>
      </w:r>
      <w:proofErr w:type="spellEnd"/>
    </w:p>
    <w:p w:rsidR="003A605D" w:rsidRDefault="003A605D" w:rsidP="003A605D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3A605D" w:rsidRDefault="003A605D" w:rsidP="003A605D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3A605D" w:rsidRPr="003A605D" w:rsidRDefault="003A605D" w:rsidP="003A605D">
      <w:pPr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бюллетень № 36 от  21.06.2022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>
        <w:rPr>
          <w:b/>
        </w:rPr>
        <w:t>Глухов</w:t>
      </w:r>
      <w:proofErr w:type="spellEnd"/>
      <w:r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3A605D" w:rsidRDefault="003A605D" w:rsidP="003A605D"/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/>
    <w:p w:rsidR="003A605D" w:rsidRDefault="003A605D" w:rsidP="003A605D"/>
    <w:p w:rsidR="006163F6" w:rsidRDefault="006163F6"/>
    <w:sectPr w:rsidR="006163F6" w:rsidSect="006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05D"/>
    <w:rsid w:val="000025D5"/>
    <w:rsid w:val="000056C8"/>
    <w:rsid w:val="00005F43"/>
    <w:rsid w:val="0000742E"/>
    <w:rsid w:val="00010E1F"/>
    <w:rsid w:val="000117E2"/>
    <w:rsid w:val="00013F9E"/>
    <w:rsid w:val="00015E25"/>
    <w:rsid w:val="000202EA"/>
    <w:rsid w:val="00021226"/>
    <w:rsid w:val="00025A2F"/>
    <w:rsid w:val="00026032"/>
    <w:rsid w:val="00031B9B"/>
    <w:rsid w:val="00034B67"/>
    <w:rsid w:val="00035FCC"/>
    <w:rsid w:val="00046ADC"/>
    <w:rsid w:val="000505A3"/>
    <w:rsid w:val="0005221F"/>
    <w:rsid w:val="0005227F"/>
    <w:rsid w:val="00053EB7"/>
    <w:rsid w:val="00054D9A"/>
    <w:rsid w:val="00057AC8"/>
    <w:rsid w:val="00057B73"/>
    <w:rsid w:val="00063AF7"/>
    <w:rsid w:val="00065AA7"/>
    <w:rsid w:val="00070079"/>
    <w:rsid w:val="00071D05"/>
    <w:rsid w:val="000828C2"/>
    <w:rsid w:val="000863E5"/>
    <w:rsid w:val="00093245"/>
    <w:rsid w:val="00094370"/>
    <w:rsid w:val="00094DEA"/>
    <w:rsid w:val="00096178"/>
    <w:rsid w:val="000961E8"/>
    <w:rsid w:val="000A0F8C"/>
    <w:rsid w:val="000A2B5B"/>
    <w:rsid w:val="000A415A"/>
    <w:rsid w:val="000A44FE"/>
    <w:rsid w:val="000A4A8E"/>
    <w:rsid w:val="000A6C42"/>
    <w:rsid w:val="000A6CE6"/>
    <w:rsid w:val="000B17F4"/>
    <w:rsid w:val="000B262D"/>
    <w:rsid w:val="000B521A"/>
    <w:rsid w:val="000C1E62"/>
    <w:rsid w:val="000C207A"/>
    <w:rsid w:val="000C2191"/>
    <w:rsid w:val="000C4C29"/>
    <w:rsid w:val="000D271D"/>
    <w:rsid w:val="000D6161"/>
    <w:rsid w:val="000D6843"/>
    <w:rsid w:val="000D6D17"/>
    <w:rsid w:val="000D7B15"/>
    <w:rsid w:val="000E0C8A"/>
    <w:rsid w:val="000E0DA9"/>
    <w:rsid w:val="000E1D99"/>
    <w:rsid w:val="000E2F2E"/>
    <w:rsid w:val="000F0473"/>
    <w:rsid w:val="000F0C7D"/>
    <w:rsid w:val="000F148E"/>
    <w:rsid w:val="000F15B6"/>
    <w:rsid w:val="000F1A2A"/>
    <w:rsid w:val="000F4D50"/>
    <w:rsid w:val="000F573F"/>
    <w:rsid w:val="00101BCB"/>
    <w:rsid w:val="00103CBC"/>
    <w:rsid w:val="001056B9"/>
    <w:rsid w:val="0010632E"/>
    <w:rsid w:val="0011018F"/>
    <w:rsid w:val="0011241D"/>
    <w:rsid w:val="00122863"/>
    <w:rsid w:val="00123814"/>
    <w:rsid w:val="001276CD"/>
    <w:rsid w:val="00130675"/>
    <w:rsid w:val="00132063"/>
    <w:rsid w:val="0013211F"/>
    <w:rsid w:val="001338E5"/>
    <w:rsid w:val="001361FC"/>
    <w:rsid w:val="001402FA"/>
    <w:rsid w:val="00141072"/>
    <w:rsid w:val="00141C86"/>
    <w:rsid w:val="00142940"/>
    <w:rsid w:val="00145DCA"/>
    <w:rsid w:val="001474F0"/>
    <w:rsid w:val="00147807"/>
    <w:rsid w:val="00157E4C"/>
    <w:rsid w:val="00162606"/>
    <w:rsid w:val="00164DF9"/>
    <w:rsid w:val="00167C96"/>
    <w:rsid w:val="00172BCF"/>
    <w:rsid w:val="00173FE7"/>
    <w:rsid w:val="001766D3"/>
    <w:rsid w:val="00180BE7"/>
    <w:rsid w:val="0018259C"/>
    <w:rsid w:val="00184347"/>
    <w:rsid w:val="00185075"/>
    <w:rsid w:val="00191423"/>
    <w:rsid w:val="00194D31"/>
    <w:rsid w:val="00195898"/>
    <w:rsid w:val="001A0E52"/>
    <w:rsid w:val="001A4150"/>
    <w:rsid w:val="001A7A2D"/>
    <w:rsid w:val="001B4280"/>
    <w:rsid w:val="001C001A"/>
    <w:rsid w:val="001C08D3"/>
    <w:rsid w:val="001C1C69"/>
    <w:rsid w:val="001C224D"/>
    <w:rsid w:val="001C241C"/>
    <w:rsid w:val="001C3DA6"/>
    <w:rsid w:val="001D1525"/>
    <w:rsid w:val="001D3628"/>
    <w:rsid w:val="001D50F1"/>
    <w:rsid w:val="001D5A3B"/>
    <w:rsid w:val="001E2E61"/>
    <w:rsid w:val="001E7E22"/>
    <w:rsid w:val="001F0609"/>
    <w:rsid w:val="001F6E9F"/>
    <w:rsid w:val="00202429"/>
    <w:rsid w:val="00204C57"/>
    <w:rsid w:val="00207C41"/>
    <w:rsid w:val="002101DB"/>
    <w:rsid w:val="002133F6"/>
    <w:rsid w:val="00213CA9"/>
    <w:rsid w:val="00214A58"/>
    <w:rsid w:val="002168D0"/>
    <w:rsid w:val="00217075"/>
    <w:rsid w:val="00220444"/>
    <w:rsid w:val="00222555"/>
    <w:rsid w:val="002249CD"/>
    <w:rsid w:val="00227078"/>
    <w:rsid w:val="0023772C"/>
    <w:rsid w:val="002405DD"/>
    <w:rsid w:val="00241229"/>
    <w:rsid w:val="0024322D"/>
    <w:rsid w:val="002444C3"/>
    <w:rsid w:val="00245730"/>
    <w:rsid w:val="00247A2C"/>
    <w:rsid w:val="00247B21"/>
    <w:rsid w:val="002510BC"/>
    <w:rsid w:val="0025141B"/>
    <w:rsid w:val="00253507"/>
    <w:rsid w:val="00253CC8"/>
    <w:rsid w:val="00254E8B"/>
    <w:rsid w:val="00254EA3"/>
    <w:rsid w:val="002558A7"/>
    <w:rsid w:val="00256416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80ED8"/>
    <w:rsid w:val="00283620"/>
    <w:rsid w:val="00284184"/>
    <w:rsid w:val="00285B9C"/>
    <w:rsid w:val="00286BF9"/>
    <w:rsid w:val="00287AC0"/>
    <w:rsid w:val="002917BC"/>
    <w:rsid w:val="00293C38"/>
    <w:rsid w:val="00295694"/>
    <w:rsid w:val="002A2E30"/>
    <w:rsid w:val="002A563C"/>
    <w:rsid w:val="002A6C22"/>
    <w:rsid w:val="002B2518"/>
    <w:rsid w:val="002B5930"/>
    <w:rsid w:val="002B7465"/>
    <w:rsid w:val="002C0368"/>
    <w:rsid w:val="002C2164"/>
    <w:rsid w:val="002C59EE"/>
    <w:rsid w:val="002D6EB2"/>
    <w:rsid w:val="002E088B"/>
    <w:rsid w:val="002E1717"/>
    <w:rsid w:val="002E4E57"/>
    <w:rsid w:val="002F09D8"/>
    <w:rsid w:val="002F5550"/>
    <w:rsid w:val="00304F17"/>
    <w:rsid w:val="003052EF"/>
    <w:rsid w:val="00305430"/>
    <w:rsid w:val="003058B0"/>
    <w:rsid w:val="0030737F"/>
    <w:rsid w:val="00307391"/>
    <w:rsid w:val="00310824"/>
    <w:rsid w:val="00310E98"/>
    <w:rsid w:val="00313988"/>
    <w:rsid w:val="0031552C"/>
    <w:rsid w:val="00316779"/>
    <w:rsid w:val="0032011C"/>
    <w:rsid w:val="00320705"/>
    <w:rsid w:val="0032550E"/>
    <w:rsid w:val="00326133"/>
    <w:rsid w:val="00327614"/>
    <w:rsid w:val="00330B69"/>
    <w:rsid w:val="003327CC"/>
    <w:rsid w:val="00335632"/>
    <w:rsid w:val="00347089"/>
    <w:rsid w:val="0035241E"/>
    <w:rsid w:val="00352BDF"/>
    <w:rsid w:val="00352C90"/>
    <w:rsid w:val="0035553A"/>
    <w:rsid w:val="00357E45"/>
    <w:rsid w:val="00361D66"/>
    <w:rsid w:val="00362F5C"/>
    <w:rsid w:val="00363B63"/>
    <w:rsid w:val="00364BC1"/>
    <w:rsid w:val="00365BE7"/>
    <w:rsid w:val="003670B2"/>
    <w:rsid w:val="003719EA"/>
    <w:rsid w:val="0038207E"/>
    <w:rsid w:val="00386F2D"/>
    <w:rsid w:val="003903E5"/>
    <w:rsid w:val="00390BE7"/>
    <w:rsid w:val="00392510"/>
    <w:rsid w:val="00393555"/>
    <w:rsid w:val="003A0D85"/>
    <w:rsid w:val="003A295E"/>
    <w:rsid w:val="003A5CFE"/>
    <w:rsid w:val="003A605D"/>
    <w:rsid w:val="003B216E"/>
    <w:rsid w:val="003B2365"/>
    <w:rsid w:val="003B26F1"/>
    <w:rsid w:val="003B6823"/>
    <w:rsid w:val="003C265E"/>
    <w:rsid w:val="003C37AA"/>
    <w:rsid w:val="003C3940"/>
    <w:rsid w:val="003C4050"/>
    <w:rsid w:val="003C515B"/>
    <w:rsid w:val="003C6D4C"/>
    <w:rsid w:val="003D3101"/>
    <w:rsid w:val="003D43CC"/>
    <w:rsid w:val="003E20A4"/>
    <w:rsid w:val="003E20C4"/>
    <w:rsid w:val="003E29FD"/>
    <w:rsid w:val="003E3852"/>
    <w:rsid w:val="003E3BFC"/>
    <w:rsid w:val="003E3C00"/>
    <w:rsid w:val="003E5D7E"/>
    <w:rsid w:val="003E5ECC"/>
    <w:rsid w:val="003E7288"/>
    <w:rsid w:val="003E7A93"/>
    <w:rsid w:val="003F0AF3"/>
    <w:rsid w:val="003F190A"/>
    <w:rsid w:val="003F5822"/>
    <w:rsid w:val="003F6138"/>
    <w:rsid w:val="003F783D"/>
    <w:rsid w:val="00400AE5"/>
    <w:rsid w:val="00401E85"/>
    <w:rsid w:val="00403697"/>
    <w:rsid w:val="00405B12"/>
    <w:rsid w:val="00406388"/>
    <w:rsid w:val="00406EC0"/>
    <w:rsid w:val="0040764C"/>
    <w:rsid w:val="004141A0"/>
    <w:rsid w:val="0041582A"/>
    <w:rsid w:val="00416A5F"/>
    <w:rsid w:val="00417B8F"/>
    <w:rsid w:val="00421153"/>
    <w:rsid w:val="00426CBB"/>
    <w:rsid w:val="00432511"/>
    <w:rsid w:val="00434563"/>
    <w:rsid w:val="004413E8"/>
    <w:rsid w:val="0044465A"/>
    <w:rsid w:val="0044584A"/>
    <w:rsid w:val="004458DA"/>
    <w:rsid w:val="00446EA0"/>
    <w:rsid w:val="00450A05"/>
    <w:rsid w:val="004517D8"/>
    <w:rsid w:val="00453265"/>
    <w:rsid w:val="00453978"/>
    <w:rsid w:val="0045398B"/>
    <w:rsid w:val="00453AC9"/>
    <w:rsid w:val="00455768"/>
    <w:rsid w:val="00456AD0"/>
    <w:rsid w:val="00457737"/>
    <w:rsid w:val="0046123A"/>
    <w:rsid w:val="00461753"/>
    <w:rsid w:val="00465C18"/>
    <w:rsid w:val="00465C8E"/>
    <w:rsid w:val="004665EC"/>
    <w:rsid w:val="004738C5"/>
    <w:rsid w:val="00474217"/>
    <w:rsid w:val="004777CC"/>
    <w:rsid w:val="00482481"/>
    <w:rsid w:val="0048329B"/>
    <w:rsid w:val="0048354A"/>
    <w:rsid w:val="0049072F"/>
    <w:rsid w:val="0049157C"/>
    <w:rsid w:val="00494A3B"/>
    <w:rsid w:val="00496780"/>
    <w:rsid w:val="00496927"/>
    <w:rsid w:val="00497469"/>
    <w:rsid w:val="004A21F8"/>
    <w:rsid w:val="004A3C32"/>
    <w:rsid w:val="004A4152"/>
    <w:rsid w:val="004B4DAB"/>
    <w:rsid w:val="004B691D"/>
    <w:rsid w:val="004C3208"/>
    <w:rsid w:val="004C5D32"/>
    <w:rsid w:val="004C6456"/>
    <w:rsid w:val="004D26BB"/>
    <w:rsid w:val="004D7092"/>
    <w:rsid w:val="004E00F1"/>
    <w:rsid w:val="004E112B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16E8D"/>
    <w:rsid w:val="0052031B"/>
    <w:rsid w:val="00526111"/>
    <w:rsid w:val="00531172"/>
    <w:rsid w:val="00534042"/>
    <w:rsid w:val="005401B3"/>
    <w:rsid w:val="005439D8"/>
    <w:rsid w:val="00544922"/>
    <w:rsid w:val="005463EF"/>
    <w:rsid w:val="00546AA8"/>
    <w:rsid w:val="0054767F"/>
    <w:rsid w:val="00547986"/>
    <w:rsid w:val="00547AE0"/>
    <w:rsid w:val="005554AF"/>
    <w:rsid w:val="00564C5E"/>
    <w:rsid w:val="00564FF8"/>
    <w:rsid w:val="00565317"/>
    <w:rsid w:val="00567EEE"/>
    <w:rsid w:val="00572521"/>
    <w:rsid w:val="005752A2"/>
    <w:rsid w:val="00576125"/>
    <w:rsid w:val="005803A3"/>
    <w:rsid w:val="00581EE9"/>
    <w:rsid w:val="00582AE5"/>
    <w:rsid w:val="00585089"/>
    <w:rsid w:val="00586B76"/>
    <w:rsid w:val="005909E4"/>
    <w:rsid w:val="005919EA"/>
    <w:rsid w:val="005925B7"/>
    <w:rsid w:val="00593B06"/>
    <w:rsid w:val="00595AAF"/>
    <w:rsid w:val="005A1A61"/>
    <w:rsid w:val="005A46AB"/>
    <w:rsid w:val="005A7AD9"/>
    <w:rsid w:val="005B3B37"/>
    <w:rsid w:val="005B45F0"/>
    <w:rsid w:val="005B5BD1"/>
    <w:rsid w:val="005B6A1A"/>
    <w:rsid w:val="005B6A26"/>
    <w:rsid w:val="005C0F27"/>
    <w:rsid w:val="005C3C16"/>
    <w:rsid w:val="005D0EA3"/>
    <w:rsid w:val="005D10E9"/>
    <w:rsid w:val="005D175B"/>
    <w:rsid w:val="005D17FD"/>
    <w:rsid w:val="005D1F3E"/>
    <w:rsid w:val="005D260F"/>
    <w:rsid w:val="005D5A6B"/>
    <w:rsid w:val="005D6092"/>
    <w:rsid w:val="005D6D8C"/>
    <w:rsid w:val="005E0295"/>
    <w:rsid w:val="005E188C"/>
    <w:rsid w:val="005E43AE"/>
    <w:rsid w:val="005E59A6"/>
    <w:rsid w:val="005F0822"/>
    <w:rsid w:val="005F4DC8"/>
    <w:rsid w:val="005F591A"/>
    <w:rsid w:val="00603ABA"/>
    <w:rsid w:val="00606BE9"/>
    <w:rsid w:val="00613635"/>
    <w:rsid w:val="006163F6"/>
    <w:rsid w:val="0061774B"/>
    <w:rsid w:val="00620EB2"/>
    <w:rsid w:val="006219A3"/>
    <w:rsid w:val="00624C0C"/>
    <w:rsid w:val="0063468F"/>
    <w:rsid w:val="006353CD"/>
    <w:rsid w:val="0063564E"/>
    <w:rsid w:val="0063684E"/>
    <w:rsid w:val="006404E9"/>
    <w:rsid w:val="0064056B"/>
    <w:rsid w:val="00640602"/>
    <w:rsid w:val="00643B13"/>
    <w:rsid w:val="00646440"/>
    <w:rsid w:val="00651092"/>
    <w:rsid w:val="0065130A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08AD"/>
    <w:rsid w:val="006713D0"/>
    <w:rsid w:val="00671C27"/>
    <w:rsid w:val="00676A5F"/>
    <w:rsid w:val="00677A97"/>
    <w:rsid w:val="00687957"/>
    <w:rsid w:val="0069140D"/>
    <w:rsid w:val="00692B7B"/>
    <w:rsid w:val="00692E3D"/>
    <w:rsid w:val="00695BDE"/>
    <w:rsid w:val="00696260"/>
    <w:rsid w:val="00697897"/>
    <w:rsid w:val="006A0338"/>
    <w:rsid w:val="006A3143"/>
    <w:rsid w:val="006B0F11"/>
    <w:rsid w:val="006B31C3"/>
    <w:rsid w:val="006B6BBC"/>
    <w:rsid w:val="006C03FC"/>
    <w:rsid w:val="006C132C"/>
    <w:rsid w:val="006C1A68"/>
    <w:rsid w:val="006C1C0E"/>
    <w:rsid w:val="006C26DE"/>
    <w:rsid w:val="006C6B3D"/>
    <w:rsid w:val="006C717B"/>
    <w:rsid w:val="006D416A"/>
    <w:rsid w:val="006D41B7"/>
    <w:rsid w:val="006D5FF1"/>
    <w:rsid w:val="006D6481"/>
    <w:rsid w:val="006D6C7F"/>
    <w:rsid w:val="006E0C0D"/>
    <w:rsid w:val="006E3A7B"/>
    <w:rsid w:val="006E69E7"/>
    <w:rsid w:val="006F1169"/>
    <w:rsid w:val="006F19C5"/>
    <w:rsid w:val="006F4E84"/>
    <w:rsid w:val="00701FE6"/>
    <w:rsid w:val="00703180"/>
    <w:rsid w:val="007039EB"/>
    <w:rsid w:val="00703CDC"/>
    <w:rsid w:val="00703DEE"/>
    <w:rsid w:val="0070569E"/>
    <w:rsid w:val="00711333"/>
    <w:rsid w:val="00711757"/>
    <w:rsid w:val="0071250F"/>
    <w:rsid w:val="00720E37"/>
    <w:rsid w:val="0072313A"/>
    <w:rsid w:val="00724A31"/>
    <w:rsid w:val="00732D31"/>
    <w:rsid w:val="007336A6"/>
    <w:rsid w:val="00733FAA"/>
    <w:rsid w:val="00734F85"/>
    <w:rsid w:val="00740101"/>
    <w:rsid w:val="00741469"/>
    <w:rsid w:val="00741EF2"/>
    <w:rsid w:val="0074212B"/>
    <w:rsid w:val="00742EEB"/>
    <w:rsid w:val="00743AE5"/>
    <w:rsid w:val="00745614"/>
    <w:rsid w:val="00752F4E"/>
    <w:rsid w:val="00753AB7"/>
    <w:rsid w:val="00753BC1"/>
    <w:rsid w:val="00754DED"/>
    <w:rsid w:val="0075692D"/>
    <w:rsid w:val="0075752E"/>
    <w:rsid w:val="00757EB7"/>
    <w:rsid w:val="00762FEC"/>
    <w:rsid w:val="0076358D"/>
    <w:rsid w:val="00763ECE"/>
    <w:rsid w:val="00767E0E"/>
    <w:rsid w:val="0077291F"/>
    <w:rsid w:val="00773535"/>
    <w:rsid w:val="00774E85"/>
    <w:rsid w:val="007760A0"/>
    <w:rsid w:val="00776382"/>
    <w:rsid w:val="0077777F"/>
    <w:rsid w:val="00780DB7"/>
    <w:rsid w:val="00784B66"/>
    <w:rsid w:val="007870A5"/>
    <w:rsid w:val="00787F95"/>
    <w:rsid w:val="00793216"/>
    <w:rsid w:val="00793AD4"/>
    <w:rsid w:val="007954FC"/>
    <w:rsid w:val="0079650A"/>
    <w:rsid w:val="007A680F"/>
    <w:rsid w:val="007B0AE4"/>
    <w:rsid w:val="007B1C55"/>
    <w:rsid w:val="007B5A8E"/>
    <w:rsid w:val="007B5E69"/>
    <w:rsid w:val="007B6802"/>
    <w:rsid w:val="007C3B80"/>
    <w:rsid w:val="007C458C"/>
    <w:rsid w:val="007D0449"/>
    <w:rsid w:val="007D199B"/>
    <w:rsid w:val="007D2672"/>
    <w:rsid w:val="007D5CDE"/>
    <w:rsid w:val="007D5D4E"/>
    <w:rsid w:val="007D5E42"/>
    <w:rsid w:val="007D5E6E"/>
    <w:rsid w:val="007D7E91"/>
    <w:rsid w:val="007E02CF"/>
    <w:rsid w:val="007E1FDD"/>
    <w:rsid w:val="007E3BD8"/>
    <w:rsid w:val="007E5630"/>
    <w:rsid w:val="007F0FD7"/>
    <w:rsid w:val="007F1CD8"/>
    <w:rsid w:val="007F386D"/>
    <w:rsid w:val="007F4408"/>
    <w:rsid w:val="00801466"/>
    <w:rsid w:val="008019AB"/>
    <w:rsid w:val="00805098"/>
    <w:rsid w:val="008105AF"/>
    <w:rsid w:val="00816B48"/>
    <w:rsid w:val="00821115"/>
    <w:rsid w:val="00821334"/>
    <w:rsid w:val="00821D34"/>
    <w:rsid w:val="00823A26"/>
    <w:rsid w:val="00825849"/>
    <w:rsid w:val="00827DBA"/>
    <w:rsid w:val="0083126E"/>
    <w:rsid w:val="00832152"/>
    <w:rsid w:val="00832B29"/>
    <w:rsid w:val="008333C7"/>
    <w:rsid w:val="00834059"/>
    <w:rsid w:val="00834B67"/>
    <w:rsid w:val="008359AE"/>
    <w:rsid w:val="00837F29"/>
    <w:rsid w:val="00841194"/>
    <w:rsid w:val="0084439D"/>
    <w:rsid w:val="008459C7"/>
    <w:rsid w:val="008476A3"/>
    <w:rsid w:val="00850225"/>
    <w:rsid w:val="00851047"/>
    <w:rsid w:val="00851C37"/>
    <w:rsid w:val="008526DE"/>
    <w:rsid w:val="008549F4"/>
    <w:rsid w:val="00854AE2"/>
    <w:rsid w:val="008631C8"/>
    <w:rsid w:val="0086435C"/>
    <w:rsid w:val="00867E27"/>
    <w:rsid w:val="0087203A"/>
    <w:rsid w:val="00872663"/>
    <w:rsid w:val="00874557"/>
    <w:rsid w:val="008765D2"/>
    <w:rsid w:val="008773E2"/>
    <w:rsid w:val="00880CBA"/>
    <w:rsid w:val="00886FC7"/>
    <w:rsid w:val="008876CC"/>
    <w:rsid w:val="00887CB2"/>
    <w:rsid w:val="00890FF3"/>
    <w:rsid w:val="008947F5"/>
    <w:rsid w:val="00894855"/>
    <w:rsid w:val="008A0704"/>
    <w:rsid w:val="008A28F3"/>
    <w:rsid w:val="008A5CBA"/>
    <w:rsid w:val="008A5EBC"/>
    <w:rsid w:val="008A66C9"/>
    <w:rsid w:val="008B02CD"/>
    <w:rsid w:val="008B0FCF"/>
    <w:rsid w:val="008B3C7A"/>
    <w:rsid w:val="008B65E1"/>
    <w:rsid w:val="008B6FCD"/>
    <w:rsid w:val="008B737F"/>
    <w:rsid w:val="008C04C3"/>
    <w:rsid w:val="008C14C1"/>
    <w:rsid w:val="008C3AF8"/>
    <w:rsid w:val="008C42BD"/>
    <w:rsid w:val="008C5B31"/>
    <w:rsid w:val="008C6387"/>
    <w:rsid w:val="008D0AA4"/>
    <w:rsid w:val="008D676D"/>
    <w:rsid w:val="008D72F3"/>
    <w:rsid w:val="008E0984"/>
    <w:rsid w:val="008E1F7C"/>
    <w:rsid w:val="008F236E"/>
    <w:rsid w:val="008F2DF7"/>
    <w:rsid w:val="008F32CE"/>
    <w:rsid w:val="00901504"/>
    <w:rsid w:val="0090435C"/>
    <w:rsid w:val="0090490E"/>
    <w:rsid w:val="00905135"/>
    <w:rsid w:val="00905277"/>
    <w:rsid w:val="00907DDE"/>
    <w:rsid w:val="00910079"/>
    <w:rsid w:val="0091027E"/>
    <w:rsid w:val="00910F3F"/>
    <w:rsid w:val="00914C49"/>
    <w:rsid w:val="00915085"/>
    <w:rsid w:val="0091584A"/>
    <w:rsid w:val="00917613"/>
    <w:rsid w:val="009176EA"/>
    <w:rsid w:val="00925CC9"/>
    <w:rsid w:val="00925FBF"/>
    <w:rsid w:val="00927EC6"/>
    <w:rsid w:val="009302C2"/>
    <w:rsid w:val="00931961"/>
    <w:rsid w:val="0093503F"/>
    <w:rsid w:val="00937263"/>
    <w:rsid w:val="00937717"/>
    <w:rsid w:val="00940A4E"/>
    <w:rsid w:val="00941874"/>
    <w:rsid w:val="00951777"/>
    <w:rsid w:val="00955FD7"/>
    <w:rsid w:val="009567DA"/>
    <w:rsid w:val="00956854"/>
    <w:rsid w:val="009605A2"/>
    <w:rsid w:val="0096151F"/>
    <w:rsid w:val="0096234F"/>
    <w:rsid w:val="0096424C"/>
    <w:rsid w:val="00964B4A"/>
    <w:rsid w:val="00964DBF"/>
    <w:rsid w:val="00965A2F"/>
    <w:rsid w:val="00967BEF"/>
    <w:rsid w:val="00970CB2"/>
    <w:rsid w:val="009729D2"/>
    <w:rsid w:val="009747BA"/>
    <w:rsid w:val="00982789"/>
    <w:rsid w:val="009836CD"/>
    <w:rsid w:val="0098483D"/>
    <w:rsid w:val="009863AE"/>
    <w:rsid w:val="00987AE5"/>
    <w:rsid w:val="0099104C"/>
    <w:rsid w:val="009951CD"/>
    <w:rsid w:val="009966EB"/>
    <w:rsid w:val="00996F9A"/>
    <w:rsid w:val="009A031D"/>
    <w:rsid w:val="009A3AD9"/>
    <w:rsid w:val="009A4233"/>
    <w:rsid w:val="009A52E5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C06D8"/>
    <w:rsid w:val="009C24E6"/>
    <w:rsid w:val="009C306A"/>
    <w:rsid w:val="009C4601"/>
    <w:rsid w:val="009C4752"/>
    <w:rsid w:val="009C5890"/>
    <w:rsid w:val="009C695E"/>
    <w:rsid w:val="009D128E"/>
    <w:rsid w:val="009D13DC"/>
    <w:rsid w:val="009D2A4B"/>
    <w:rsid w:val="009D3BEA"/>
    <w:rsid w:val="009D5624"/>
    <w:rsid w:val="009D5704"/>
    <w:rsid w:val="009D63EC"/>
    <w:rsid w:val="009D760B"/>
    <w:rsid w:val="009D7B5E"/>
    <w:rsid w:val="009E1130"/>
    <w:rsid w:val="009E1BEB"/>
    <w:rsid w:val="009E6550"/>
    <w:rsid w:val="009F11B7"/>
    <w:rsid w:val="009F23C2"/>
    <w:rsid w:val="009F7F94"/>
    <w:rsid w:val="00A01B17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311F"/>
    <w:rsid w:val="00A23849"/>
    <w:rsid w:val="00A23A06"/>
    <w:rsid w:val="00A32DC2"/>
    <w:rsid w:val="00A35CD9"/>
    <w:rsid w:val="00A36944"/>
    <w:rsid w:val="00A373CA"/>
    <w:rsid w:val="00A404D2"/>
    <w:rsid w:val="00A419E9"/>
    <w:rsid w:val="00A4250D"/>
    <w:rsid w:val="00A45ABE"/>
    <w:rsid w:val="00A45E4F"/>
    <w:rsid w:val="00A46AC4"/>
    <w:rsid w:val="00A47DE7"/>
    <w:rsid w:val="00A5060F"/>
    <w:rsid w:val="00A51DCC"/>
    <w:rsid w:val="00A52279"/>
    <w:rsid w:val="00A540F5"/>
    <w:rsid w:val="00A5464A"/>
    <w:rsid w:val="00A55649"/>
    <w:rsid w:val="00A61127"/>
    <w:rsid w:val="00A624D6"/>
    <w:rsid w:val="00A6384D"/>
    <w:rsid w:val="00A648B3"/>
    <w:rsid w:val="00A66891"/>
    <w:rsid w:val="00A66A2A"/>
    <w:rsid w:val="00A703F1"/>
    <w:rsid w:val="00A73780"/>
    <w:rsid w:val="00A76DD0"/>
    <w:rsid w:val="00A802C9"/>
    <w:rsid w:val="00A816FC"/>
    <w:rsid w:val="00A827E8"/>
    <w:rsid w:val="00A840DF"/>
    <w:rsid w:val="00A841AC"/>
    <w:rsid w:val="00A85E77"/>
    <w:rsid w:val="00A9275D"/>
    <w:rsid w:val="00A9496A"/>
    <w:rsid w:val="00AA1F32"/>
    <w:rsid w:val="00AA2F43"/>
    <w:rsid w:val="00AA3A15"/>
    <w:rsid w:val="00AA3F0F"/>
    <w:rsid w:val="00AB0503"/>
    <w:rsid w:val="00AB13B5"/>
    <w:rsid w:val="00AB22C6"/>
    <w:rsid w:val="00AB318C"/>
    <w:rsid w:val="00AB54FF"/>
    <w:rsid w:val="00AB5D77"/>
    <w:rsid w:val="00AC41B5"/>
    <w:rsid w:val="00AD17B9"/>
    <w:rsid w:val="00AD2744"/>
    <w:rsid w:val="00AD7A7A"/>
    <w:rsid w:val="00AE0F31"/>
    <w:rsid w:val="00AE2E6B"/>
    <w:rsid w:val="00AE61C9"/>
    <w:rsid w:val="00AE6D3D"/>
    <w:rsid w:val="00AF0D0C"/>
    <w:rsid w:val="00AF0DA3"/>
    <w:rsid w:val="00AF12A1"/>
    <w:rsid w:val="00AF6A01"/>
    <w:rsid w:val="00AF780A"/>
    <w:rsid w:val="00B000AD"/>
    <w:rsid w:val="00B00EC2"/>
    <w:rsid w:val="00B01758"/>
    <w:rsid w:val="00B07188"/>
    <w:rsid w:val="00B1411C"/>
    <w:rsid w:val="00B225CD"/>
    <w:rsid w:val="00B22C66"/>
    <w:rsid w:val="00B24406"/>
    <w:rsid w:val="00B302D4"/>
    <w:rsid w:val="00B31372"/>
    <w:rsid w:val="00B32A7B"/>
    <w:rsid w:val="00B347C2"/>
    <w:rsid w:val="00B3512F"/>
    <w:rsid w:val="00B37D87"/>
    <w:rsid w:val="00B42C05"/>
    <w:rsid w:val="00B4336D"/>
    <w:rsid w:val="00B4636F"/>
    <w:rsid w:val="00B46628"/>
    <w:rsid w:val="00B47573"/>
    <w:rsid w:val="00B47C03"/>
    <w:rsid w:val="00B52A51"/>
    <w:rsid w:val="00B559B1"/>
    <w:rsid w:val="00B613B3"/>
    <w:rsid w:val="00B61539"/>
    <w:rsid w:val="00B634F2"/>
    <w:rsid w:val="00B64988"/>
    <w:rsid w:val="00B70232"/>
    <w:rsid w:val="00B70901"/>
    <w:rsid w:val="00B71D9B"/>
    <w:rsid w:val="00B73592"/>
    <w:rsid w:val="00B75609"/>
    <w:rsid w:val="00B75771"/>
    <w:rsid w:val="00B76C5A"/>
    <w:rsid w:val="00B83163"/>
    <w:rsid w:val="00B861F1"/>
    <w:rsid w:val="00B86A38"/>
    <w:rsid w:val="00B876EB"/>
    <w:rsid w:val="00B904C6"/>
    <w:rsid w:val="00B91214"/>
    <w:rsid w:val="00B92ADC"/>
    <w:rsid w:val="00B9424A"/>
    <w:rsid w:val="00B9715D"/>
    <w:rsid w:val="00BA16D1"/>
    <w:rsid w:val="00BA1DF0"/>
    <w:rsid w:val="00BA29CC"/>
    <w:rsid w:val="00BA4A42"/>
    <w:rsid w:val="00BA5A62"/>
    <w:rsid w:val="00BB0EA5"/>
    <w:rsid w:val="00BB2CAE"/>
    <w:rsid w:val="00BB66BA"/>
    <w:rsid w:val="00BC0E87"/>
    <w:rsid w:val="00BC2706"/>
    <w:rsid w:val="00BC39BE"/>
    <w:rsid w:val="00BC4618"/>
    <w:rsid w:val="00BD0C81"/>
    <w:rsid w:val="00BD1975"/>
    <w:rsid w:val="00BD55FB"/>
    <w:rsid w:val="00BD5BBF"/>
    <w:rsid w:val="00BD5C89"/>
    <w:rsid w:val="00BD667F"/>
    <w:rsid w:val="00BD702C"/>
    <w:rsid w:val="00BE0AF4"/>
    <w:rsid w:val="00BE12F6"/>
    <w:rsid w:val="00BF1A4A"/>
    <w:rsid w:val="00BF4B8E"/>
    <w:rsid w:val="00BF6D42"/>
    <w:rsid w:val="00BF7C53"/>
    <w:rsid w:val="00C00339"/>
    <w:rsid w:val="00C01E38"/>
    <w:rsid w:val="00C050E3"/>
    <w:rsid w:val="00C05764"/>
    <w:rsid w:val="00C140F1"/>
    <w:rsid w:val="00C14CB7"/>
    <w:rsid w:val="00C206C4"/>
    <w:rsid w:val="00C21D6B"/>
    <w:rsid w:val="00C27D91"/>
    <w:rsid w:val="00C3004F"/>
    <w:rsid w:val="00C37026"/>
    <w:rsid w:val="00C373F6"/>
    <w:rsid w:val="00C44196"/>
    <w:rsid w:val="00C4444F"/>
    <w:rsid w:val="00C467C8"/>
    <w:rsid w:val="00C50DD0"/>
    <w:rsid w:val="00C61010"/>
    <w:rsid w:val="00C63960"/>
    <w:rsid w:val="00C64FB2"/>
    <w:rsid w:val="00C6785F"/>
    <w:rsid w:val="00C715F9"/>
    <w:rsid w:val="00C71994"/>
    <w:rsid w:val="00C73134"/>
    <w:rsid w:val="00C7360E"/>
    <w:rsid w:val="00C74697"/>
    <w:rsid w:val="00C76241"/>
    <w:rsid w:val="00C771B9"/>
    <w:rsid w:val="00C873BC"/>
    <w:rsid w:val="00C87681"/>
    <w:rsid w:val="00C9119E"/>
    <w:rsid w:val="00C91A2D"/>
    <w:rsid w:val="00C948CD"/>
    <w:rsid w:val="00C978D1"/>
    <w:rsid w:val="00CA015E"/>
    <w:rsid w:val="00CA26E2"/>
    <w:rsid w:val="00CA4950"/>
    <w:rsid w:val="00CA6E94"/>
    <w:rsid w:val="00CB155A"/>
    <w:rsid w:val="00CB194A"/>
    <w:rsid w:val="00CB3DBE"/>
    <w:rsid w:val="00CB6A68"/>
    <w:rsid w:val="00CC1B0E"/>
    <w:rsid w:val="00CC2052"/>
    <w:rsid w:val="00CC3147"/>
    <w:rsid w:val="00CC426B"/>
    <w:rsid w:val="00CC651F"/>
    <w:rsid w:val="00CD019A"/>
    <w:rsid w:val="00CD0A98"/>
    <w:rsid w:val="00CD0E06"/>
    <w:rsid w:val="00CE29E4"/>
    <w:rsid w:val="00CE4AED"/>
    <w:rsid w:val="00CE666B"/>
    <w:rsid w:val="00CF24F6"/>
    <w:rsid w:val="00CF3F96"/>
    <w:rsid w:val="00CF4DCB"/>
    <w:rsid w:val="00CF6EDF"/>
    <w:rsid w:val="00CF7726"/>
    <w:rsid w:val="00D00BF1"/>
    <w:rsid w:val="00D039CC"/>
    <w:rsid w:val="00D06B84"/>
    <w:rsid w:val="00D14F0D"/>
    <w:rsid w:val="00D15FD1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36911"/>
    <w:rsid w:val="00D36987"/>
    <w:rsid w:val="00D479B5"/>
    <w:rsid w:val="00D47CAE"/>
    <w:rsid w:val="00D51180"/>
    <w:rsid w:val="00D5606B"/>
    <w:rsid w:val="00D57E46"/>
    <w:rsid w:val="00D57FB6"/>
    <w:rsid w:val="00D60148"/>
    <w:rsid w:val="00D61FF2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2C58"/>
    <w:rsid w:val="00D83650"/>
    <w:rsid w:val="00D90CEC"/>
    <w:rsid w:val="00D90DAD"/>
    <w:rsid w:val="00D91ACA"/>
    <w:rsid w:val="00D92645"/>
    <w:rsid w:val="00D92A8F"/>
    <w:rsid w:val="00D947E4"/>
    <w:rsid w:val="00D962F9"/>
    <w:rsid w:val="00DA0A8D"/>
    <w:rsid w:val="00DA12CC"/>
    <w:rsid w:val="00DA4354"/>
    <w:rsid w:val="00DA4E66"/>
    <w:rsid w:val="00DA4FA6"/>
    <w:rsid w:val="00DB04FB"/>
    <w:rsid w:val="00DB0C07"/>
    <w:rsid w:val="00DB2464"/>
    <w:rsid w:val="00DB4555"/>
    <w:rsid w:val="00DB62C5"/>
    <w:rsid w:val="00DC3B26"/>
    <w:rsid w:val="00DC3DD6"/>
    <w:rsid w:val="00DC52BA"/>
    <w:rsid w:val="00DD14A9"/>
    <w:rsid w:val="00DD1966"/>
    <w:rsid w:val="00DE4F0C"/>
    <w:rsid w:val="00DE7F50"/>
    <w:rsid w:val="00DF2D7B"/>
    <w:rsid w:val="00DF4496"/>
    <w:rsid w:val="00DF7656"/>
    <w:rsid w:val="00DF7DDC"/>
    <w:rsid w:val="00E0032A"/>
    <w:rsid w:val="00E042B2"/>
    <w:rsid w:val="00E05AE1"/>
    <w:rsid w:val="00E062E1"/>
    <w:rsid w:val="00E103B3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C2"/>
    <w:rsid w:val="00E301A2"/>
    <w:rsid w:val="00E31AFF"/>
    <w:rsid w:val="00E37040"/>
    <w:rsid w:val="00E424DA"/>
    <w:rsid w:val="00E44349"/>
    <w:rsid w:val="00E45C25"/>
    <w:rsid w:val="00E505C7"/>
    <w:rsid w:val="00E52D93"/>
    <w:rsid w:val="00E538DE"/>
    <w:rsid w:val="00E61203"/>
    <w:rsid w:val="00E61319"/>
    <w:rsid w:val="00E630E1"/>
    <w:rsid w:val="00E640F6"/>
    <w:rsid w:val="00E65A5F"/>
    <w:rsid w:val="00E662DF"/>
    <w:rsid w:val="00E70FD9"/>
    <w:rsid w:val="00E72F74"/>
    <w:rsid w:val="00E82755"/>
    <w:rsid w:val="00E8483B"/>
    <w:rsid w:val="00E878E2"/>
    <w:rsid w:val="00E92233"/>
    <w:rsid w:val="00E933E6"/>
    <w:rsid w:val="00E94146"/>
    <w:rsid w:val="00E95EDF"/>
    <w:rsid w:val="00EA0F7A"/>
    <w:rsid w:val="00EA2017"/>
    <w:rsid w:val="00EA27A2"/>
    <w:rsid w:val="00EA52F7"/>
    <w:rsid w:val="00EB157F"/>
    <w:rsid w:val="00EB72D1"/>
    <w:rsid w:val="00EC1EE5"/>
    <w:rsid w:val="00EC20B8"/>
    <w:rsid w:val="00EC2A44"/>
    <w:rsid w:val="00EC3DE3"/>
    <w:rsid w:val="00EC4A11"/>
    <w:rsid w:val="00EC51C0"/>
    <w:rsid w:val="00EC56FB"/>
    <w:rsid w:val="00EC5910"/>
    <w:rsid w:val="00EC5D56"/>
    <w:rsid w:val="00EC5E78"/>
    <w:rsid w:val="00EC7CDB"/>
    <w:rsid w:val="00ED4762"/>
    <w:rsid w:val="00EE115B"/>
    <w:rsid w:val="00EE1947"/>
    <w:rsid w:val="00EE5757"/>
    <w:rsid w:val="00EE7738"/>
    <w:rsid w:val="00EF147C"/>
    <w:rsid w:val="00EF4AD2"/>
    <w:rsid w:val="00EF56E5"/>
    <w:rsid w:val="00EF59F8"/>
    <w:rsid w:val="00F109C6"/>
    <w:rsid w:val="00F11AF3"/>
    <w:rsid w:val="00F11CB3"/>
    <w:rsid w:val="00F137BF"/>
    <w:rsid w:val="00F147B6"/>
    <w:rsid w:val="00F17D45"/>
    <w:rsid w:val="00F17DFC"/>
    <w:rsid w:val="00F20F55"/>
    <w:rsid w:val="00F21C05"/>
    <w:rsid w:val="00F21FE4"/>
    <w:rsid w:val="00F24859"/>
    <w:rsid w:val="00F31BFC"/>
    <w:rsid w:val="00F35279"/>
    <w:rsid w:val="00F35E49"/>
    <w:rsid w:val="00F36753"/>
    <w:rsid w:val="00F40B44"/>
    <w:rsid w:val="00F4583F"/>
    <w:rsid w:val="00F479DC"/>
    <w:rsid w:val="00F50239"/>
    <w:rsid w:val="00F51EB1"/>
    <w:rsid w:val="00F62961"/>
    <w:rsid w:val="00F639A9"/>
    <w:rsid w:val="00F64DB7"/>
    <w:rsid w:val="00F65853"/>
    <w:rsid w:val="00F6612B"/>
    <w:rsid w:val="00F772F1"/>
    <w:rsid w:val="00F773BB"/>
    <w:rsid w:val="00F83D0F"/>
    <w:rsid w:val="00F849BE"/>
    <w:rsid w:val="00F85F9D"/>
    <w:rsid w:val="00F90A8A"/>
    <w:rsid w:val="00F933A1"/>
    <w:rsid w:val="00F95A8A"/>
    <w:rsid w:val="00F9660C"/>
    <w:rsid w:val="00F9734B"/>
    <w:rsid w:val="00FA2C04"/>
    <w:rsid w:val="00FB04D6"/>
    <w:rsid w:val="00FB2990"/>
    <w:rsid w:val="00FB6E16"/>
    <w:rsid w:val="00FB6E62"/>
    <w:rsid w:val="00FC158C"/>
    <w:rsid w:val="00FC16FE"/>
    <w:rsid w:val="00FC2F82"/>
    <w:rsid w:val="00FC54CA"/>
    <w:rsid w:val="00FC61E1"/>
    <w:rsid w:val="00FC703F"/>
    <w:rsid w:val="00FC75D0"/>
    <w:rsid w:val="00FD59FA"/>
    <w:rsid w:val="00FD77DA"/>
    <w:rsid w:val="00FD7DEF"/>
    <w:rsid w:val="00FE0F4D"/>
    <w:rsid w:val="00FE3C8C"/>
    <w:rsid w:val="00FE6C67"/>
    <w:rsid w:val="00FE7F3E"/>
    <w:rsid w:val="00FF47A9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5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A60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Заголовок 21"/>
    <w:basedOn w:val="a"/>
    <w:next w:val="a"/>
    <w:rsid w:val="003A605D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paragraph" w:customStyle="1" w:styleId="Heading2">
    <w:name w:val="Heading 2"/>
    <w:basedOn w:val="a"/>
    <w:next w:val="a"/>
    <w:rsid w:val="003A605D"/>
    <w:pPr>
      <w:keepNext/>
      <w:widowControl w:val="0"/>
      <w:suppressAutoHyphens/>
      <w:autoSpaceDN w:val="0"/>
      <w:spacing w:before="240" w:after="0" w:line="240" w:lineRule="auto"/>
      <w:jc w:val="center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rsid w:val="003A605D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3A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05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60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qFormat/>
    <w:rsid w:val="003A60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A6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A60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2022-06-21T07:27:00Z</dcterms:created>
  <dcterms:modified xsi:type="dcterms:W3CDTF">2022-06-21T07:30:00Z</dcterms:modified>
</cp:coreProperties>
</file>