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5D" w:rsidRDefault="003A605D" w:rsidP="003A605D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ИНФОРМАЦИОННЫЙ БЮЛЛЕТЕНЬ</w:t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АДМИНИСТРАЦИИ СЕЛЬСКОГО ПОСЕЛЕНИЯ   «ТИМАНСКИЙ СЕЛЬСОВЕТ»</w:t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ЗАПОЛЯРНОГО РАЙОНА  НЕНЕЦКОГО АВТОНОМНОГО ОКРУГА</w:t>
      </w: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</w:p>
    <w:p w:rsidR="003A605D" w:rsidRDefault="003A605D" w:rsidP="003A605D">
      <w:pPr>
        <w:pStyle w:val="Heading2"/>
        <w:numPr>
          <w:ilvl w:val="0"/>
          <w:numId w:val="2"/>
        </w:numPr>
        <w:spacing w:before="0"/>
      </w:pPr>
      <w:r>
        <w:t>ОФИЦИАЛЬНО</w:t>
      </w:r>
    </w:p>
    <w:p w:rsidR="003A605D" w:rsidRDefault="003A605D" w:rsidP="003A605D">
      <w:pPr>
        <w:pStyle w:val="Heading2"/>
        <w:numPr>
          <w:ilvl w:val="0"/>
          <w:numId w:val="2"/>
        </w:numPr>
      </w:pPr>
      <w:r>
        <w:t>1</w:t>
      </w:r>
      <w:r w:rsidR="00566F6E">
        <w:t>9 июля  2022 года № 37</w:t>
      </w:r>
    </w:p>
    <w:p w:rsidR="003A605D" w:rsidRDefault="003A605D" w:rsidP="003A605D">
      <w:pPr>
        <w:rPr>
          <w:lang w:eastAsia="zh-CN" w:bidi="hi-IN"/>
        </w:rPr>
      </w:pPr>
    </w:p>
    <w:p w:rsidR="00566F6E" w:rsidRDefault="00566F6E" w:rsidP="00566F6E">
      <w:pPr>
        <w:pStyle w:val="2"/>
        <w:numPr>
          <w:ilvl w:val="1"/>
          <w:numId w:val="3"/>
        </w:numPr>
        <w:suppressAutoHyphens/>
        <w:spacing w:before="0" w:after="0"/>
        <w:ind w:left="0" w:firstLine="36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F6E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F6E">
        <w:rPr>
          <w:rFonts w:ascii="Times New Roman" w:hAnsi="Times New Roman" w:cs="Times New Roman"/>
          <w:b/>
          <w:sz w:val="26"/>
          <w:szCs w:val="26"/>
        </w:rPr>
        <w:t>«Тиманский сельсовет» Заполярного района</w:t>
      </w: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F6E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6F6E" w:rsidRPr="00566F6E" w:rsidRDefault="00566F6E" w:rsidP="00566F6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  <w:u w:val="single"/>
        </w:rPr>
        <w:t xml:space="preserve">от 19.07.2022 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66F6E">
        <w:rPr>
          <w:rFonts w:ascii="Times New Roman" w:hAnsi="Times New Roman" w:cs="Times New Roman"/>
          <w:sz w:val="26"/>
          <w:szCs w:val="26"/>
          <w:u w:val="single"/>
        </w:rPr>
        <w:t>58П</w:t>
      </w:r>
    </w:p>
    <w:p w:rsidR="00566F6E" w:rsidRPr="00566F6E" w:rsidRDefault="00566F6E" w:rsidP="00566F6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66F6E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566F6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566F6E">
        <w:rPr>
          <w:rFonts w:ascii="Times New Roman" w:hAnsi="Times New Roman" w:cs="Times New Roman"/>
          <w:sz w:val="26"/>
          <w:szCs w:val="26"/>
        </w:rPr>
        <w:t>ндига</w:t>
      </w:r>
      <w:proofErr w:type="spellEnd"/>
      <w:r w:rsidRPr="00566F6E">
        <w:rPr>
          <w:rFonts w:ascii="Times New Roman" w:hAnsi="Times New Roman" w:cs="Times New Roman"/>
          <w:sz w:val="26"/>
          <w:szCs w:val="26"/>
        </w:rPr>
        <w:t>, НАО</w:t>
      </w:r>
    </w:p>
    <w:p w:rsidR="00566F6E" w:rsidRPr="00566F6E" w:rsidRDefault="00566F6E" w:rsidP="00566F6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66F6E" w:rsidRPr="00566F6E" w:rsidRDefault="00566F6E" w:rsidP="00566F6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6F6E" w:rsidRPr="00566F6E" w:rsidRDefault="00566F6E" w:rsidP="00566F6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6F6E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отчета </w:t>
      </w:r>
    </w:p>
    <w:p w:rsidR="00566F6E" w:rsidRPr="00566F6E" w:rsidRDefault="00566F6E" w:rsidP="00566F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местного бюджета за полугодие 2022 года </w:t>
      </w:r>
    </w:p>
    <w:p w:rsidR="00566F6E" w:rsidRPr="00566F6E" w:rsidRDefault="00566F6E" w:rsidP="00566F6E">
      <w:pPr>
        <w:rPr>
          <w:rFonts w:ascii="Times New Roman" w:hAnsi="Times New Roman" w:cs="Times New Roman"/>
          <w:sz w:val="26"/>
          <w:szCs w:val="26"/>
        </w:rPr>
      </w:pPr>
    </w:p>
    <w:p w:rsidR="00566F6E" w:rsidRPr="00566F6E" w:rsidRDefault="00566F6E" w:rsidP="00566F6E">
      <w:pPr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t>В соответствии с пунктом 5 статьи 264.2 Бюджетного кодекса Российской Федерации, статьей 6.1.  Положения «О бюджетном процессе в муниципальном образовании «Тиманский сельсовет» Ненецкого автономного округа», утвержденное решением Совета депутатов МО «Тиманский сельсовет» НАО от 20.03.2014 г. № 4, Администрация Сельского поселения «Тиманский сельсовет» ЗР НАО ПОСТАНОВЛЯЕТ</w:t>
      </w:r>
      <w:r w:rsidRPr="00566F6E">
        <w:rPr>
          <w:rFonts w:ascii="Times New Roman" w:hAnsi="Times New Roman" w:cs="Times New Roman"/>
          <w:b/>
          <w:sz w:val="26"/>
          <w:szCs w:val="26"/>
        </w:rPr>
        <w:t>:</w:t>
      </w:r>
    </w:p>
    <w:p w:rsidR="00566F6E" w:rsidRPr="00566F6E" w:rsidRDefault="00566F6E" w:rsidP="00566F6E">
      <w:pPr>
        <w:jc w:val="both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566F6E" w:rsidRPr="00566F6E" w:rsidRDefault="00566F6E" w:rsidP="00566F6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t>Утвердить отчет об исполнении местного бюджета за полугодие 2022 года, по доходам в сумме 19532,1 тыс</w:t>
      </w:r>
      <w:proofErr w:type="gramStart"/>
      <w:r w:rsidRPr="00566F6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66F6E">
        <w:rPr>
          <w:rFonts w:ascii="Times New Roman" w:hAnsi="Times New Roman" w:cs="Times New Roman"/>
          <w:sz w:val="26"/>
          <w:szCs w:val="26"/>
        </w:rPr>
        <w:t>уб., по расходам в сумме 20241,1 тыс.руб. с превышением  расходов над доходами (дефицитом) в сумме 709,0 тыс.руб.</w:t>
      </w:r>
    </w:p>
    <w:p w:rsidR="00566F6E" w:rsidRPr="00566F6E" w:rsidRDefault="00566F6E" w:rsidP="00566F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6F6E" w:rsidRPr="00566F6E" w:rsidRDefault="00566F6E" w:rsidP="00566F6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t>Утвердить исполнение местного бюджета за полугодие 2022 года:</w:t>
      </w:r>
    </w:p>
    <w:p w:rsidR="00566F6E" w:rsidRPr="00566F6E" w:rsidRDefault="00566F6E" w:rsidP="00566F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lastRenderedPageBreak/>
        <w:t>2.1. По доходам местного бюджета по кодам классификации доходов бюджета согласно приложению 1 к настоящему постановлению;</w:t>
      </w:r>
    </w:p>
    <w:p w:rsidR="00566F6E" w:rsidRPr="00566F6E" w:rsidRDefault="00566F6E" w:rsidP="00566F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t xml:space="preserve">2.2. По источникам финансирования дефицита местного бюджета по кодам </w:t>
      </w:r>
      <w:proofErr w:type="gramStart"/>
      <w:r w:rsidRPr="00566F6E">
        <w:rPr>
          <w:rFonts w:ascii="Times New Roman" w:hAnsi="Times New Roman" w:cs="Times New Roman"/>
          <w:color w:val="000000"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566F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6F6E">
        <w:rPr>
          <w:rFonts w:ascii="Times New Roman" w:hAnsi="Times New Roman" w:cs="Times New Roman"/>
          <w:sz w:val="26"/>
          <w:szCs w:val="26"/>
        </w:rPr>
        <w:t>согласно приложению 2 к настоящему постановлению;</w:t>
      </w:r>
    </w:p>
    <w:p w:rsidR="00566F6E" w:rsidRPr="00566F6E" w:rsidRDefault="00566F6E" w:rsidP="00566F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t>2.3. По расходам местного бюджета по ведомственной структуре расходов бюджета согласно приложению 3 к настоящему постановлению;</w:t>
      </w:r>
    </w:p>
    <w:p w:rsidR="00566F6E" w:rsidRPr="00566F6E" w:rsidRDefault="00566F6E" w:rsidP="00566F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t>2.4. По расходам местного бюджета по разделам и подразделам классификации расходов бюджета согласно приложению 4 к настоящему постановлению.</w:t>
      </w:r>
    </w:p>
    <w:p w:rsidR="00566F6E" w:rsidRPr="00566F6E" w:rsidRDefault="00566F6E" w:rsidP="00566F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6F6E" w:rsidRPr="00566F6E" w:rsidRDefault="00566F6E" w:rsidP="00566F6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566F6E" w:rsidRPr="00566F6E" w:rsidRDefault="00566F6E" w:rsidP="00566F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6F6E" w:rsidRPr="00566F6E" w:rsidRDefault="00566F6E" w:rsidP="00566F6E">
      <w:pPr>
        <w:rPr>
          <w:rFonts w:ascii="Times New Roman" w:hAnsi="Times New Roman" w:cs="Times New Roman"/>
          <w:sz w:val="26"/>
          <w:szCs w:val="26"/>
        </w:rPr>
      </w:pPr>
    </w:p>
    <w:p w:rsidR="00566F6E" w:rsidRPr="00566F6E" w:rsidRDefault="00566F6E" w:rsidP="00566F6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</w:p>
    <w:p w:rsidR="00566F6E" w:rsidRPr="00566F6E" w:rsidRDefault="00566F6E" w:rsidP="00566F6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66F6E">
        <w:rPr>
          <w:rFonts w:ascii="Times New Roman" w:hAnsi="Times New Roman" w:cs="Times New Roman"/>
          <w:sz w:val="26"/>
          <w:szCs w:val="26"/>
        </w:rPr>
        <w:t xml:space="preserve">«Тиманский сельсовет» ЗР НАО                                        В.Е. </w:t>
      </w:r>
      <w:proofErr w:type="spellStart"/>
      <w:r w:rsidRPr="00566F6E">
        <w:rPr>
          <w:rFonts w:ascii="Times New Roman" w:hAnsi="Times New Roman" w:cs="Times New Roman"/>
          <w:sz w:val="26"/>
          <w:szCs w:val="26"/>
        </w:rPr>
        <w:t>Глухов</w:t>
      </w:r>
      <w:proofErr w:type="spellEnd"/>
    </w:p>
    <w:p w:rsidR="00566F6E" w:rsidRPr="00566F6E" w:rsidRDefault="00566F6E" w:rsidP="00566F6E">
      <w:pPr>
        <w:pStyle w:val="a7"/>
        <w:spacing w:after="0"/>
        <w:jc w:val="center"/>
        <w:rPr>
          <w:sz w:val="26"/>
          <w:szCs w:val="26"/>
        </w:rPr>
      </w:pPr>
    </w:p>
    <w:p w:rsidR="003A605D" w:rsidRPr="00566F6E" w:rsidRDefault="003A605D" w:rsidP="003A60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566F6E" w:rsidP="003A605D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бюллетень № 37 от  </w:t>
      </w:r>
      <w:r w:rsidR="003A605D">
        <w:rPr>
          <w:b/>
        </w:rPr>
        <w:t>1</w:t>
      </w:r>
      <w:r>
        <w:rPr>
          <w:b/>
        </w:rPr>
        <w:t>9.07</w:t>
      </w:r>
      <w:r w:rsidR="003A605D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3A605D">
        <w:rPr>
          <w:b/>
        </w:rPr>
        <w:t>Глухов</w:t>
      </w:r>
      <w:proofErr w:type="spellEnd"/>
      <w:r w:rsidR="003A605D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3A605D" w:rsidRDefault="003A605D" w:rsidP="003A605D"/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3A605D" w:rsidRDefault="003A605D" w:rsidP="003A605D"/>
    <w:p w:rsidR="003A605D" w:rsidRDefault="003A605D" w:rsidP="003A605D"/>
    <w:p w:rsidR="006163F6" w:rsidRDefault="006163F6"/>
    <w:sectPr w:rsidR="006163F6" w:rsidSect="00566F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0" w:hanging="720"/>
      </w:pPr>
      <w:rPr>
        <w:rFonts w:ascii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60" w:hanging="720"/>
      </w:pPr>
      <w:rPr>
        <w:rFonts w:ascii="Times New Roman" w:hAnsi="Times New Roman" w:cs="Times New Roman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  <w:rPr>
        <w:rFonts w:ascii="Times New Roman" w:hAnsi="Times New Roman" w:cs="Times New Roman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20" w:hanging="1080"/>
      </w:pPr>
      <w:rPr>
        <w:rFonts w:ascii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rFonts w:ascii="Times New Roman" w:hAnsi="Times New Roman" w:cs="Times New Roman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80" w:hanging="1440"/>
      </w:pPr>
      <w:rPr>
        <w:rFonts w:ascii="Times New Roman" w:hAnsi="Times New Roman" w:cs="Times New Roman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40" w:hanging="180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2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5D"/>
    <w:rsid w:val="000025D5"/>
    <w:rsid w:val="000056C8"/>
    <w:rsid w:val="00005F43"/>
    <w:rsid w:val="0000742E"/>
    <w:rsid w:val="00010E1F"/>
    <w:rsid w:val="000117E2"/>
    <w:rsid w:val="00013F9E"/>
    <w:rsid w:val="00015E25"/>
    <w:rsid w:val="000202EA"/>
    <w:rsid w:val="00021226"/>
    <w:rsid w:val="00025A2F"/>
    <w:rsid w:val="00026032"/>
    <w:rsid w:val="00031B9B"/>
    <w:rsid w:val="00034B67"/>
    <w:rsid w:val="00035FCC"/>
    <w:rsid w:val="00046ADC"/>
    <w:rsid w:val="000505A3"/>
    <w:rsid w:val="0005221F"/>
    <w:rsid w:val="0005227F"/>
    <w:rsid w:val="00053EB7"/>
    <w:rsid w:val="00054D9A"/>
    <w:rsid w:val="00057AC8"/>
    <w:rsid w:val="00057B73"/>
    <w:rsid w:val="00063AF7"/>
    <w:rsid w:val="00065AA7"/>
    <w:rsid w:val="00070079"/>
    <w:rsid w:val="00071D05"/>
    <w:rsid w:val="000828C2"/>
    <w:rsid w:val="000863E5"/>
    <w:rsid w:val="00093245"/>
    <w:rsid w:val="00094370"/>
    <w:rsid w:val="00094DEA"/>
    <w:rsid w:val="00096178"/>
    <w:rsid w:val="000961E8"/>
    <w:rsid w:val="000A0F8C"/>
    <w:rsid w:val="000A2B5B"/>
    <w:rsid w:val="000A415A"/>
    <w:rsid w:val="000A44FE"/>
    <w:rsid w:val="000A4A8E"/>
    <w:rsid w:val="000A6C42"/>
    <w:rsid w:val="000A6CE6"/>
    <w:rsid w:val="000B17F4"/>
    <w:rsid w:val="000B262D"/>
    <w:rsid w:val="000B521A"/>
    <w:rsid w:val="000C1E62"/>
    <w:rsid w:val="000C207A"/>
    <w:rsid w:val="000C2191"/>
    <w:rsid w:val="000C4C29"/>
    <w:rsid w:val="000D271D"/>
    <w:rsid w:val="000D6161"/>
    <w:rsid w:val="000D6843"/>
    <w:rsid w:val="000D6D17"/>
    <w:rsid w:val="000D7B15"/>
    <w:rsid w:val="000E0C8A"/>
    <w:rsid w:val="000E0DA9"/>
    <w:rsid w:val="000E1D99"/>
    <w:rsid w:val="000E2F2E"/>
    <w:rsid w:val="000F0473"/>
    <w:rsid w:val="000F0C7D"/>
    <w:rsid w:val="000F148E"/>
    <w:rsid w:val="000F15B6"/>
    <w:rsid w:val="000F1A2A"/>
    <w:rsid w:val="000F4D50"/>
    <w:rsid w:val="000F573F"/>
    <w:rsid w:val="00101BCB"/>
    <w:rsid w:val="00103CBC"/>
    <w:rsid w:val="001056B9"/>
    <w:rsid w:val="0010632E"/>
    <w:rsid w:val="0011018F"/>
    <w:rsid w:val="0011241D"/>
    <w:rsid w:val="00122863"/>
    <w:rsid w:val="00123814"/>
    <w:rsid w:val="001276CD"/>
    <w:rsid w:val="00130675"/>
    <w:rsid w:val="00132063"/>
    <w:rsid w:val="0013211F"/>
    <w:rsid w:val="001338E5"/>
    <w:rsid w:val="001361FC"/>
    <w:rsid w:val="001402FA"/>
    <w:rsid w:val="00141072"/>
    <w:rsid w:val="00141C86"/>
    <w:rsid w:val="00142940"/>
    <w:rsid w:val="00145DCA"/>
    <w:rsid w:val="001474F0"/>
    <w:rsid w:val="00147807"/>
    <w:rsid w:val="00157E4C"/>
    <w:rsid w:val="00162606"/>
    <w:rsid w:val="00164DF9"/>
    <w:rsid w:val="00167C96"/>
    <w:rsid w:val="00172BCF"/>
    <w:rsid w:val="00173FE7"/>
    <w:rsid w:val="001766D3"/>
    <w:rsid w:val="00180BE7"/>
    <w:rsid w:val="0018259C"/>
    <w:rsid w:val="00184347"/>
    <w:rsid w:val="00185075"/>
    <w:rsid w:val="00191423"/>
    <w:rsid w:val="00194D31"/>
    <w:rsid w:val="00195898"/>
    <w:rsid w:val="001A0E52"/>
    <w:rsid w:val="001A4150"/>
    <w:rsid w:val="001A7A2D"/>
    <w:rsid w:val="001B4280"/>
    <w:rsid w:val="001C001A"/>
    <w:rsid w:val="001C08D3"/>
    <w:rsid w:val="001C1C69"/>
    <w:rsid w:val="001C224D"/>
    <w:rsid w:val="001C241C"/>
    <w:rsid w:val="001C3DA6"/>
    <w:rsid w:val="001D1525"/>
    <w:rsid w:val="001D3628"/>
    <w:rsid w:val="001D50F1"/>
    <w:rsid w:val="001D5A3B"/>
    <w:rsid w:val="001E2E61"/>
    <w:rsid w:val="001E7E22"/>
    <w:rsid w:val="001F0609"/>
    <w:rsid w:val="001F6E9F"/>
    <w:rsid w:val="00202429"/>
    <w:rsid w:val="00204C57"/>
    <w:rsid w:val="00207C41"/>
    <w:rsid w:val="002101DB"/>
    <w:rsid w:val="002133F6"/>
    <w:rsid w:val="00213CA9"/>
    <w:rsid w:val="00214A58"/>
    <w:rsid w:val="002168D0"/>
    <w:rsid w:val="00217075"/>
    <w:rsid w:val="00220444"/>
    <w:rsid w:val="00222555"/>
    <w:rsid w:val="002249CD"/>
    <w:rsid w:val="00227078"/>
    <w:rsid w:val="0023772C"/>
    <w:rsid w:val="002405DD"/>
    <w:rsid w:val="00241229"/>
    <w:rsid w:val="0024322D"/>
    <w:rsid w:val="002444C3"/>
    <w:rsid w:val="00245730"/>
    <w:rsid w:val="00247A2C"/>
    <w:rsid w:val="00247B21"/>
    <w:rsid w:val="002510BC"/>
    <w:rsid w:val="0025141B"/>
    <w:rsid w:val="00253507"/>
    <w:rsid w:val="00253CC8"/>
    <w:rsid w:val="00254E8B"/>
    <w:rsid w:val="00254EA3"/>
    <w:rsid w:val="002558A7"/>
    <w:rsid w:val="00256416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80ED8"/>
    <w:rsid w:val="00283620"/>
    <w:rsid w:val="00284184"/>
    <w:rsid w:val="00285B9C"/>
    <w:rsid w:val="00286BF9"/>
    <w:rsid w:val="00287AC0"/>
    <w:rsid w:val="002917BC"/>
    <w:rsid w:val="00293C38"/>
    <w:rsid w:val="00295694"/>
    <w:rsid w:val="002A2E30"/>
    <w:rsid w:val="002A563C"/>
    <w:rsid w:val="002A6C22"/>
    <w:rsid w:val="002B2518"/>
    <w:rsid w:val="002B5930"/>
    <w:rsid w:val="002B7465"/>
    <w:rsid w:val="002C0368"/>
    <w:rsid w:val="002C2164"/>
    <w:rsid w:val="002C59EE"/>
    <w:rsid w:val="002D6EB2"/>
    <w:rsid w:val="002E088B"/>
    <w:rsid w:val="002E1717"/>
    <w:rsid w:val="002E4E57"/>
    <w:rsid w:val="002F09D8"/>
    <w:rsid w:val="002F5550"/>
    <w:rsid w:val="00304F17"/>
    <w:rsid w:val="003052EF"/>
    <w:rsid w:val="00305430"/>
    <w:rsid w:val="003058B0"/>
    <w:rsid w:val="0030737F"/>
    <w:rsid w:val="00307391"/>
    <w:rsid w:val="00310824"/>
    <w:rsid w:val="00310E98"/>
    <w:rsid w:val="00313988"/>
    <w:rsid w:val="0031552C"/>
    <w:rsid w:val="00316779"/>
    <w:rsid w:val="0032011C"/>
    <w:rsid w:val="00320705"/>
    <w:rsid w:val="0032550E"/>
    <w:rsid w:val="00326133"/>
    <w:rsid w:val="00327614"/>
    <w:rsid w:val="00330B69"/>
    <w:rsid w:val="003327CC"/>
    <w:rsid w:val="00335632"/>
    <w:rsid w:val="00347089"/>
    <w:rsid w:val="0035241E"/>
    <w:rsid w:val="00352BDF"/>
    <w:rsid w:val="00352C90"/>
    <w:rsid w:val="0035553A"/>
    <w:rsid w:val="00357E45"/>
    <w:rsid w:val="00361D66"/>
    <w:rsid w:val="00362F5C"/>
    <w:rsid w:val="00363B63"/>
    <w:rsid w:val="00364BC1"/>
    <w:rsid w:val="00365BE7"/>
    <w:rsid w:val="003670B2"/>
    <w:rsid w:val="003719EA"/>
    <w:rsid w:val="0038207E"/>
    <w:rsid w:val="00386F2D"/>
    <w:rsid w:val="003903E5"/>
    <w:rsid w:val="00390BE7"/>
    <w:rsid w:val="00392510"/>
    <w:rsid w:val="00393555"/>
    <w:rsid w:val="003A0D85"/>
    <w:rsid w:val="003A295E"/>
    <w:rsid w:val="003A5CFE"/>
    <w:rsid w:val="003A605D"/>
    <w:rsid w:val="003B216E"/>
    <w:rsid w:val="003B2365"/>
    <w:rsid w:val="003B26F1"/>
    <w:rsid w:val="003B6823"/>
    <w:rsid w:val="003C265E"/>
    <w:rsid w:val="003C37AA"/>
    <w:rsid w:val="003C3940"/>
    <w:rsid w:val="003C4050"/>
    <w:rsid w:val="003C515B"/>
    <w:rsid w:val="003C6D4C"/>
    <w:rsid w:val="003D3101"/>
    <w:rsid w:val="003D43CC"/>
    <w:rsid w:val="003E20A4"/>
    <w:rsid w:val="003E20C4"/>
    <w:rsid w:val="003E29FD"/>
    <w:rsid w:val="003E3852"/>
    <w:rsid w:val="003E3BFC"/>
    <w:rsid w:val="003E3C00"/>
    <w:rsid w:val="003E5D7E"/>
    <w:rsid w:val="003E5ECC"/>
    <w:rsid w:val="003E7288"/>
    <w:rsid w:val="003E7A93"/>
    <w:rsid w:val="003F0AF3"/>
    <w:rsid w:val="003F190A"/>
    <w:rsid w:val="003F5822"/>
    <w:rsid w:val="003F6138"/>
    <w:rsid w:val="003F783D"/>
    <w:rsid w:val="00400AE5"/>
    <w:rsid w:val="00401E85"/>
    <w:rsid w:val="00403697"/>
    <w:rsid w:val="00405B12"/>
    <w:rsid w:val="00406388"/>
    <w:rsid w:val="00406EC0"/>
    <w:rsid w:val="0040764C"/>
    <w:rsid w:val="004141A0"/>
    <w:rsid w:val="0041582A"/>
    <w:rsid w:val="00416A5F"/>
    <w:rsid w:val="00417B8F"/>
    <w:rsid w:val="00421153"/>
    <w:rsid w:val="00426CBB"/>
    <w:rsid w:val="00432511"/>
    <w:rsid w:val="00434563"/>
    <w:rsid w:val="004413E8"/>
    <w:rsid w:val="0044465A"/>
    <w:rsid w:val="0044584A"/>
    <w:rsid w:val="004458DA"/>
    <w:rsid w:val="00446EA0"/>
    <w:rsid w:val="00450A05"/>
    <w:rsid w:val="004517D8"/>
    <w:rsid w:val="00453265"/>
    <w:rsid w:val="00453978"/>
    <w:rsid w:val="0045398B"/>
    <w:rsid w:val="00453AC9"/>
    <w:rsid w:val="00455768"/>
    <w:rsid w:val="00456AD0"/>
    <w:rsid w:val="00457737"/>
    <w:rsid w:val="0046123A"/>
    <w:rsid w:val="00461753"/>
    <w:rsid w:val="00465C18"/>
    <w:rsid w:val="00465C8E"/>
    <w:rsid w:val="004665EC"/>
    <w:rsid w:val="004738C5"/>
    <w:rsid w:val="00474217"/>
    <w:rsid w:val="004777CC"/>
    <w:rsid w:val="00482481"/>
    <w:rsid w:val="0048329B"/>
    <w:rsid w:val="0048354A"/>
    <w:rsid w:val="0049072F"/>
    <w:rsid w:val="0049157C"/>
    <w:rsid w:val="00494A3B"/>
    <w:rsid w:val="00496780"/>
    <w:rsid w:val="00496927"/>
    <w:rsid w:val="00497469"/>
    <w:rsid w:val="004A21F8"/>
    <w:rsid w:val="004A3C32"/>
    <w:rsid w:val="004A4152"/>
    <w:rsid w:val="004B4DAB"/>
    <w:rsid w:val="004B691D"/>
    <w:rsid w:val="004C3208"/>
    <w:rsid w:val="004C5D32"/>
    <w:rsid w:val="004C6456"/>
    <w:rsid w:val="004D26BB"/>
    <w:rsid w:val="004D7092"/>
    <w:rsid w:val="004E00F1"/>
    <w:rsid w:val="004E112B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16E8D"/>
    <w:rsid w:val="0052031B"/>
    <w:rsid w:val="00526111"/>
    <w:rsid w:val="00531172"/>
    <w:rsid w:val="00534042"/>
    <w:rsid w:val="005401B3"/>
    <w:rsid w:val="005439D8"/>
    <w:rsid w:val="00544922"/>
    <w:rsid w:val="005463EF"/>
    <w:rsid w:val="00546AA8"/>
    <w:rsid w:val="0054767F"/>
    <w:rsid w:val="00547986"/>
    <w:rsid w:val="00547AE0"/>
    <w:rsid w:val="005554AF"/>
    <w:rsid w:val="00564C5E"/>
    <w:rsid w:val="00564FF8"/>
    <w:rsid w:val="00565317"/>
    <w:rsid w:val="00566F6E"/>
    <w:rsid w:val="00567EEE"/>
    <w:rsid w:val="00572521"/>
    <w:rsid w:val="005752A2"/>
    <w:rsid w:val="00576125"/>
    <w:rsid w:val="005803A3"/>
    <w:rsid w:val="00581EE9"/>
    <w:rsid w:val="00582AE5"/>
    <w:rsid w:val="00585089"/>
    <w:rsid w:val="00586B76"/>
    <w:rsid w:val="005909E4"/>
    <w:rsid w:val="005919EA"/>
    <w:rsid w:val="005925B7"/>
    <w:rsid w:val="00593B06"/>
    <w:rsid w:val="00595AAF"/>
    <w:rsid w:val="005A1A61"/>
    <w:rsid w:val="005A46AB"/>
    <w:rsid w:val="005A7AD9"/>
    <w:rsid w:val="005B3B37"/>
    <w:rsid w:val="005B45F0"/>
    <w:rsid w:val="005B5BD1"/>
    <w:rsid w:val="005B6A1A"/>
    <w:rsid w:val="005B6A26"/>
    <w:rsid w:val="005C0F27"/>
    <w:rsid w:val="005C3C16"/>
    <w:rsid w:val="005D0EA3"/>
    <w:rsid w:val="005D10E9"/>
    <w:rsid w:val="005D175B"/>
    <w:rsid w:val="005D17FD"/>
    <w:rsid w:val="005D1F3E"/>
    <w:rsid w:val="005D260F"/>
    <w:rsid w:val="005D5A6B"/>
    <w:rsid w:val="005D6092"/>
    <w:rsid w:val="005D6D8C"/>
    <w:rsid w:val="005E0295"/>
    <w:rsid w:val="005E188C"/>
    <w:rsid w:val="005E43AE"/>
    <w:rsid w:val="005E59A6"/>
    <w:rsid w:val="005F0822"/>
    <w:rsid w:val="005F4DC8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4E9"/>
    <w:rsid w:val="0064056B"/>
    <w:rsid w:val="00640602"/>
    <w:rsid w:val="00643B13"/>
    <w:rsid w:val="00646440"/>
    <w:rsid w:val="00651092"/>
    <w:rsid w:val="0065130A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08AD"/>
    <w:rsid w:val="006713D0"/>
    <w:rsid w:val="00671C27"/>
    <w:rsid w:val="00676A5F"/>
    <w:rsid w:val="00677A97"/>
    <w:rsid w:val="00687957"/>
    <w:rsid w:val="0069140D"/>
    <w:rsid w:val="00692B7B"/>
    <w:rsid w:val="00692E3D"/>
    <w:rsid w:val="00695BDE"/>
    <w:rsid w:val="00696260"/>
    <w:rsid w:val="00697897"/>
    <w:rsid w:val="006A0338"/>
    <w:rsid w:val="006A3143"/>
    <w:rsid w:val="006B0F11"/>
    <w:rsid w:val="006B31C3"/>
    <w:rsid w:val="006B6BBC"/>
    <w:rsid w:val="006C03FC"/>
    <w:rsid w:val="006C132C"/>
    <w:rsid w:val="006C1A68"/>
    <w:rsid w:val="006C1C0E"/>
    <w:rsid w:val="006C26DE"/>
    <w:rsid w:val="006C6B3D"/>
    <w:rsid w:val="006C717B"/>
    <w:rsid w:val="006D416A"/>
    <w:rsid w:val="006D41B7"/>
    <w:rsid w:val="006D5FF1"/>
    <w:rsid w:val="006D6481"/>
    <w:rsid w:val="006D6C7F"/>
    <w:rsid w:val="006E0C0D"/>
    <w:rsid w:val="006E3A7B"/>
    <w:rsid w:val="006E69E7"/>
    <w:rsid w:val="006F1169"/>
    <w:rsid w:val="006F19C5"/>
    <w:rsid w:val="006F4E84"/>
    <w:rsid w:val="00701FE6"/>
    <w:rsid w:val="00703180"/>
    <w:rsid w:val="007039EB"/>
    <w:rsid w:val="00703CDC"/>
    <w:rsid w:val="00703DEE"/>
    <w:rsid w:val="0070569E"/>
    <w:rsid w:val="00711333"/>
    <w:rsid w:val="00711757"/>
    <w:rsid w:val="0071250F"/>
    <w:rsid w:val="00720E37"/>
    <w:rsid w:val="0072313A"/>
    <w:rsid w:val="00724A31"/>
    <w:rsid w:val="00732D31"/>
    <w:rsid w:val="007336A6"/>
    <w:rsid w:val="00733FAA"/>
    <w:rsid w:val="00734F85"/>
    <w:rsid w:val="00740101"/>
    <w:rsid w:val="00741469"/>
    <w:rsid w:val="00741EF2"/>
    <w:rsid w:val="0074212B"/>
    <w:rsid w:val="00742EEB"/>
    <w:rsid w:val="00743AE5"/>
    <w:rsid w:val="00745614"/>
    <w:rsid w:val="00752F4E"/>
    <w:rsid w:val="00753AB7"/>
    <w:rsid w:val="00753BC1"/>
    <w:rsid w:val="00754DED"/>
    <w:rsid w:val="0075692D"/>
    <w:rsid w:val="0075752E"/>
    <w:rsid w:val="00757EB7"/>
    <w:rsid w:val="00762FEC"/>
    <w:rsid w:val="0076358D"/>
    <w:rsid w:val="00763ECE"/>
    <w:rsid w:val="00767E0E"/>
    <w:rsid w:val="0077291F"/>
    <w:rsid w:val="00773535"/>
    <w:rsid w:val="00774E85"/>
    <w:rsid w:val="007760A0"/>
    <w:rsid w:val="00776382"/>
    <w:rsid w:val="0077777F"/>
    <w:rsid w:val="00780DB7"/>
    <w:rsid w:val="00784B66"/>
    <w:rsid w:val="007870A5"/>
    <w:rsid w:val="00787F95"/>
    <w:rsid w:val="00793216"/>
    <w:rsid w:val="00793AD4"/>
    <w:rsid w:val="007954FC"/>
    <w:rsid w:val="0079650A"/>
    <w:rsid w:val="007A680F"/>
    <w:rsid w:val="007B0AE4"/>
    <w:rsid w:val="007B1C55"/>
    <w:rsid w:val="007B5A8E"/>
    <w:rsid w:val="007B5E69"/>
    <w:rsid w:val="007B6802"/>
    <w:rsid w:val="007C3B80"/>
    <w:rsid w:val="007C458C"/>
    <w:rsid w:val="007D0449"/>
    <w:rsid w:val="007D199B"/>
    <w:rsid w:val="007D2672"/>
    <w:rsid w:val="007D5CDE"/>
    <w:rsid w:val="007D5D4E"/>
    <w:rsid w:val="007D5E42"/>
    <w:rsid w:val="007D5E6E"/>
    <w:rsid w:val="007D7E91"/>
    <w:rsid w:val="007E02CF"/>
    <w:rsid w:val="007E1FDD"/>
    <w:rsid w:val="007E3BD8"/>
    <w:rsid w:val="007E5630"/>
    <w:rsid w:val="007F0FD7"/>
    <w:rsid w:val="007F1CD8"/>
    <w:rsid w:val="007F386D"/>
    <w:rsid w:val="007F4408"/>
    <w:rsid w:val="00801466"/>
    <w:rsid w:val="008019AB"/>
    <w:rsid w:val="00805098"/>
    <w:rsid w:val="008105AF"/>
    <w:rsid w:val="00816B48"/>
    <w:rsid w:val="00821115"/>
    <w:rsid w:val="00821334"/>
    <w:rsid w:val="00821D34"/>
    <w:rsid w:val="00823A26"/>
    <w:rsid w:val="00825849"/>
    <w:rsid w:val="00827DBA"/>
    <w:rsid w:val="0083126E"/>
    <w:rsid w:val="00832152"/>
    <w:rsid w:val="00832B29"/>
    <w:rsid w:val="008333C7"/>
    <w:rsid w:val="00834059"/>
    <w:rsid w:val="00834B67"/>
    <w:rsid w:val="008359AE"/>
    <w:rsid w:val="00837F29"/>
    <w:rsid w:val="00841194"/>
    <w:rsid w:val="0084439D"/>
    <w:rsid w:val="008459C7"/>
    <w:rsid w:val="008476A3"/>
    <w:rsid w:val="00850225"/>
    <w:rsid w:val="00851047"/>
    <w:rsid w:val="00851C37"/>
    <w:rsid w:val="008526DE"/>
    <w:rsid w:val="008549F4"/>
    <w:rsid w:val="00854AE2"/>
    <w:rsid w:val="008631C8"/>
    <w:rsid w:val="0086435C"/>
    <w:rsid w:val="00867E27"/>
    <w:rsid w:val="0087203A"/>
    <w:rsid w:val="00872663"/>
    <w:rsid w:val="00874557"/>
    <w:rsid w:val="008765D2"/>
    <w:rsid w:val="008773E2"/>
    <w:rsid w:val="00880CBA"/>
    <w:rsid w:val="00886FC7"/>
    <w:rsid w:val="008876CC"/>
    <w:rsid w:val="00887CB2"/>
    <w:rsid w:val="00890FF3"/>
    <w:rsid w:val="008947F5"/>
    <w:rsid w:val="00894855"/>
    <w:rsid w:val="008A0704"/>
    <w:rsid w:val="008A28F3"/>
    <w:rsid w:val="008A5CBA"/>
    <w:rsid w:val="008A5EBC"/>
    <w:rsid w:val="008A66C9"/>
    <w:rsid w:val="008B02CD"/>
    <w:rsid w:val="008B0FCF"/>
    <w:rsid w:val="008B3C7A"/>
    <w:rsid w:val="008B65E1"/>
    <w:rsid w:val="008B6FCD"/>
    <w:rsid w:val="008B737F"/>
    <w:rsid w:val="008C04C3"/>
    <w:rsid w:val="008C14C1"/>
    <w:rsid w:val="008C3AF8"/>
    <w:rsid w:val="008C42BD"/>
    <w:rsid w:val="008C5B31"/>
    <w:rsid w:val="008C6387"/>
    <w:rsid w:val="008D0AA4"/>
    <w:rsid w:val="008D676D"/>
    <w:rsid w:val="008D72F3"/>
    <w:rsid w:val="008E0984"/>
    <w:rsid w:val="008E1F7C"/>
    <w:rsid w:val="008F236E"/>
    <w:rsid w:val="008F2DF7"/>
    <w:rsid w:val="008F32CE"/>
    <w:rsid w:val="00901504"/>
    <w:rsid w:val="0090435C"/>
    <w:rsid w:val="0090490E"/>
    <w:rsid w:val="00905135"/>
    <w:rsid w:val="00905277"/>
    <w:rsid w:val="00907DDE"/>
    <w:rsid w:val="00910079"/>
    <w:rsid w:val="0091027E"/>
    <w:rsid w:val="00910F3F"/>
    <w:rsid w:val="00914C49"/>
    <w:rsid w:val="00915085"/>
    <w:rsid w:val="0091584A"/>
    <w:rsid w:val="00917613"/>
    <w:rsid w:val="009176EA"/>
    <w:rsid w:val="00925CC9"/>
    <w:rsid w:val="00925FBF"/>
    <w:rsid w:val="00927EC6"/>
    <w:rsid w:val="009302C2"/>
    <w:rsid w:val="00931961"/>
    <w:rsid w:val="0093503F"/>
    <w:rsid w:val="00937263"/>
    <w:rsid w:val="00937717"/>
    <w:rsid w:val="00940A4E"/>
    <w:rsid w:val="00941874"/>
    <w:rsid w:val="00951777"/>
    <w:rsid w:val="00955FD7"/>
    <w:rsid w:val="009567DA"/>
    <w:rsid w:val="00956854"/>
    <w:rsid w:val="009605A2"/>
    <w:rsid w:val="0096151F"/>
    <w:rsid w:val="0096234F"/>
    <w:rsid w:val="0096424C"/>
    <w:rsid w:val="00964B4A"/>
    <w:rsid w:val="00964DBF"/>
    <w:rsid w:val="00965A2F"/>
    <w:rsid w:val="00967BEF"/>
    <w:rsid w:val="00970CB2"/>
    <w:rsid w:val="009729D2"/>
    <w:rsid w:val="009747BA"/>
    <w:rsid w:val="00982789"/>
    <w:rsid w:val="009836CD"/>
    <w:rsid w:val="0098483D"/>
    <w:rsid w:val="009863AE"/>
    <w:rsid w:val="00987AE5"/>
    <w:rsid w:val="0099104C"/>
    <w:rsid w:val="009951CD"/>
    <w:rsid w:val="009966EB"/>
    <w:rsid w:val="00996F9A"/>
    <w:rsid w:val="009A031D"/>
    <w:rsid w:val="009A3AD9"/>
    <w:rsid w:val="009A4233"/>
    <w:rsid w:val="009A52E5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C06D8"/>
    <w:rsid w:val="009C24E6"/>
    <w:rsid w:val="009C306A"/>
    <w:rsid w:val="009C4601"/>
    <w:rsid w:val="009C4752"/>
    <w:rsid w:val="009C5890"/>
    <w:rsid w:val="009C695E"/>
    <w:rsid w:val="009D128E"/>
    <w:rsid w:val="009D13DC"/>
    <w:rsid w:val="009D2A4B"/>
    <w:rsid w:val="009D3BEA"/>
    <w:rsid w:val="009D5624"/>
    <w:rsid w:val="009D5704"/>
    <w:rsid w:val="009D63EC"/>
    <w:rsid w:val="009D760B"/>
    <w:rsid w:val="009D7B5E"/>
    <w:rsid w:val="009E1130"/>
    <w:rsid w:val="009E1BEB"/>
    <w:rsid w:val="009E6550"/>
    <w:rsid w:val="009F11B7"/>
    <w:rsid w:val="009F23C2"/>
    <w:rsid w:val="009F7F94"/>
    <w:rsid w:val="00A01B17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311F"/>
    <w:rsid w:val="00A23849"/>
    <w:rsid w:val="00A23A06"/>
    <w:rsid w:val="00A32DC2"/>
    <w:rsid w:val="00A35CD9"/>
    <w:rsid w:val="00A36944"/>
    <w:rsid w:val="00A373CA"/>
    <w:rsid w:val="00A404D2"/>
    <w:rsid w:val="00A419E9"/>
    <w:rsid w:val="00A4250D"/>
    <w:rsid w:val="00A45ABE"/>
    <w:rsid w:val="00A45E4F"/>
    <w:rsid w:val="00A46AC4"/>
    <w:rsid w:val="00A47DE7"/>
    <w:rsid w:val="00A5060F"/>
    <w:rsid w:val="00A51DCC"/>
    <w:rsid w:val="00A52279"/>
    <w:rsid w:val="00A540F5"/>
    <w:rsid w:val="00A5464A"/>
    <w:rsid w:val="00A55649"/>
    <w:rsid w:val="00A61127"/>
    <w:rsid w:val="00A624D6"/>
    <w:rsid w:val="00A6384D"/>
    <w:rsid w:val="00A648B3"/>
    <w:rsid w:val="00A66891"/>
    <w:rsid w:val="00A66A2A"/>
    <w:rsid w:val="00A703F1"/>
    <w:rsid w:val="00A73780"/>
    <w:rsid w:val="00A76DD0"/>
    <w:rsid w:val="00A802C9"/>
    <w:rsid w:val="00A816FC"/>
    <w:rsid w:val="00A827E8"/>
    <w:rsid w:val="00A840DF"/>
    <w:rsid w:val="00A841AC"/>
    <w:rsid w:val="00A85E77"/>
    <w:rsid w:val="00A9275D"/>
    <w:rsid w:val="00A9496A"/>
    <w:rsid w:val="00AA1F32"/>
    <w:rsid w:val="00AA2F43"/>
    <w:rsid w:val="00AA3A15"/>
    <w:rsid w:val="00AA3F0F"/>
    <w:rsid w:val="00AB0503"/>
    <w:rsid w:val="00AB13B5"/>
    <w:rsid w:val="00AB22C6"/>
    <w:rsid w:val="00AB318C"/>
    <w:rsid w:val="00AB54FF"/>
    <w:rsid w:val="00AB5D77"/>
    <w:rsid w:val="00AC41B5"/>
    <w:rsid w:val="00AD17B9"/>
    <w:rsid w:val="00AD2744"/>
    <w:rsid w:val="00AD7A7A"/>
    <w:rsid w:val="00AE0F31"/>
    <w:rsid w:val="00AE2E6B"/>
    <w:rsid w:val="00AE61C9"/>
    <w:rsid w:val="00AE6D3D"/>
    <w:rsid w:val="00AF0D0C"/>
    <w:rsid w:val="00AF0DA3"/>
    <w:rsid w:val="00AF12A1"/>
    <w:rsid w:val="00AF6A01"/>
    <w:rsid w:val="00AF780A"/>
    <w:rsid w:val="00B000AD"/>
    <w:rsid w:val="00B00EC2"/>
    <w:rsid w:val="00B01758"/>
    <w:rsid w:val="00B07188"/>
    <w:rsid w:val="00B1411C"/>
    <w:rsid w:val="00B225CD"/>
    <w:rsid w:val="00B22C66"/>
    <w:rsid w:val="00B24406"/>
    <w:rsid w:val="00B302D4"/>
    <w:rsid w:val="00B31372"/>
    <w:rsid w:val="00B32A7B"/>
    <w:rsid w:val="00B347C2"/>
    <w:rsid w:val="00B3512F"/>
    <w:rsid w:val="00B37D87"/>
    <w:rsid w:val="00B42C05"/>
    <w:rsid w:val="00B4336D"/>
    <w:rsid w:val="00B4636F"/>
    <w:rsid w:val="00B46628"/>
    <w:rsid w:val="00B47573"/>
    <w:rsid w:val="00B47C03"/>
    <w:rsid w:val="00B52A51"/>
    <w:rsid w:val="00B559B1"/>
    <w:rsid w:val="00B613B3"/>
    <w:rsid w:val="00B61539"/>
    <w:rsid w:val="00B634F2"/>
    <w:rsid w:val="00B64988"/>
    <w:rsid w:val="00B70232"/>
    <w:rsid w:val="00B70901"/>
    <w:rsid w:val="00B71D9B"/>
    <w:rsid w:val="00B73592"/>
    <w:rsid w:val="00B75609"/>
    <w:rsid w:val="00B75771"/>
    <w:rsid w:val="00B76C5A"/>
    <w:rsid w:val="00B83163"/>
    <w:rsid w:val="00B861F1"/>
    <w:rsid w:val="00B86A38"/>
    <w:rsid w:val="00B876EB"/>
    <w:rsid w:val="00B904C6"/>
    <w:rsid w:val="00B91214"/>
    <w:rsid w:val="00B92ADC"/>
    <w:rsid w:val="00B9424A"/>
    <w:rsid w:val="00B9715D"/>
    <w:rsid w:val="00BA16D1"/>
    <w:rsid w:val="00BA1DF0"/>
    <w:rsid w:val="00BA29CC"/>
    <w:rsid w:val="00BA4A42"/>
    <w:rsid w:val="00BA5A62"/>
    <w:rsid w:val="00BB0EA5"/>
    <w:rsid w:val="00BB2CAE"/>
    <w:rsid w:val="00BB66BA"/>
    <w:rsid w:val="00BC0E87"/>
    <w:rsid w:val="00BC2706"/>
    <w:rsid w:val="00BC39BE"/>
    <w:rsid w:val="00BC4618"/>
    <w:rsid w:val="00BD0C81"/>
    <w:rsid w:val="00BD1975"/>
    <w:rsid w:val="00BD55FB"/>
    <w:rsid w:val="00BD5BBF"/>
    <w:rsid w:val="00BD5C89"/>
    <w:rsid w:val="00BD667F"/>
    <w:rsid w:val="00BD702C"/>
    <w:rsid w:val="00BE0AF4"/>
    <w:rsid w:val="00BE12F6"/>
    <w:rsid w:val="00BF1A4A"/>
    <w:rsid w:val="00BF4B8E"/>
    <w:rsid w:val="00BF6D42"/>
    <w:rsid w:val="00BF7C53"/>
    <w:rsid w:val="00C00339"/>
    <w:rsid w:val="00C01E38"/>
    <w:rsid w:val="00C050E3"/>
    <w:rsid w:val="00C05764"/>
    <w:rsid w:val="00C140F1"/>
    <w:rsid w:val="00C14CB7"/>
    <w:rsid w:val="00C206C4"/>
    <w:rsid w:val="00C21D6B"/>
    <w:rsid w:val="00C27D91"/>
    <w:rsid w:val="00C3004F"/>
    <w:rsid w:val="00C37026"/>
    <w:rsid w:val="00C373F6"/>
    <w:rsid w:val="00C44196"/>
    <w:rsid w:val="00C4444F"/>
    <w:rsid w:val="00C467C8"/>
    <w:rsid w:val="00C50DD0"/>
    <w:rsid w:val="00C61010"/>
    <w:rsid w:val="00C63960"/>
    <w:rsid w:val="00C64FB2"/>
    <w:rsid w:val="00C6785F"/>
    <w:rsid w:val="00C715F9"/>
    <w:rsid w:val="00C71994"/>
    <w:rsid w:val="00C73134"/>
    <w:rsid w:val="00C7360E"/>
    <w:rsid w:val="00C74697"/>
    <w:rsid w:val="00C76241"/>
    <w:rsid w:val="00C771B9"/>
    <w:rsid w:val="00C873BC"/>
    <w:rsid w:val="00C87681"/>
    <w:rsid w:val="00C9119E"/>
    <w:rsid w:val="00C91A2D"/>
    <w:rsid w:val="00C948CD"/>
    <w:rsid w:val="00C978D1"/>
    <w:rsid w:val="00CA015E"/>
    <w:rsid w:val="00CA26E2"/>
    <w:rsid w:val="00CA4950"/>
    <w:rsid w:val="00CA6E94"/>
    <w:rsid w:val="00CB155A"/>
    <w:rsid w:val="00CB194A"/>
    <w:rsid w:val="00CB3DBE"/>
    <w:rsid w:val="00CB6A68"/>
    <w:rsid w:val="00CC1B0E"/>
    <w:rsid w:val="00CC2052"/>
    <w:rsid w:val="00CC3147"/>
    <w:rsid w:val="00CC426B"/>
    <w:rsid w:val="00CC651F"/>
    <w:rsid w:val="00CD019A"/>
    <w:rsid w:val="00CD0A98"/>
    <w:rsid w:val="00CD0E06"/>
    <w:rsid w:val="00CE29E4"/>
    <w:rsid w:val="00CE4AED"/>
    <w:rsid w:val="00CE666B"/>
    <w:rsid w:val="00CF24F6"/>
    <w:rsid w:val="00CF3F96"/>
    <w:rsid w:val="00CF4DCB"/>
    <w:rsid w:val="00CF6EDF"/>
    <w:rsid w:val="00CF7726"/>
    <w:rsid w:val="00D00BF1"/>
    <w:rsid w:val="00D039CC"/>
    <w:rsid w:val="00D06B84"/>
    <w:rsid w:val="00D14F0D"/>
    <w:rsid w:val="00D15FD1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36911"/>
    <w:rsid w:val="00D36987"/>
    <w:rsid w:val="00D479B5"/>
    <w:rsid w:val="00D47CAE"/>
    <w:rsid w:val="00D51180"/>
    <w:rsid w:val="00D5606B"/>
    <w:rsid w:val="00D57E46"/>
    <w:rsid w:val="00D57FB6"/>
    <w:rsid w:val="00D60148"/>
    <w:rsid w:val="00D61FF2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2C58"/>
    <w:rsid w:val="00D83650"/>
    <w:rsid w:val="00D90CEC"/>
    <w:rsid w:val="00D90DAD"/>
    <w:rsid w:val="00D91ACA"/>
    <w:rsid w:val="00D92645"/>
    <w:rsid w:val="00D92A8F"/>
    <w:rsid w:val="00D947E4"/>
    <w:rsid w:val="00D962F9"/>
    <w:rsid w:val="00DA0A8D"/>
    <w:rsid w:val="00DA12CC"/>
    <w:rsid w:val="00DA4354"/>
    <w:rsid w:val="00DA4E66"/>
    <w:rsid w:val="00DA4FA6"/>
    <w:rsid w:val="00DB04FB"/>
    <w:rsid w:val="00DB0C07"/>
    <w:rsid w:val="00DB2464"/>
    <w:rsid w:val="00DB4555"/>
    <w:rsid w:val="00DB62C5"/>
    <w:rsid w:val="00DC3B26"/>
    <w:rsid w:val="00DC3DD6"/>
    <w:rsid w:val="00DC52BA"/>
    <w:rsid w:val="00DD14A9"/>
    <w:rsid w:val="00DD1966"/>
    <w:rsid w:val="00DE3FE3"/>
    <w:rsid w:val="00DE4F0C"/>
    <w:rsid w:val="00DE7F50"/>
    <w:rsid w:val="00DF2D7B"/>
    <w:rsid w:val="00DF4496"/>
    <w:rsid w:val="00DF7656"/>
    <w:rsid w:val="00DF7DDC"/>
    <w:rsid w:val="00E0032A"/>
    <w:rsid w:val="00E042B2"/>
    <w:rsid w:val="00E05AE1"/>
    <w:rsid w:val="00E062E1"/>
    <w:rsid w:val="00E103B3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C2"/>
    <w:rsid w:val="00E301A2"/>
    <w:rsid w:val="00E31AFF"/>
    <w:rsid w:val="00E37040"/>
    <w:rsid w:val="00E424DA"/>
    <w:rsid w:val="00E44349"/>
    <w:rsid w:val="00E45C25"/>
    <w:rsid w:val="00E505C7"/>
    <w:rsid w:val="00E52D93"/>
    <w:rsid w:val="00E538DE"/>
    <w:rsid w:val="00E61203"/>
    <w:rsid w:val="00E61319"/>
    <w:rsid w:val="00E630E1"/>
    <w:rsid w:val="00E640F6"/>
    <w:rsid w:val="00E65A5F"/>
    <w:rsid w:val="00E662DF"/>
    <w:rsid w:val="00E70FD9"/>
    <w:rsid w:val="00E72F74"/>
    <w:rsid w:val="00E82755"/>
    <w:rsid w:val="00E8483B"/>
    <w:rsid w:val="00E878E2"/>
    <w:rsid w:val="00E92233"/>
    <w:rsid w:val="00E933E6"/>
    <w:rsid w:val="00E94146"/>
    <w:rsid w:val="00E95EDF"/>
    <w:rsid w:val="00EA0F7A"/>
    <w:rsid w:val="00EA2017"/>
    <w:rsid w:val="00EA27A2"/>
    <w:rsid w:val="00EA52F7"/>
    <w:rsid w:val="00EB157F"/>
    <w:rsid w:val="00EB72D1"/>
    <w:rsid w:val="00EC1EE5"/>
    <w:rsid w:val="00EC20B8"/>
    <w:rsid w:val="00EC2A44"/>
    <w:rsid w:val="00EC3DE3"/>
    <w:rsid w:val="00EC4A11"/>
    <w:rsid w:val="00EC51C0"/>
    <w:rsid w:val="00EC56FB"/>
    <w:rsid w:val="00EC5910"/>
    <w:rsid w:val="00EC5D56"/>
    <w:rsid w:val="00EC5E78"/>
    <w:rsid w:val="00EC7CDB"/>
    <w:rsid w:val="00ED4762"/>
    <w:rsid w:val="00EE115B"/>
    <w:rsid w:val="00EE1947"/>
    <w:rsid w:val="00EE5757"/>
    <w:rsid w:val="00EE7738"/>
    <w:rsid w:val="00EF147C"/>
    <w:rsid w:val="00EF4AD2"/>
    <w:rsid w:val="00EF56E5"/>
    <w:rsid w:val="00EF59F8"/>
    <w:rsid w:val="00F109C6"/>
    <w:rsid w:val="00F11AF3"/>
    <w:rsid w:val="00F11CB3"/>
    <w:rsid w:val="00F137BF"/>
    <w:rsid w:val="00F147B6"/>
    <w:rsid w:val="00F17D45"/>
    <w:rsid w:val="00F17DFC"/>
    <w:rsid w:val="00F20F55"/>
    <w:rsid w:val="00F21C05"/>
    <w:rsid w:val="00F21FE4"/>
    <w:rsid w:val="00F24859"/>
    <w:rsid w:val="00F31BFC"/>
    <w:rsid w:val="00F35279"/>
    <w:rsid w:val="00F35E49"/>
    <w:rsid w:val="00F36753"/>
    <w:rsid w:val="00F40B44"/>
    <w:rsid w:val="00F4583F"/>
    <w:rsid w:val="00F479DC"/>
    <w:rsid w:val="00F50239"/>
    <w:rsid w:val="00F51EB1"/>
    <w:rsid w:val="00F62961"/>
    <w:rsid w:val="00F639A9"/>
    <w:rsid w:val="00F64DB7"/>
    <w:rsid w:val="00F65853"/>
    <w:rsid w:val="00F6612B"/>
    <w:rsid w:val="00F772F1"/>
    <w:rsid w:val="00F773BB"/>
    <w:rsid w:val="00F83D0F"/>
    <w:rsid w:val="00F849BE"/>
    <w:rsid w:val="00F85F9D"/>
    <w:rsid w:val="00F90A8A"/>
    <w:rsid w:val="00F933A1"/>
    <w:rsid w:val="00F95A8A"/>
    <w:rsid w:val="00F9660C"/>
    <w:rsid w:val="00F9734B"/>
    <w:rsid w:val="00FA2C04"/>
    <w:rsid w:val="00FB04D6"/>
    <w:rsid w:val="00FB2990"/>
    <w:rsid w:val="00FB6E16"/>
    <w:rsid w:val="00FB6E62"/>
    <w:rsid w:val="00FC158C"/>
    <w:rsid w:val="00FC16FE"/>
    <w:rsid w:val="00FC2F82"/>
    <w:rsid w:val="00FC54CA"/>
    <w:rsid w:val="00FC61E1"/>
    <w:rsid w:val="00FC703F"/>
    <w:rsid w:val="00FC75D0"/>
    <w:rsid w:val="00FD59FA"/>
    <w:rsid w:val="00FD77DA"/>
    <w:rsid w:val="00FD7DEF"/>
    <w:rsid w:val="00FE0F4D"/>
    <w:rsid w:val="00FE3C8C"/>
    <w:rsid w:val="00FE6C67"/>
    <w:rsid w:val="00FE7F3E"/>
    <w:rsid w:val="00FF47A9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5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A60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Заголовок 21"/>
    <w:basedOn w:val="a"/>
    <w:next w:val="a"/>
    <w:rsid w:val="003A605D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paragraph" w:customStyle="1" w:styleId="Heading2">
    <w:name w:val="Heading 2"/>
    <w:basedOn w:val="a"/>
    <w:next w:val="a"/>
    <w:rsid w:val="003A605D"/>
    <w:pPr>
      <w:keepNext/>
      <w:widowControl w:val="0"/>
      <w:suppressAutoHyphens/>
      <w:autoSpaceDN w:val="0"/>
      <w:spacing w:before="240" w:after="0" w:line="240" w:lineRule="auto"/>
      <w:jc w:val="center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rsid w:val="003A605D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3A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5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60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qFormat/>
    <w:rsid w:val="003A60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A6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A60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566F6E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66F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2022-06-21T07:27:00Z</dcterms:created>
  <dcterms:modified xsi:type="dcterms:W3CDTF">2022-07-19T08:04:00Z</dcterms:modified>
</cp:coreProperties>
</file>