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2B" w:rsidRPr="00E5742B" w:rsidRDefault="00E5742B" w:rsidP="00E5742B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5742B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0" t="0" r="0" b="952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2B" w:rsidRPr="00E5742B" w:rsidRDefault="00E5742B" w:rsidP="00E57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 «Тиманский сельсовет»</w:t>
      </w: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 Ненецкого автономного округа</w:t>
      </w: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4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742B" w:rsidRPr="00CC4916" w:rsidRDefault="00E5742B" w:rsidP="00E5742B">
      <w:pPr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</w:pPr>
      <w:r w:rsidRPr="00CC4916"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 xml:space="preserve">от 01.11.2023 года № </w:t>
      </w:r>
      <w:r w:rsidR="00CC4916" w:rsidRPr="00CC4916"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 xml:space="preserve">62 </w:t>
      </w:r>
      <w:r w:rsidRPr="00CC4916">
        <w:rPr>
          <w:rFonts w:ascii="Times New Roman" w:eastAsia="Calibri" w:hAnsi="Times New Roman" w:cs="Times New Roman"/>
          <w:b/>
          <w:bCs/>
          <w:kern w:val="32"/>
          <w:sz w:val="26"/>
          <w:szCs w:val="26"/>
          <w:u w:val="single"/>
        </w:rPr>
        <w:t>п</w:t>
      </w: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CC4916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п. Индига</w:t>
      </w:r>
    </w:p>
    <w:p w:rsidR="00E5742B" w:rsidRPr="00E5742B" w:rsidRDefault="00E5742B" w:rsidP="00E574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68537E" w:rsidRPr="00C36CCF" w:rsidTr="005F7C0C">
        <w:trPr>
          <w:trHeight w:val="415"/>
        </w:trPr>
        <w:tc>
          <w:tcPr>
            <w:tcW w:w="4969" w:type="dxa"/>
          </w:tcPr>
          <w:p w:rsidR="0046030B" w:rsidRPr="00C36CCF" w:rsidRDefault="00DB7C2D" w:rsidP="00DB7C2D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CCF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вид разр</w:t>
            </w:r>
            <w:r w:rsidR="00D765AD" w:rsidRPr="00C36CCF">
              <w:rPr>
                <w:rFonts w:ascii="Times New Roman" w:eastAsia="Times New Roman" w:hAnsi="Times New Roman" w:cs="Times New Roman"/>
                <w:sz w:val="26"/>
                <w:szCs w:val="26"/>
              </w:rPr>
              <w:t>ешенного использования земельного участка</w:t>
            </w:r>
            <w:r w:rsidRPr="00C36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C2D" w:rsidRPr="00C36CCF" w:rsidRDefault="00DB7C2D" w:rsidP="00DB7C2D">
            <w:pPr>
              <w:widowControl w:val="0"/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5742B" w:rsidRPr="00E5742B" w:rsidRDefault="00DB7C2D" w:rsidP="00C36CC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Земельным кодексом Российской Федерации, </w:t>
      </w:r>
      <w:r w:rsidR="00E5222C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 </w:t>
      </w:r>
      <w:r w:rsidR="00AC0170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E5222C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C0170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E5222C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C0170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13.07.2015 № 218-ФЗ «О государственной регистрации недвижимости», </w:t>
      </w: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15 Федерального закона от 06.10.2003 № 131-ФЗ «Об общих принципах организации местного самоуправления», </w:t>
      </w:r>
      <w:r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257E9C"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«Тиманский сельсовет» Заполярного района  Ненецкого автономного округа</w:t>
      </w:r>
      <w:r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765AD" w:rsidRPr="00CC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ЕГРН от </w:t>
      </w:r>
      <w:r w:rsidR="00CC4916" w:rsidRPr="00CC4916">
        <w:rPr>
          <w:rFonts w:ascii="Times New Roman" w:eastAsia="Times New Roman" w:hAnsi="Times New Roman" w:cs="Times New Roman"/>
          <w:sz w:val="26"/>
          <w:szCs w:val="26"/>
          <w:lang w:eastAsia="ru-RU"/>
        </w:rPr>
        <w:t>01.11.2023 г.</w:t>
      </w:r>
      <w:r w:rsidR="00D765AD" w:rsidRPr="00CC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КУВИ</w:t>
      </w:r>
      <w:r w:rsidR="00CC4916" w:rsidRPr="00CC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001/2023-247253018</w:t>
      </w:r>
      <w:r w:rsidR="00D765AD" w:rsidRPr="00CC49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65A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742B" w:rsidRPr="00C36C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Сельского поселения  «Тиманский сельсовет» Заполярного района Ненецкого автономного округа  постановляет:</w:t>
      </w:r>
    </w:p>
    <w:p w:rsidR="00DB7C2D" w:rsidRPr="00C36CCF" w:rsidRDefault="00DB7C2D" w:rsidP="00E5742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Изменить вид разрешенного использования земельного участка                        с кадастровым номером </w:t>
      </w:r>
      <w:r w:rsidR="00C36CCF"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83:00:020003:472 </w:t>
      </w:r>
      <w:r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«под </w:t>
      </w:r>
      <w:r w:rsidR="00C36CCF"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малоэтажную жилую застройку</w:t>
      </w:r>
      <w:r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вид разрешенного использования «</w:t>
      </w:r>
      <w:r w:rsidR="00C36CCF"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индивидуальное жилищное строительство»</w:t>
      </w:r>
      <w:r w:rsidRPr="00257E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65AD" w:rsidRPr="00C36CCF" w:rsidRDefault="00DB7C2D" w:rsidP="002067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5742B" w:rsidRPr="00C36C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Сельского поселения «Тиманский сельсовет» Заполярного района Ненецкого автономного округа</w:t>
      </w:r>
      <w:r w:rsidR="00D765A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B7C2D" w:rsidRPr="00C36CCF" w:rsidRDefault="00941A5A" w:rsidP="006A638E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B7C2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существить действия, направленные на внесение соответствующих изменений в </w:t>
      </w:r>
      <w:r w:rsidR="006A638E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</w:t>
      </w:r>
      <w:r w:rsidR="00DB7C2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</w:t>
      </w:r>
      <w:r w:rsidR="00D765A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арственный </w:t>
      </w:r>
      <w:r w:rsidR="006A638E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  <w:r w:rsidR="00D765A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недвижимости;</w:t>
      </w:r>
    </w:p>
    <w:p w:rsidR="00D765AD" w:rsidRPr="00C36CCF" w:rsidRDefault="00941A5A" w:rsidP="00E5742B">
      <w:pPr>
        <w:pStyle w:val="a8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765AD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соответствующие изменения в реестр муниципального имущества </w:t>
      </w:r>
      <w:r w:rsidR="00CC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bookmarkStart w:id="0" w:name="_GoBack"/>
      <w:bookmarkEnd w:id="0"/>
      <w:r w:rsidR="00E5742B" w:rsidRPr="00C36C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«Тиманский сельсовет» Заполярного района Ненецкого автономного округа. </w:t>
      </w:r>
    </w:p>
    <w:p w:rsidR="00DB7C2D" w:rsidRPr="00C36CCF" w:rsidRDefault="00DB7C2D" w:rsidP="00C36C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Контроль за исполнением настоящего постановления возложить </w:t>
      </w:r>
      <w:r w:rsidR="0052501A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5742B" w:rsidRPr="00C3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специалиста </w:t>
      </w:r>
      <w:r w:rsidR="00C36CCF" w:rsidRPr="00C36CCF">
        <w:rPr>
          <w:rFonts w:ascii="Times New Roman" w:hAnsi="Times New Roman" w:cs="Times New Roman"/>
          <w:sz w:val="26"/>
          <w:szCs w:val="26"/>
        </w:rPr>
        <w:t xml:space="preserve">отдела по обеспечению деятельности Администрации Сельского поселения «Тиманский сельсовет» ЗР НАО </w:t>
      </w:r>
      <w:proofErr w:type="spellStart"/>
      <w:r w:rsidR="00C36CCF" w:rsidRPr="00C36CCF">
        <w:rPr>
          <w:rFonts w:ascii="Times New Roman" w:hAnsi="Times New Roman" w:cs="Times New Roman"/>
          <w:sz w:val="26"/>
          <w:szCs w:val="26"/>
        </w:rPr>
        <w:t>Тырлову</w:t>
      </w:r>
      <w:proofErr w:type="spellEnd"/>
      <w:r w:rsidR="00C36CCF" w:rsidRPr="00C36CCF"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DB7C2D" w:rsidRDefault="00572E3E" w:rsidP="00C36CCF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C36CCF" w:rsidRPr="00C36CCF">
        <w:rPr>
          <w:sz w:val="26"/>
          <w:szCs w:val="26"/>
        </w:rPr>
        <w:t xml:space="preserve">4. </w:t>
      </w:r>
      <w:r w:rsidR="00C36CCF" w:rsidRPr="00C36CCF">
        <w:rPr>
          <w:bCs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  <w:r w:rsidR="00CC4916">
        <w:rPr>
          <w:bCs/>
          <w:sz w:val="26"/>
          <w:szCs w:val="26"/>
        </w:rPr>
        <w:t xml:space="preserve"> </w:t>
      </w:r>
    </w:p>
    <w:p w:rsidR="00CC4916" w:rsidRDefault="00CC4916" w:rsidP="00C36CCF">
      <w:pPr>
        <w:pStyle w:val="ConsPlusNormal"/>
        <w:ind w:firstLine="540"/>
        <w:jc w:val="both"/>
        <w:rPr>
          <w:bCs/>
          <w:sz w:val="26"/>
          <w:szCs w:val="26"/>
        </w:rPr>
      </w:pPr>
    </w:p>
    <w:p w:rsidR="00CC4916" w:rsidRPr="00C36CCF" w:rsidRDefault="00CC4916" w:rsidP="00C36CCF">
      <w:pPr>
        <w:pStyle w:val="ConsPlusNormal"/>
        <w:ind w:firstLine="540"/>
        <w:jc w:val="both"/>
        <w:rPr>
          <w:bCs/>
          <w:sz w:val="26"/>
          <w:szCs w:val="26"/>
        </w:rPr>
      </w:pPr>
    </w:p>
    <w:p w:rsidR="00DB7C2D" w:rsidRPr="00C36CCF" w:rsidRDefault="00DB7C2D" w:rsidP="00DB7C2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42B" w:rsidRPr="00C36CCF" w:rsidRDefault="00E5742B" w:rsidP="00E5742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И.о главы Администрации</w:t>
      </w:r>
    </w:p>
    <w:p w:rsidR="00E5742B" w:rsidRPr="00C36CCF" w:rsidRDefault="00E5742B" w:rsidP="00E5742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Сельского поселения </w:t>
      </w:r>
    </w:p>
    <w:p w:rsidR="00E5742B" w:rsidRPr="00C36CCF" w:rsidRDefault="00E5742B" w:rsidP="00E5742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6C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«Тиманский сельсовет» ЗР НАО                                                      Г.В. Кожина</w:t>
      </w:r>
    </w:p>
    <w:p w:rsidR="00DB7C2D" w:rsidRPr="00C36CCF" w:rsidRDefault="00DB7C2D" w:rsidP="00E5742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7C2D" w:rsidRPr="00C36CCF" w:rsidSect="0052703D">
      <w:head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D6" w:rsidRDefault="004955D6">
      <w:pPr>
        <w:spacing w:after="0" w:line="240" w:lineRule="auto"/>
      </w:pPr>
      <w:r>
        <w:separator/>
      </w:r>
    </w:p>
  </w:endnote>
  <w:endnote w:type="continuationSeparator" w:id="0">
    <w:p w:rsidR="004955D6" w:rsidRDefault="0049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D6" w:rsidRDefault="004955D6">
      <w:pPr>
        <w:spacing w:after="0" w:line="240" w:lineRule="auto"/>
      </w:pPr>
      <w:r>
        <w:separator/>
      </w:r>
    </w:p>
  </w:footnote>
  <w:footnote w:type="continuationSeparator" w:id="0">
    <w:p w:rsidR="004955D6" w:rsidRDefault="00495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F" w:rsidRDefault="004955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0494B"/>
    <w:multiLevelType w:val="hybridMultilevel"/>
    <w:tmpl w:val="F7F61E80"/>
    <w:lvl w:ilvl="0" w:tplc="0D48F0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2204A7"/>
    <w:multiLevelType w:val="hybridMultilevel"/>
    <w:tmpl w:val="0ADA93C0"/>
    <w:lvl w:ilvl="0" w:tplc="49023496">
      <w:start w:val="1"/>
      <w:numFmt w:val="decimal"/>
      <w:lvlText w:val="2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1737DDB"/>
    <w:multiLevelType w:val="hybridMultilevel"/>
    <w:tmpl w:val="3A30A2D0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69287A"/>
    <w:multiLevelType w:val="hybridMultilevel"/>
    <w:tmpl w:val="072206BC"/>
    <w:lvl w:ilvl="0" w:tplc="443E6E56">
      <w:start w:val="1"/>
      <w:numFmt w:val="decimal"/>
      <w:lvlText w:val="1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F15A1"/>
    <w:multiLevelType w:val="hybridMultilevel"/>
    <w:tmpl w:val="7B0CD862"/>
    <w:lvl w:ilvl="0" w:tplc="82D6D3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7C470F"/>
    <w:multiLevelType w:val="hybridMultilevel"/>
    <w:tmpl w:val="C7C8B8B4"/>
    <w:lvl w:ilvl="0" w:tplc="82D6D3A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4C44AC1"/>
    <w:multiLevelType w:val="hybridMultilevel"/>
    <w:tmpl w:val="2D101832"/>
    <w:lvl w:ilvl="0" w:tplc="82D6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2" w:hanging="2160"/>
      </w:pPr>
      <w:rPr>
        <w:rFonts w:hint="default"/>
      </w:rPr>
    </w:lvl>
  </w:abstractNum>
  <w:abstractNum w:abstractNumId="9" w15:restartNumberingAfterBreak="0">
    <w:nsid w:val="50D138E8"/>
    <w:multiLevelType w:val="hybridMultilevel"/>
    <w:tmpl w:val="AF167A3C"/>
    <w:lvl w:ilvl="0" w:tplc="D6540964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34320"/>
    <w:multiLevelType w:val="hybridMultilevel"/>
    <w:tmpl w:val="D41A6A14"/>
    <w:lvl w:ilvl="0" w:tplc="16EE107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DC2B45"/>
    <w:multiLevelType w:val="hybridMultilevel"/>
    <w:tmpl w:val="663C811C"/>
    <w:lvl w:ilvl="0" w:tplc="08785780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3" w15:restartNumberingAfterBreak="0">
    <w:nsid w:val="67433C85"/>
    <w:multiLevelType w:val="hybridMultilevel"/>
    <w:tmpl w:val="4E0EF068"/>
    <w:lvl w:ilvl="0" w:tplc="5E86D8EC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36530FB"/>
    <w:multiLevelType w:val="hybridMultilevel"/>
    <w:tmpl w:val="B81ED0DA"/>
    <w:lvl w:ilvl="0" w:tplc="C40ED10A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9B"/>
    <w:rsid w:val="00011E5C"/>
    <w:rsid w:val="000256E7"/>
    <w:rsid w:val="00035ED4"/>
    <w:rsid w:val="00042689"/>
    <w:rsid w:val="00042933"/>
    <w:rsid w:val="00074B69"/>
    <w:rsid w:val="00077DC1"/>
    <w:rsid w:val="0008381B"/>
    <w:rsid w:val="000965A5"/>
    <w:rsid w:val="000B462E"/>
    <w:rsid w:val="000B57FB"/>
    <w:rsid w:val="000B7218"/>
    <w:rsid w:val="000E28C9"/>
    <w:rsid w:val="000F031A"/>
    <w:rsid w:val="000F1564"/>
    <w:rsid w:val="0011526A"/>
    <w:rsid w:val="00125D45"/>
    <w:rsid w:val="001344DC"/>
    <w:rsid w:val="00144170"/>
    <w:rsid w:val="001554E6"/>
    <w:rsid w:val="00156DD0"/>
    <w:rsid w:val="0018534F"/>
    <w:rsid w:val="001A1BCA"/>
    <w:rsid w:val="001D562A"/>
    <w:rsid w:val="001D662C"/>
    <w:rsid w:val="001F484C"/>
    <w:rsid w:val="0020670C"/>
    <w:rsid w:val="00207F47"/>
    <w:rsid w:val="00210EB3"/>
    <w:rsid w:val="002406EA"/>
    <w:rsid w:val="002476DE"/>
    <w:rsid w:val="00247840"/>
    <w:rsid w:val="00247ED2"/>
    <w:rsid w:val="002538FE"/>
    <w:rsid w:val="00257E9C"/>
    <w:rsid w:val="00276BDC"/>
    <w:rsid w:val="002805E5"/>
    <w:rsid w:val="0029085F"/>
    <w:rsid w:val="00292065"/>
    <w:rsid w:val="00295AB3"/>
    <w:rsid w:val="002979DB"/>
    <w:rsid w:val="002B6070"/>
    <w:rsid w:val="002C0D0A"/>
    <w:rsid w:val="002E6C7F"/>
    <w:rsid w:val="002F0B83"/>
    <w:rsid w:val="002F24DD"/>
    <w:rsid w:val="00330302"/>
    <w:rsid w:val="00365863"/>
    <w:rsid w:val="00365E45"/>
    <w:rsid w:val="00383658"/>
    <w:rsid w:val="00385CF2"/>
    <w:rsid w:val="003B1929"/>
    <w:rsid w:val="003B736B"/>
    <w:rsid w:val="003D08DB"/>
    <w:rsid w:val="003E06EF"/>
    <w:rsid w:val="003F40D2"/>
    <w:rsid w:val="00401D18"/>
    <w:rsid w:val="004264B7"/>
    <w:rsid w:val="00427ADD"/>
    <w:rsid w:val="00454F48"/>
    <w:rsid w:val="0046030B"/>
    <w:rsid w:val="0047399A"/>
    <w:rsid w:val="004754BB"/>
    <w:rsid w:val="00480D11"/>
    <w:rsid w:val="00490976"/>
    <w:rsid w:val="004955D6"/>
    <w:rsid w:val="004A09BC"/>
    <w:rsid w:val="004A5194"/>
    <w:rsid w:val="004F4F3A"/>
    <w:rsid w:val="0050796B"/>
    <w:rsid w:val="00521D29"/>
    <w:rsid w:val="00524392"/>
    <w:rsid w:val="0052501A"/>
    <w:rsid w:val="0054776E"/>
    <w:rsid w:val="0055720E"/>
    <w:rsid w:val="0055731A"/>
    <w:rsid w:val="005612D7"/>
    <w:rsid w:val="005627FE"/>
    <w:rsid w:val="005706EC"/>
    <w:rsid w:val="00572E3E"/>
    <w:rsid w:val="00573E01"/>
    <w:rsid w:val="005960C7"/>
    <w:rsid w:val="005F43CB"/>
    <w:rsid w:val="00600349"/>
    <w:rsid w:val="006276BC"/>
    <w:rsid w:val="00646459"/>
    <w:rsid w:val="00657202"/>
    <w:rsid w:val="006607F8"/>
    <w:rsid w:val="00663146"/>
    <w:rsid w:val="00680EA9"/>
    <w:rsid w:val="0068537E"/>
    <w:rsid w:val="0068596C"/>
    <w:rsid w:val="006A1D27"/>
    <w:rsid w:val="006A4AFC"/>
    <w:rsid w:val="006A638E"/>
    <w:rsid w:val="006A7240"/>
    <w:rsid w:val="006C399C"/>
    <w:rsid w:val="006D2F76"/>
    <w:rsid w:val="006D4E0A"/>
    <w:rsid w:val="006D5E07"/>
    <w:rsid w:val="006E0276"/>
    <w:rsid w:val="00747C89"/>
    <w:rsid w:val="00764380"/>
    <w:rsid w:val="007800B1"/>
    <w:rsid w:val="007850CC"/>
    <w:rsid w:val="00794D95"/>
    <w:rsid w:val="007A661C"/>
    <w:rsid w:val="007C04B2"/>
    <w:rsid w:val="00805D57"/>
    <w:rsid w:val="0081225A"/>
    <w:rsid w:val="00825301"/>
    <w:rsid w:val="00836C76"/>
    <w:rsid w:val="008403AC"/>
    <w:rsid w:val="00853D89"/>
    <w:rsid w:val="00895356"/>
    <w:rsid w:val="008A10AD"/>
    <w:rsid w:val="008B6D5A"/>
    <w:rsid w:val="008E6393"/>
    <w:rsid w:val="008F1159"/>
    <w:rsid w:val="0091038B"/>
    <w:rsid w:val="00922840"/>
    <w:rsid w:val="0093101A"/>
    <w:rsid w:val="0093619B"/>
    <w:rsid w:val="00941A5A"/>
    <w:rsid w:val="0094497C"/>
    <w:rsid w:val="00946320"/>
    <w:rsid w:val="00977745"/>
    <w:rsid w:val="00992944"/>
    <w:rsid w:val="009A3957"/>
    <w:rsid w:val="009B5947"/>
    <w:rsid w:val="009C030C"/>
    <w:rsid w:val="009C6D07"/>
    <w:rsid w:val="009D129B"/>
    <w:rsid w:val="009D13E1"/>
    <w:rsid w:val="009F0633"/>
    <w:rsid w:val="00A170B6"/>
    <w:rsid w:val="00A209CA"/>
    <w:rsid w:val="00A27613"/>
    <w:rsid w:val="00A303E5"/>
    <w:rsid w:val="00A3373A"/>
    <w:rsid w:val="00A50EA5"/>
    <w:rsid w:val="00A512C9"/>
    <w:rsid w:val="00A73603"/>
    <w:rsid w:val="00A961D2"/>
    <w:rsid w:val="00AA6CE3"/>
    <w:rsid w:val="00AB1167"/>
    <w:rsid w:val="00AB4A12"/>
    <w:rsid w:val="00AC0170"/>
    <w:rsid w:val="00AC4D1A"/>
    <w:rsid w:val="00AD163F"/>
    <w:rsid w:val="00AD2F76"/>
    <w:rsid w:val="00AE1AD3"/>
    <w:rsid w:val="00AE4370"/>
    <w:rsid w:val="00B045DA"/>
    <w:rsid w:val="00B06597"/>
    <w:rsid w:val="00B35265"/>
    <w:rsid w:val="00B77DC9"/>
    <w:rsid w:val="00B90073"/>
    <w:rsid w:val="00B938C5"/>
    <w:rsid w:val="00BA1F07"/>
    <w:rsid w:val="00BC52FF"/>
    <w:rsid w:val="00BD795F"/>
    <w:rsid w:val="00BE715E"/>
    <w:rsid w:val="00C02185"/>
    <w:rsid w:val="00C33F7A"/>
    <w:rsid w:val="00C36CCF"/>
    <w:rsid w:val="00C41BBB"/>
    <w:rsid w:val="00C4516E"/>
    <w:rsid w:val="00C47AF1"/>
    <w:rsid w:val="00C76A1D"/>
    <w:rsid w:val="00C92A00"/>
    <w:rsid w:val="00C94C88"/>
    <w:rsid w:val="00CA2C19"/>
    <w:rsid w:val="00CC4916"/>
    <w:rsid w:val="00CE5750"/>
    <w:rsid w:val="00CF2181"/>
    <w:rsid w:val="00D15B20"/>
    <w:rsid w:val="00D21361"/>
    <w:rsid w:val="00D2198C"/>
    <w:rsid w:val="00D3063A"/>
    <w:rsid w:val="00D33B1F"/>
    <w:rsid w:val="00D755D0"/>
    <w:rsid w:val="00D765AD"/>
    <w:rsid w:val="00D81F94"/>
    <w:rsid w:val="00DA1008"/>
    <w:rsid w:val="00DB7C2D"/>
    <w:rsid w:val="00DD3025"/>
    <w:rsid w:val="00DD3B62"/>
    <w:rsid w:val="00DD5EF8"/>
    <w:rsid w:val="00DE7AAE"/>
    <w:rsid w:val="00DF3248"/>
    <w:rsid w:val="00DF7C8E"/>
    <w:rsid w:val="00E101CF"/>
    <w:rsid w:val="00E175AB"/>
    <w:rsid w:val="00E366FA"/>
    <w:rsid w:val="00E5222C"/>
    <w:rsid w:val="00E5742B"/>
    <w:rsid w:val="00E634EE"/>
    <w:rsid w:val="00E766CA"/>
    <w:rsid w:val="00EB1757"/>
    <w:rsid w:val="00EB3762"/>
    <w:rsid w:val="00EC4E4C"/>
    <w:rsid w:val="00ED2400"/>
    <w:rsid w:val="00EE14FF"/>
    <w:rsid w:val="00EF5CEB"/>
    <w:rsid w:val="00F14510"/>
    <w:rsid w:val="00F37F4A"/>
    <w:rsid w:val="00F46C7A"/>
    <w:rsid w:val="00F50A5B"/>
    <w:rsid w:val="00F71150"/>
    <w:rsid w:val="00F71F2A"/>
    <w:rsid w:val="00F72D6E"/>
    <w:rsid w:val="00F74379"/>
    <w:rsid w:val="00FA4F4B"/>
    <w:rsid w:val="00FB0917"/>
    <w:rsid w:val="00FB41DC"/>
    <w:rsid w:val="00FB72B3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D918"/>
  <w15:docId w15:val="{307CE9CA-E893-4756-B53B-6602785F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97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9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534F"/>
    <w:pPr>
      <w:ind w:left="720"/>
      <w:contextualSpacing/>
    </w:pPr>
  </w:style>
  <w:style w:type="paragraph" w:customStyle="1" w:styleId="ConsPlusNormal">
    <w:name w:val="ConsPlusNormal"/>
    <w:rsid w:val="00D21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944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BB22-A405-4A35-8768-E7800CF8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Лисенкова Наталья Владимировна</dc:creator>
  <cp:lastModifiedBy>Пользователь</cp:lastModifiedBy>
  <cp:revision>6</cp:revision>
  <cp:lastPrinted>2022-11-24T07:04:00Z</cp:lastPrinted>
  <dcterms:created xsi:type="dcterms:W3CDTF">2023-10-26T12:16:00Z</dcterms:created>
  <dcterms:modified xsi:type="dcterms:W3CDTF">2023-11-01T10:47:00Z</dcterms:modified>
</cp:coreProperties>
</file>