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26" w:rsidRDefault="00B51C26" w:rsidP="00556F9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56F94" w:rsidRDefault="00D82207" w:rsidP="009F4723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56F94" w:rsidRPr="00556F94" w:rsidRDefault="00556F94" w:rsidP="00556F94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4"/>
          <w:lang w:eastAsia="ru-RU"/>
        </w:rPr>
      </w:pPr>
      <w:r w:rsidRPr="00556F94">
        <w:rPr>
          <w:rFonts w:ascii="Times New Roman" w:eastAsia="Times New Roman" w:hAnsi="Times New Roman" w:cs="Times New Roman"/>
          <w:b/>
          <w:i/>
          <w:noProof/>
          <w:color w:val="000000"/>
          <w:sz w:val="26"/>
          <w:szCs w:val="24"/>
          <w:lang w:eastAsia="ru-RU"/>
        </w:rPr>
        <w:drawing>
          <wp:inline distT="0" distB="0" distL="0" distR="0">
            <wp:extent cx="463550" cy="622935"/>
            <wp:effectExtent l="0" t="0" r="0" b="5715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F94" w:rsidRPr="00556F94" w:rsidRDefault="00556F94" w:rsidP="00556F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556F94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АДМИНИСТРАЦИЯ СЕЛЬСКОГО ПОСЕЛЕНИЯ</w:t>
      </w:r>
    </w:p>
    <w:p w:rsidR="00556F94" w:rsidRPr="00556F94" w:rsidRDefault="00556F94" w:rsidP="00556F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556F94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«ТИМАНСКИЙ СЕЛЬСОВЕТ» ЗАПОЛЯРНОГО РАЙОНА</w:t>
      </w:r>
    </w:p>
    <w:p w:rsidR="00556F94" w:rsidRPr="00556F94" w:rsidRDefault="00556F94" w:rsidP="00556F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556F94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НЕНЕЦКОГО АВТОНОМНОГО ОКРУГА</w:t>
      </w:r>
    </w:p>
    <w:p w:rsidR="00556F94" w:rsidRPr="00556F94" w:rsidRDefault="00556F94" w:rsidP="00556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556F94" w:rsidRPr="00556F94" w:rsidRDefault="00556F94" w:rsidP="00023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556F94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ПОСТАНОВЛЕНИЕ</w:t>
      </w:r>
    </w:p>
    <w:p w:rsidR="00556F94" w:rsidRPr="00556F94" w:rsidRDefault="00D82207" w:rsidP="00556F94">
      <w:pPr>
        <w:spacing w:after="0" w:line="240" w:lineRule="auto"/>
        <w:rPr>
          <w:rFonts w:ascii="Times New Roman" w:eastAsia="Calibri" w:hAnsi="Times New Roman" w:cs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bCs/>
          <w:kern w:val="32"/>
          <w:sz w:val="26"/>
          <w:szCs w:val="26"/>
          <w:u w:val="single"/>
        </w:rPr>
        <w:t xml:space="preserve">от </w:t>
      </w:r>
      <w:proofErr w:type="gramStart"/>
      <w:r>
        <w:rPr>
          <w:rFonts w:ascii="Times New Roman" w:eastAsia="Calibri" w:hAnsi="Times New Roman" w:cs="Times New Roman"/>
          <w:b/>
          <w:bCs/>
          <w:kern w:val="32"/>
          <w:sz w:val="26"/>
          <w:szCs w:val="26"/>
          <w:u w:val="single"/>
        </w:rPr>
        <w:t>27.03</w:t>
      </w:r>
      <w:r w:rsidR="00556F94" w:rsidRPr="00556F94">
        <w:rPr>
          <w:rFonts w:ascii="Times New Roman" w:eastAsia="Calibri" w:hAnsi="Times New Roman" w:cs="Times New Roman"/>
          <w:b/>
          <w:bCs/>
          <w:kern w:val="32"/>
          <w:sz w:val="26"/>
          <w:szCs w:val="26"/>
          <w:u w:val="single"/>
        </w:rPr>
        <w:t>.2023  №</w:t>
      </w:r>
      <w:proofErr w:type="gramEnd"/>
      <w:r w:rsidR="00556F94" w:rsidRPr="00D82207">
        <w:rPr>
          <w:rFonts w:ascii="Times New Roman" w:eastAsia="Calibri" w:hAnsi="Times New Roman" w:cs="Times New Roman"/>
          <w:b/>
          <w:bCs/>
          <w:color w:val="000000" w:themeColor="text1"/>
          <w:kern w:val="32"/>
          <w:sz w:val="26"/>
          <w:szCs w:val="26"/>
          <w:u w:val="single"/>
        </w:rPr>
        <w:t xml:space="preserve">  </w:t>
      </w:r>
      <w:r w:rsidRPr="00D82207">
        <w:rPr>
          <w:rFonts w:ascii="Times New Roman" w:eastAsia="Calibri" w:hAnsi="Times New Roman" w:cs="Times New Roman"/>
          <w:b/>
          <w:bCs/>
          <w:color w:val="000000" w:themeColor="text1"/>
          <w:kern w:val="32"/>
          <w:sz w:val="26"/>
          <w:szCs w:val="26"/>
          <w:u w:val="single"/>
        </w:rPr>
        <w:t>15п</w:t>
      </w:r>
      <w:r w:rsidR="00556F94" w:rsidRPr="00D82207">
        <w:rPr>
          <w:rFonts w:ascii="Times New Roman" w:eastAsia="Calibri" w:hAnsi="Times New Roman" w:cs="Times New Roman"/>
          <w:b/>
          <w:bCs/>
          <w:color w:val="000000" w:themeColor="text1"/>
          <w:kern w:val="32"/>
          <w:sz w:val="26"/>
          <w:szCs w:val="26"/>
          <w:u w:val="single"/>
        </w:rPr>
        <w:t xml:space="preserve">   </w:t>
      </w:r>
      <w:r w:rsidR="00556F94" w:rsidRPr="00556F94">
        <w:rPr>
          <w:rFonts w:ascii="Times New Roman" w:eastAsia="Calibri" w:hAnsi="Times New Roman" w:cs="Times New Roman"/>
          <w:b/>
          <w:bCs/>
          <w:kern w:val="32"/>
          <w:sz w:val="26"/>
          <w:szCs w:val="26"/>
          <w:u w:val="single"/>
        </w:rPr>
        <w:t xml:space="preserve"> </w:t>
      </w:r>
    </w:p>
    <w:p w:rsidR="00556F94" w:rsidRPr="00023710" w:rsidRDefault="00556F94" w:rsidP="00023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556F94">
        <w:rPr>
          <w:rFonts w:ascii="Times New Roman" w:eastAsia="Times New Roman" w:hAnsi="Times New Roman" w:cs="Times New Roman"/>
          <w:bCs/>
          <w:kern w:val="32"/>
          <w:sz w:val="26"/>
          <w:lang w:eastAsia="ru-RU"/>
        </w:rPr>
        <w:t xml:space="preserve">п. </w:t>
      </w:r>
      <w:proofErr w:type="spellStart"/>
      <w:r w:rsidRPr="00556F94">
        <w:rPr>
          <w:rFonts w:ascii="Times New Roman" w:eastAsia="Times New Roman" w:hAnsi="Times New Roman" w:cs="Times New Roman"/>
          <w:bCs/>
          <w:kern w:val="32"/>
          <w:sz w:val="26"/>
          <w:lang w:eastAsia="ru-RU"/>
        </w:rPr>
        <w:t>Индига</w:t>
      </w:r>
      <w:proofErr w:type="spellEnd"/>
      <w:r w:rsidRPr="00556F94">
        <w:rPr>
          <w:rFonts w:ascii="Times New Roman" w:eastAsia="Times New Roman" w:hAnsi="Times New Roman" w:cs="Times New Roman"/>
          <w:bCs/>
          <w:kern w:val="32"/>
          <w:sz w:val="26"/>
          <w:lang w:eastAsia="ru-RU"/>
        </w:rPr>
        <w:t>, НАО</w:t>
      </w:r>
    </w:p>
    <w:p w:rsidR="00556F94" w:rsidRPr="00556F94" w:rsidRDefault="00556F94" w:rsidP="00556F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27EA8" w:rsidRPr="00E27EA8" w:rsidRDefault="00E27EA8" w:rsidP="00E27EA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E27EA8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"Об определении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обитания животных без владельцев"</w:t>
      </w:r>
    </w:p>
    <w:p w:rsidR="00E27EA8" w:rsidRPr="00E27EA8" w:rsidRDefault="00E27EA8" w:rsidP="00E27E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7EA8" w:rsidRPr="00E27EA8" w:rsidRDefault="00E27EA8" w:rsidP="00E27EA8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Pr="00CB22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частью 6.1 статьи 18</w:t>
      </w:r>
      <w:r w:rsidRPr="00E27E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27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от 27.12.2018 N 498-ФЗ "Об ответственном обращении с животными и о внесении изменений в отдельные законодательные акты Российской Федерации", </w:t>
      </w:r>
      <w:r w:rsidRPr="00CB22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Федеральным законом</w:t>
      </w:r>
      <w:r w:rsidRPr="00E27E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27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14.07.2022 года N 269-ФЗ "О внесении изменений в Федеральный закон "Об ответственном обращении с животными и о внесении изменений в отдельные законодательные акты Российской Федерации", руководствуясь </w:t>
      </w:r>
      <w:r w:rsidRPr="00CB22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Федеральным законом</w:t>
      </w:r>
      <w:r w:rsidRPr="00E27E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27EA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06.10.2003 N 131-ФЗ "Об общих принципах организации местного самоуправления в Российской Федерации", администрация Сергиевского сельсовета ПОСТАНОВЛЯЕТ:</w:t>
      </w:r>
    </w:p>
    <w:p w:rsidR="00E27EA8" w:rsidRPr="00E27EA8" w:rsidRDefault="00E27EA8" w:rsidP="00E27E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7EA8" w:rsidRPr="00CB22DC" w:rsidRDefault="00E27EA8" w:rsidP="00E27EA8">
      <w:pPr>
        <w:pStyle w:val="af0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22D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места, на которые запрещается возвращать живот</w:t>
      </w:r>
      <w:r w:rsidR="00CB22DC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без владельцев (Приложение №</w:t>
      </w:r>
      <w:r w:rsidRPr="00CB22DC">
        <w:rPr>
          <w:rFonts w:ascii="Times New Roman" w:eastAsia="Times New Roman" w:hAnsi="Times New Roman" w:cs="Times New Roman"/>
          <w:sz w:val="26"/>
          <w:szCs w:val="26"/>
          <w:lang w:eastAsia="ru-RU"/>
        </w:rPr>
        <w:t> 1).</w:t>
      </w:r>
    </w:p>
    <w:p w:rsidR="00E27EA8" w:rsidRPr="00CB22DC" w:rsidRDefault="00E27EA8" w:rsidP="00E27EA8">
      <w:pPr>
        <w:pStyle w:val="af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7EA8" w:rsidRPr="00CB22DC" w:rsidRDefault="00E27EA8" w:rsidP="00E27EA8">
      <w:pPr>
        <w:pStyle w:val="af0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2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Утвердить перечень лиц, уполномоченных на принятие решений о возврате животных без владельцев на прежние места обитания живот</w:t>
      </w:r>
      <w:r w:rsidR="00CB22DC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без владельцев (Приложение №</w:t>
      </w:r>
      <w:r w:rsidRPr="00CB22DC">
        <w:rPr>
          <w:rFonts w:ascii="Times New Roman" w:eastAsia="Times New Roman" w:hAnsi="Times New Roman" w:cs="Times New Roman"/>
          <w:sz w:val="26"/>
          <w:szCs w:val="26"/>
          <w:lang w:eastAsia="ru-RU"/>
        </w:rPr>
        <w:t> 2).</w:t>
      </w:r>
    </w:p>
    <w:p w:rsidR="00E27EA8" w:rsidRPr="00CB22DC" w:rsidRDefault="00E27EA8" w:rsidP="00E27EA8">
      <w:pPr>
        <w:pStyle w:val="af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7EA8" w:rsidRPr="00CB22DC" w:rsidRDefault="00E27EA8" w:rsidP="00E27EA8">
      <w:pPr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2DC">
        <w:rPr>
          <w:rFonts w:ascii="Times New Roman" w:hAnsi="Times New Roman" w:cs="Times New Roman"/>
          <w:color w:val="000000"/>
          <w:sz w:val="26"/>
          <w:szCs w:val="26"/>
        </w:rPr>
        <w:t xml:space="preserve">      3. Постановление вступает в силу с момента его официального опубликования (обнародования).</w:t>
      </w:r>
    </w:p>
    <w:p w:rsidR="00E27EA8" w:rsidRPr="00CB22DC" w:rsidRDefault="00E27EA8" w:rsidP="00E27EA8">
      <w:pPr>
        <w:tabs>
          <w:tab w:val="left" w:pos="426"/>
          <w:tab w:val="left" w:pos="1134"/>
        </w:tabs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B22D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4. Контроль за исполнением настоящего постановления оставляю за собой.</w:t>
      </w:r>
    </w:p>
    <w:p w:rsidR="00E27EA8" w:rsidRPr="00CB22DC" w:rsidRDefault="00E27EA8" w:rsidP="00E27EA8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E27EA8" w:rsidRPr="00E27EA8" w:rsidRDefault="00E27EA8" w:rsidP="00E27E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EA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Сельского поселения</w:t>
      </w:r>
    </w:p>
    <w:p w:rsidR="00E27EA8" w:rsidRPr="00E27EA8" w:rsidRDefault="00E27EA8" w:rsidP="00E27E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«Тиманский сельсовет» </w:t>
      </w:r>
      <w:proofErr w:type="gramStart"/>
      <w:r w:rsidRPr="00E27EA8">
        <w:rPr>
          <w:rFonts w:ascii="Times New Roman" w:eastAsia="Times New Roman" w:hAnsi="Times New Roman" w:cs="Times New Roman"/>
          <w:sz w:val="26"/>
          <w:szCs w:val="26"/>
          <w:lang w:eastAsia="ru-RU"/>
        </w:rPr>
        <w:t>ЗР  НАО</w:t>
      </w:r>
      <w:proofErr w:type="gramEnd"/>
      <w:r w:rsidRPr="00E27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</w:t>
      </w:r>
      <w:proofErr w:type="spellStart"/>
      <w:r w:rsidRPr="00E27EA8">
        <w:rPr>
          <w:rFonts w:ascii="Times New Roman" w:eastAsia="Times New Roman" w:hAnsi="Times New Roman" w:cs="Times New Roman"/>
          <w:sz w:val="26"/>
          <w:szCs w:val="26"/>
          <w:lang w:eastAsia="ru-RU"/>
        </w:rPr>
        <w:t>В.Е.глухов</w:t>
      </w:r>
      <w:proofErr w:type="spellEnd"/>
    </w:p>
    <w:p w:rsidR="00E27EA8" w:rsidRPr="00E27EA8" w:rsidRDefault="00E27EA8" w:rsidP="00E27EA8">
      <w:pPr>
        <w:widowControl w:val="0"/>
        <w:suppressAutoHyphens/>
        <w:autoSpaceDE w:val="0"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27EA8" w:rsidRPr="00CB22DC" w:rsidRDefault="00E27EA8" w:rsidP="00E27EA8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E27EA8" w:rsidRPr="00CB22DC" w:rsidRDefault="00E27EA8" w:rsidP="00E27EA8">
      <w:pPr>
        <w:pStyle w:val="af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E27EA8" w:rsidRPr="00CB22DC" w:rsidRDefault="00E27EA8" w:rsidP="00E27E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E27EA8" w:rsidRPr="00CB22DC" w:rsidRDefault="00E27EA8" w:rsidP="00E27E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307CF3" w:rsidRPr="00CB22DC" w:rsidRDefault="00307CF3" w:rsidP="00307CF3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F472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</w:t>
      </w:r>
      <w:r w:rsidRPr="00CB22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Приложение№ 1</w:t>
      </w:r>
    </w:p>
    <w:p w:rsidR="00307CF3" w:rsidRPr="00CB22DC" w:rsidRDefault="00307CF3" w:rsidP="00307C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B22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Постановлению Администрации</w:t>
      </w:r>
    </w:p>
    <w:p w:rsidR="00307CF3" w:rsidRPr="00CB22DC" w:rsidRDefault="00307CF3" w:rsidP="00307C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B22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Сельского поселения «</w:t>
      </w:r>
      <w:r w:rsidRPr="009F47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Тиманский</w:t>
      </w:r>
      <w:r w:rsidRPr="00CB22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сельсовет» ЗР НАО</w:t>
      </w:r>
    </w:p>
    <w:p w:rsidR="00307CF3" w:rsidRPr="00CB22DC" w:rsidRDefault="00307CF3" w:rsidP="00307C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B22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</w:t>
      </w:r>
      <w:r w:rsidR="00D822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от </w:t>
      </w:r>
      <w:proofErr w:type="gramStart"/>
      <w:r w:rsidR="00D822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27.03.2023 </w:t>
      </w:r>
      <w:bookmarkStart w:id="0" w:name="_GoBack"/>
      <w:bookmarkEnd w:id="0"/>
      <w:r w:rsidRPr="00CB22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</w:t>
      </w:r>
      <w:proofErr w:type="gramEnd"/>
      <w:r w:rsidRPr="00CB22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822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 п</w:t>
      </w:r>
    </w:p>
    <w:p w:rsidR="00307CF3" w:rsidRPr="00E27EA8" w:rsidRDefault="00307CF3" w:rsidP="00307C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ru-RU"/>
        </w:rPr>
      </w:pPr>
      <w:r w:rsidRPr="00E27EA8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ru-RU"/>
        </w:rPr>
        <w:t>Места,</w:t>
      </w:r>
    </w:p>
    <w:p w:rsidR="00307CF3" w:rsidRPr="00E27EA8" w:rsidRDefault="00307CF3" w:rsidP="00307C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ru-RU"/>
        </w:rPr>
      </w:pPr>
      <w:r w:rsidRPr="00E27EA8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ru-RU"/>
        </w:rPr>
        <w:t>на которые запрещается возвращать животных без владельцев.</w:t>
      </w:r>
    </w:p>
    <w:tbl>
      <w:tblPr>
        <w:tblpPr w:leftFromText="180" w:rightFromText="180" w:vertAnchor="text" w:horzAnchor="margin" w:tblpXSpec="center" w:tblpY="18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224"/>
        <w:gridCol w:w="4276"/>
      </w:tblGrid>
      <w:tr w:rsidR="00CB22DC" w:rsidRPr="00E27EA8" w:rsidTr="00CB22D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E27EA8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Наименование населенного пункта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E27EA8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Объекты, на территорию которых запрещается возвращать животных без владельцев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E27EA8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Адрес объекта</w:t>
            </w:r>
          </w:p>
        </w:tc>
      </w:tr>
      <w:tr w:rsidR="00CB22DC" w:rsidRPr="00E27EA8" w:rsidTr="00CB22DC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Индига</w:t>
            </w:r>
            <w:proofErr w:type="spellEnd"/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E27EA8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Администрация </w:t>
            </w: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Сельского поселения «Тиманский сельсовет» ЗР НАО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Индига</w:t>
            </w:r>
            <w:proofErr w:type="spellEnd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, ул. Речная д. 18</w:t>
            </w:r>
          </w:p>
        </w:tc>
      </w:tr>
      <w:tr w:rsidR="00CB22DC" w:rsidRPr="00E27EA8" w:rsidTr="00CB22DC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Памятник </w:t>
            </w: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воинам, п</w:t>
            </w:r>
            <w:r w:rsidRPr="00E27EA8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огибшим в годы ВОВ</w:t>
            </w: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1941-1945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Индига</w:t>
            </w:r>
            <w:proofErr w:type="spellEnd"/>
          </w:p>
        </w:tc>
      </w:tr>
      <w:tr w:rsidR="00CB22DC" w:rsidRPr="00E27EA8" w:rsidTr="00CB22DC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ГБУК НАО «Тиманский ЦДК»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Индига</w:t>
            </w:r>
            <w:proofErr w:type="spellEnd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, ул. Центральная д. 1</w:t>
            </w:r>
          </w:p>
        </w:tc>
      </w:tr>
      <w:tr w:rsidR="00CB22DC" w:rsidRPr="00E27EA8" w:rsidTr="00CB22DC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ГБДОУ НАО «Детский сад 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Индига</w:t>
            </w:r>
            <w:proofErr w:type="spellEnd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Индига</w:t>
            </w:r>
            <w:proofErr w:type="spellEnd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, ул. Центральная д. 12</w:t>
            </w:r>
          </w:p>
        </w:tc>
      </w:tr>
      <w:tr w:rsidR="00CB22DC" w:rsidRPr="00E27EA8" w:rsidTr="00CB22DC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Часовня  «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Иверская</w:t>
            </w:r>
            <w:proofErr w:type="spellEnd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Индига</w:t>
            </w:r>
            <w:proofErr w:type="spellEnd"/>
          </w:p>
        </w:tc>
      </w:tr>
      <w:tr w:rsidR="00CB22DC" w:rsidRPr="00E27EA8" w:rsidTr="00CB22DC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Кафе «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Тиман</w:t>
            </w:r>
            <w:proofErr w:type="spellEnd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Индига</w:t>
            </w:r>
            <w:proofErr w:type="spellEnd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, ул. Центральная д. 4</w:t>
            </w:r>
          </w:p>
        </w:tc>
      </w:tr>
      <w:tr w:rsidR="00CB22DC" w:rsidRPr="00E27EA8" w:rsidTr="00CB22DC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ГБДОУ НАО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Сш</w:t>
            </w:r>
            <w:proofErr w:type="spellEnd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Индига</w:t>
            </w:r>
            <w:proofErr w:type="spellEnd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Индига</w:t>
            </w:r>
            <w:proofErr w:type="spellEnd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, ул. Речная д. 15</w:t>
            </w:r>
          </w:p>
        </w:tc>
      </w:tr>
      <w:tr w:rsidR="00CB22DC" w:rsidRPr="00E27EA8" w:rsidTr="00CB22DC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E27EA8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Отделение почтовой связи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Индига</w:t>
            </w:r>
            <w:proofErr w:type="spellEnd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, ул. Речная д. 6</w:t>
            </w:r>
          </w:p>
        </w:tc>
      </w:tr>
      <w:tr w:rsidR="00CB22DC" w:rsidRPr="00E27EA8" w:rsidTr="00CB22DC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ГБУЗ НАО «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Индигская</w:t>
            </w:r>
            <w:proofErr w:type="spellEnd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амбулатория»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Индига</w:t>
            </w:r>
            <w:proofErr w:type="spellEnd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, ул. Речная д. 23А</w:t>
            </w:r>
          </w:p>
        </w:tc>
      </w:tr>
      <w:tr w:rsidR="00CB22DC" w:rsidRPr="00E27EA8" w:rsidTr="00CB22DC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Магазин продуктовый 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Индига</w:t>
            </w:r>
            <w:proofErr w:type="spellEnd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, ул. Речная д. 9</w:t>
            </w:r>
          </w:p>
        </w:tc>
      </w:tr>
      <w:tr w:rsidR="00CB22DC" w:rsidRPr="00E27EA8" w:rsidTr="00CB22DC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E27EA8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Кладбище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Индига</w:t>
            </w:r>
            <w:proofErr w:type="spellEnd"/>
          </w:p>
        </w:tc>
      </w:tr>
      <w:tr w:rsidR="00CB22DC" w:rsidRPr="00CB22DC" w:rsidTr="00CB22DC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CB22DC" w:rsidRPr="00CB22DC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22DC" w:rsidRPr="00CB22DC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Общественная баня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Индига</w:t>
            </w:r>
            <w:proofErr w:type="spellEnd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, ул. Центральная д. 3</w:t>
            </w:r>
          </w:p>
        </w:tc>
      </w:tr>
      <w:tr w:rsidR="00CB22DC" w:rsidRPr="00CB22DC" w:rsidTr="00CB22DC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CB22DC" w:rsidRPr="00CB22DC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22DC" w:rsidRPr="00CB22DC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Х</w:t>
            </w: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лебопекарня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Индига</w:t>
            </w:r>
            <w:proofErr w:type="spellEnd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, ул. Речная д. 21</w:t>
            </w:r>
          </w:p>
        </w:tc>
      </w:tr>
      <w:tr w:rsidR="00CB22DC" w:rsidRPr="00CB22DC" w:rsidTr="00CB22DC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CB22DC" w:rsidRPr="00CB22DC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22DC" w:rsidRPr="00CB22DC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Магазин ИП Шульгин К.А.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22DC" w:rsidRPr="00CB22DC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Индига</w:t>
            </w:r>
            <w:proofErr w:type="spellEnd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ул. Новая д. 158 А</w:t>
            </w:r>
          </w:p>
        </w:tc>
      </w:tr>
      <w:tr w:rsidR="00CB22DC" w:rsidRPr="00E27EA8" w:rsidTr="00CB22DC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Выучейский</w:t>
            </w:r>
            <w:proofErr w:type="spellEnd"/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ФАП 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Выучейский</w:t>
            </w:r>
            <w:proofErr w:type="spellEnd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, ул. Южная д. 35</w:t>
            </w:r>
          </w:p>
        </w:tc>
      </w:tr>
      <w:tr w:rsidR="00CB22DC" w:rsidRPr="00E27EA8" w:rsidTr="00CB22DC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ГБУК НАО «ДК 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Выучейский</w:t>
            </w:r>
            <w:proofErr w:type="spellEnd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Выучейский</w:t>
            </w:r>
            <w:proofErr w:type="spellEnd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, ул. Центральная д. 8</w:t>
            </w:r>
          </w:p>
        </w:tc>
      </w:tr>
      <w:tr w:rsidR="00CB22DC" w:rsidRPr="00E27EA8" w:rsidTr="00CB22DC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ГБОУ НАО «Начальная школа – сад 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Выучейский</w:t>
            </w:r>
            <w:proofErr w:type="spellEnd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Выучейский</w:t>
            </w:r>
            <w:proofErr w:type="spellEnd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, ул. Центральная д. 10</w:t>
            </w:r>
          </w:p>
        </w:tc>
      </w:tr>
      <w:tr w:rsidR="00CB22DC" w:rsidRPr="00E27EA8" w:rsidTr="00CB22DC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Магазин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Выучейский</w:t>
            </w:r>
            <w:proofErr w:type="spellEnd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, ул. Центральная д. 7</w:t>
            </w:r>
          </w:p>
        </w:tc>
      </w:tr>
      <w:tr w:rsidR="00CB22DC" w:rsidRPr="00E27EA8" w:rsidTr="00CB22DC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E27EA8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Отделение почтовой связи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Выучейский</w:t>
            </w:r>
            <w:proofErr w:type="spellEnd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, ул. Центральная д. 5</w:t>
            </w:r>
          </w:p>
        </w:tc>
      </w:tr>
      <w:tr w:rsidR="00CB22DC" w:rsidRPr="00E27EA8" w:rsidTr="00CB22DC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Общественная баня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Выучейский</w:t>
            </w:r>
            <w:proofErr w:type="spellEnd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, ул. Северная д.1</w:t>
            </w:r>
          </w:p>
        </w:tc>
      </w:tr>
      <w:tr w:rsidR="00CB22DC" w:rsidRPr="00E27EA8" w:rsidTr="00CB22DC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Памятник </w:t>
            </w: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воинам, п</w:t>
            </w:r>
            <w:r w:rsidRPr="00E27EA8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огибшим в годы ВОВ</w:t>
            </w: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1941-1945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22DC" w:rsidRPr="00E27EA8" w:rsidRDefault="00CB22DC" w:rsidP="00CB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CB22DC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Выучейский</w:t>
            </w:r>
            <w:proofErr w:type="spellEnd"/>
          </w:p>
        </w:tc>
      </w:tr>
    </w:tbl>
    <w:p w:rsidR="00307CF3" w:rsidRPr="00E27EA8" w:rsidRDefault="00307CF3" w:rsidP="00307C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307CF3" w:rsidRPr="00CB22DC" w:rsidRDefault="00307CF3" w:rsidP="00307C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307CF3" w:rsidRPr="00CB22DC" w:rsidRDefault="00307CF3" w:rsidP="00307C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307CF3" w:rsidRPr="00CB22DC" w:rsidRDefault="00307CF3" w:rsidP="00307C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307CF3" w:rsidRPr="00CB22DC" w:rsidRDefault="00307CF3" w:rsidP="00307C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307CF3" w:rsidRPr="00CB22DC" w:rsidRDefault="00307CF3" w:rsidP="00307C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307CF3" w:rsidRPr="00CB22DC" w:rsidRDefault="00307CF3" w:rsidP="00307C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307CF3" w:rsidRPr="00CB22DC" w:rsidRDefault="00307CF3" w:rsidP="00307C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D82207" w:rsidRPr="00CB22DC" w:rsidRDefault="00D82207" w:rsidP="00D82207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B22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Приложение№ 2</w:t>
      </w:r>
    </w:p>
    <w:p w:rsidR="00D82207" w:rsidRPr="00CB22DC" w:rsidRDefault="00D82207" w:rsidP="00D822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B22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Постановлению Администрации</w:t>
      </w:r>
    </w:p>
    <w:p w:rsidR="00D82207" w:rsidRPr="00CB22DC" w:rsidRDefault="00D82207" w:rsidP="00D822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B22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Сельского поселения «</w:t>
      </w:r>
      <w:r w:rsidRPr="009F47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Тиманский</w:t>
      </w:r>
      <w:r w:rsidRPr="00CB22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сельсовет» ЗР НАО</w:t>
      </w:r>
    </w:p>
    <w:p w:rsidR="00D82207" w:rsidRPr="00CB22DC" w:rsidRDefault="00D82207" w:rsidP="00D822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B22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от 27.03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.2023 </w:t>
      </w:r>
      <w:r w:rsidRPr="00CB22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15п</w:t>
      </w:r>
    </w:p>
    <w:p w:rsidR="00D82207" w:rsidRPr="00E27EA8" w:rsidRDefault="00D82207" w:rsidP="00D822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D82207" w:rsidRPr="00E27EA8" w:rsidRDefault="00D82207" w:rsidP="00D822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ru-RU"/>
        </w:rPr>
      </w:pPr>
      <w:r w:rsidRPr="00E27EA8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ru-RU"/>
        </w:rPr>
        <w:t>Перечень лиц,</w:t>
      </w:r>
    </w:p>
    <w:p w:rsidR="00D82207" w:rsidRPr="00E27EA8" w:rsidRDefault="00D82207" w:rsidP="00D822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ru-RU"/>
        </w:rPr>
      </w:pPr>
      <w:r w:rsidRPr="00E27EA8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ru-RU"/>
        </w:rPr>
        <w:t>уполномоченных на принятие решений о возврате животных</w:t>
      </w:r>
    </w:p>
    <w:p w:rsidR="00D82207" w:rsidRPr="00E27EA8" w:rsidRDefault="00D82207" w:rsidP="00D822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ru-RU"/>
        </w:rPr>
      </w:pPr>
      <w:r w:rsidRPr="00E27EA8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ru-RU"/>
        </w:rPr>
        <w:t>без владельцев на прежние места обитания животных без владельцев</w:t>
      </w:r>
    </w:p>
    <w:p w:rsidR="00D82207" w:rsidRPr="00E27EA8" w:rsidRDefault="00D82207" w:rsidP="00D822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D82207" w:rsidRPr="00CB22DC" w:rsidRDefault="00D82207" w:rsidP="00D822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EA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- </w:t>
      </w:r>
      <w:r w:rsidRPr="00E27EA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Сельского поселения «Тиманский сельсовет»</w:t>
      </w:r>
      <w:r w:rsidRPr="00CB2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Заполярного района Ненецкого автономного округа </w:t>
      </w:r>
      <w:proofErr w:type="spellStart"/>
      <w:r w:rsidRPr="00CB22DC">
        <w:rPr>
          <w:rFonts w:ascii="Times New Roman" w:eastAsia="Times New Roman" w:hAnsi="Times New Roman" w:cs="Times New Roman"/>
          <w:sz w:val="26"/>
          <w:szCs w:val="26"/>
          <w:lang w:eastAsia="ru-RU"/>
        </w:rPr>
        <w:t>В.Е.Глухов</w:t>
      </w:r>
      <w:proofErr w:type="spellEnd"/>
    </w:p>
    <w:p w:rsidR="00D82207" w:rsidRDefault="00D82207" w:rsidP="00307CF3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07CF3" w:rsidRPr="00CB22DC" w:rsidRDefault="00307CF3" w:rsidP="00307CF3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B22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Приложение№ 2</w:t>
      </w:r>
    </w:p>
    <w:p w:rsidR="00307CF3" w:rsidRPr="00CB22DC" w:rsidRDefault="00307CF3" w:rsidP="00307C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B22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Постановлению Администрации</w:t>
      </w:r>
    </w:p>
    <w:p w:rsidR="00307CF3" w:rsidRPr="00CB22DC" w:rsidRDefault="00307CF3" w:rsidP="00307C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B22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Сельского поселения «</w:t>
      </w:r>
      <w:r w:rsidRPr="009F47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Тиманский</w:t>
      </w:r>
      <w:r w:rsidRPr="00CB22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сельсовет» ЗР НАО</w:t>
      </w:r>
    </w:p>
    <w:p w:rsidR="00307CF3" w:rsidRPr="00CB22DC" w:rsidRDefault="00307CF3" w:rsidP="00307C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B22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</w:t>
      </w:r>
      <w:r w:rsidR="00D822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от 27.03</w:t>
      </w:r>
      <w:r w:rsidRPr="00CB22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.2023   № </w:t>
      </w:r>
    </w:p>
    <w:p w:rsidR="00307CF3" w:rsidRPr="00E27EA8" w:rsidRDefault="00307CF3" w:rsidP="00307C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307CF3" w:rsidRPr="00E27EA8" w:rsidRDefault="00307CF3" w:rsidP="00307C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ru-RU"/>
        </w:rPr>
      </w:pPr>
      <w:r w:rsidRPr="00E27EA8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ru-RU"/>
        </w:rPr>
        <w:t>Перечень лиц,</w:t>
      </w:r>
    </w:p>
    <w:p w:rsidR="00307CF3" w:rsidRPr="00E27EA8" w:rsidRDefault="00307CF3" w:rsidP="00307C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ru-RU"/>
        </w:rPr>
      </w:pPr>
      <w:r w:rsidRPr="00E27EA8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ru-RU"/>
        </w:rPr>
        <w:t>уполномоченных на принятие решений о возврате животных</w:t>
      </w:r>
    </w:p>
    <w:p w:rsidR="00307CF3" w:rsidRPr="00E27EA8" w:rsidRDefault="00307CF3" w:rsidP="00307C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ru-RU"/>
        </w:rPr>
      </w:pPr>
      <w:r w:rsidRPr="00E27EA8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ru-RU"/>
        </w:rPr>
        <w:t>без владельцев на прежние места обитания животных без владельцев</w:t>
      </w:r>
    </w:p>
    <w:p w:rsidR="00307CF3" w:rsidRPr="00E27EA8" w:rsidRDefault="00307CF3" w:rsidP="00307C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307CF3" w:rsidRPr="00CB22DC" w:rsidRDefault="00307CF3" w:rsidP="00307C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EA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- </w:t>
      </w:r>
      <w:r w:rsidRPr="00E27EA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Сельского поселения «Тиманский сельсовет»</w:t>
      </w:r>
      <w:r w:rsidRPr="00CB2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Заполярного района Ненецкого автономного округа </w:t>
      </w:r>
      <w:proofErr w:type="spellStart"/>
      <w:r w:rsidRPr="00CB22DC">
        <w:rPr>
          <w:rFonts w:ascii="Times New Roman" w:eastAsia="Times New Roman" w:hAnsi="Times New Roman" w:cs="Times New Roman"/>
          <w:sz w:val="26"/>
          <w:szCs w:val="26"/>
          <w:lang w:eastAsia="ru-RU"/>
        </w:rPr>
        <w:t>В.Е.Глухов</w:t>
      </w:r>
      <w:proofErr w:type="spellEnd"/>
    </w:p>
    <w:p w:rsidR="00E27EA8" w:rsidRDefault="00E27EA8" w:rsidP="00E27E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07CF3" w:rsidRPr="00556F94" w:rsidRDefault="00307CF3" w:rsidP="00307CF3">
      <w:pPr>
        <w:pageBreakBefore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F4723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 xml:space="preserve">  </w:t>
      </w:r>
    </w:p>
    <w:p w:rsidR="00E27EA8" w:rsidRDefault="00E27EA8" w:rsidP="00E27E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F4723" w:rsidRDefault="009F4723" w:rsidP="009F4723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F4723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 xml:space="preserve">                                                   </w:t>
      </w:r>
    </w:p>
    <w:p w:rsidR="009F4723" w:rsidRPr="009F4723" w:rsidRDefault="009F4723" w:rsidP="009F4723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F4723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 xml:space="preserve">  </w:t>
      </w:r>
      <w:r w:rsidRPr="009F47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</w:t>
      </w:r>
      <w:r w:rsidR="00307C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1</w:t>
      </w:r>
    </w:p>
    <w:p w:rsidR="009F4723" w:rsidRPr="009F4723" w:rsidRDefault="009F4723" w:rsidP="009F47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F47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Постановлению Администрации</w:t>
      </w:r>
    </w:p>
    <w:p w:rsidR="009F4723" w:rsidRPr="009F4723" w:rsidRDefault="009F4723" w:rsidP="009F47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F47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Сельского поселения «</w:t>
      </w:r>
      <w:r w:rsidRPr="009F4723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Тиманский</w:t>
      </w:r>
      <w:r w:rsidRPr="009F47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сельсовет» ЗР НАО</w:t>
      </w:r>
    </w:p>
    <w:p w:rsidR="009F4723" w:rsidRPr="009F4723" w:rsidRDefault="009F4723" w:rsidP="009F47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F47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</w:t>
      </w:r>
      <w:r w:rsidRPr="009F47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</w:t>
      </w:r>
      <w:r w:rsidRPr="009F47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.2023   № </w:t>
      </w:r>
    </w:p>
    <w:p w:rsidR="00E27EA8" w:rsidRPr="00E27EA8" w:rsidRDefault="00E27EA8" w:rsidP="00E27EA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27EA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Места,</w:t>
      </w:r>
    </w:p>
    <w:p w:rsidR="00E27EA8" w:rsidRPr="00E27EA8" w:rsidRDefault="00E27EA8" w:rsidP="00E27EA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27EA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на которые запрещается возвращать животных без владельцев.</w:t>
      </w:r>
    </w:p>
    <w:p w:rsidR="00E27EA8" w:rsidRPr="00E27EA8" w:rsidRDefault="00E27EA8" w:rsidP="00E27E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8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0"/>
        <w:gridCol w:w="3543"/>
        <w:gridCol w:w="4121"/>
      </w:tblGrid>
      <w:tr w:rsidR="00E27EA8" w:rsidRPr="00E27EA8" w:rsidTr="009F4723">
        <w:tc>
          <w:tcPr>
            <w:tcW w:w="21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27EA8" w:rsidRPr="00E27EA8" w:rsidRDefault="00E27EA8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7E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EA8" w:rsidRPr="00E27EA8" w:rsidRDefault="00E27EA8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7E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Объекты, на территорию которых запрещается возвращать животных без владельцев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EA8" w:rsidRPr="00E27EA8" w:rsidRDefault="00E27EA8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7E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Адрес объекта</w:t>
            </w:r>
          </w:p>
        </w:tc>
      </w:tr>
      <w:tr w:rsidR="00E27EA8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E27EA8" w:rsidRPr="00E27EA8" w:rsidRDefault="009F4723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Индига</w:t>
            </w:r>
            <w:proofErr w:type="spellEnd"/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27EA8" w:rsidRPr="00E27EA8" w:rsidRDefault="00E27EA8" w:rsidP="009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7E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Администрация </w:t>
            </w:r>
            <w:r w:rsidR="009F472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Сельского поселения «Тиманский сельсовет» ЗР НАО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27EA8" w:rsidRPr="00E27EA8" w:rsidRDefault="009F4723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Индига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ул. Речная д. 18</w:t>
            </w:r>
          </w:p>
        </w:tc>
      </w:tr>
      <w:tr w:rsidR="00E27EA8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E27EA8" w:rsidRPr="00E27EA8" w:rsidRDefault="00E27EA8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27EA8" w:rsidRPr="00E27EA8" w:rsidRDefault="00F15231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Памятник «П</w:t>
            </w:r>
            <w:r w:rsidR="00E27EA8" w:rsidRPr="00E27E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огибшим в годы ВОВ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E27E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1941-1945"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27EA8" w:rsidRPr="00E27EA8" w:rsidRDefault="009F4723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Индига</w:t>
            </w:r>
            <w:proofErr w:type="spellEnd"/>
          </w:p>
        </w:tc>
      </w:tr>
      <w:tr w:rsidR="00E27EA8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E27EA8" w:rsidRPr="00E27EA8" w:rsidRDefault="00E27EA8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27EA8" w:rsidRPr="00E27EA8" w:rsidRDefault="009B2E57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ГБУК НАО «Тиманский ЦДК»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27EA8" w:rsidRPr="00E27EA8" w:rsidRDefault="009B2E57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Индига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ул. Центральная д. 1</w:t>
            </w:r>
          </w:p>
        </w:tc>
      </w:tr>
      <w:tr w:rsidR="009B2E57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9B2E57" w:rsidRPr="00E27EA8" w:rsidRDefault="009B2E57" w:rsidP="009B2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B2E57" w:rsidRPr="00E27EA8" w:rsidRDefault="009B2E57" w:rsidP="009B2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ГБДОУ НАО «Детский сад 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Индига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B2E57" w:rsidRPr="00E27EA8" w:rsidRDefault="009B2E57" w:rsidP="009B2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Индига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ул. Центральная д. 12</w:t>
            </w:r>
          </w:p>
        </w:tc>
      </w:tr>
      <w:tr w:rsidR="00E27EA8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E27EA8" w:rsidRPr="00E27EA8" w:rsidRDefault="00E27EA8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27EA8" w:rsidRPr="00E27EA8" w:rsidRDefault="009B2E57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Часовня 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Иверская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27EA8" w:rsidRPr="00E27EA8" w:rsidRDefault="009B2E57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Индига</w:t>
            </w:r>
            <w:proofErr w:type="spellEnd"/>
          </w:p>
        </w:tc>
      </w:tr>
      <w:tr w:rsidR="00E27EA8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E27EA8" w:rsidRPr="00E27EA8" w:rsidRDefault="00E27EA8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27EA8" w:rsidRPr="00E27EA8" w:rsidRDefault="009B2E57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Кафе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Тиман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27EA8" w:rsidRPr="00E27EA8" w:rsidRDefault="009B2E57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Индига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ул. Центральная д. 4</w:t>
            </w:r>
          </w:p>
        </w:tc>
      </w:tr>
      <w:tr w:rsidR="00E27EA8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E27EA8" w:rsidRPr="00E27EA8" w:rsidRDefault="00E27EA8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27EA8" w:rsidRPr="00E27EA8" w:rsidRDefault="009B2E57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ГБДОУ НАО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Сш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Индига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27EA8" w:rsidRPr="00E27EA8" w:rsidRDefault="009B2E57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Индига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ул. Речная д. 15</w:t>
            </w:r>
          </w:p>
        </w:tc>
      </w:tr>
      <w:tr w:rsidR="00E27EA8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E27EA8" w:rsidRPr="00E27EA8" w:rsidRDefault="00E27EA8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27EA8" w:rsidRPr="00E27EA8" w:rsidRDefault="00E27EA8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7E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Отделение почтовой связи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27EA8" w:rsidRPr="00E27EA8" w:rsidRDefault="009B2E57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Индига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ул. Речная д. 6</w:t>
            </w:r>
          </w:p>
        </w:tc>
      </w:tr>
      <w:tr w:rsidR="00E27EA8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E27EA8" w:rsidRPr="00E27EA8" w:rsidRDefault="00E27EA8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27EA8" w:rsidRPr="00E27EA8" w:rsidRDefault="009B2E57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ГБУЗ НАО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Индигская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амбулатория»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27EA8" w:rsidRPr="00E27EA8" w:rsidRDefault="009B2E57" w:rsidP="00E2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Индига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ул. Речная д. 23А</w:t>
            </w:r>
          </w:p>
        </w:tc>
      </w:tr>
      <w:tr w:rsidR="00F15231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F15231" w:rsidRPr="00E27EA8" w:rsidRDefault="00F15231" w:rsidP="00F15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5231" w:rsidRPr="00E27EA8" w:rsidRDefault="00F15231" w:rsidP="00F15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Магазин продуктовый 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15231" w:rsidRPr="00E27EA8" w:rsidRDefault="00F15231" w:rsidP="00F15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Индига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ул. Речная д. 9</w:t>
            </w:r>
          </w:p>
        </w:tc>
      </w:tr>
      <w:tr w:rsidR="00F15231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F15231" w:rsidRPr="00E27EA8" w:rsidRDefault="00F15231" w:rsidP="00F15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5231" w:rsidRPr="00E27EA8" w:rsidRDefault="00F15231" w:rsidP="00F15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7E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15231" w:rsidRPr="00E27EA8" w:rsidRDefault="00F15231" w:rsidP="00F15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Индига</w:t>
            </w:r>
            <w:proofErr w:type="spellEnd"/>
          </w:p>
        </w:tc>
      </w:tr>
      <w:tr w:rsidR="00307CF3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Общественная баня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Индига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ул. Центральная д. 3</w:t>
            </w:r>
          </w:p>
        </w:tc>
      </w:tr>
      <w:tr w:rsidR="00307CF3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7CF3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хлебопекарня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Индига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ул. Речная д. 21</w:t>
            </w:r>
          </w:p>
        </w:tc>
      </w:tr>
      <w:tr w:rsidR="00307CF3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7CF3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Магазин ИП Шульгин К.А.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7CF3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Индига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ул. Новая д. 158 А</w:t>
            </w:r>
          </w:p>
        </w:tc>
      </w:tr>
      <w:tr w:rsidR="00307CF3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Выучейский</w:t>
            </w:r>
            <w:proofErr w:type="spellEnd"/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ФАП 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Выучейский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ул. Южная д. 35</w:t>
            </w:r>
          </w:p>
        </w:tc>
      </w:tr>
      <w:tr w:rsidR="00307CF3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ГБУК НАО «ДК 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Выучейский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Выучейский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ул. Центральная д. 8</w:t>
            </w:r>
          </w:p>
        </w:tc>
      </w:tr>
      <w:tr w:rsidR="00307CF3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ГБОУ НАО «Начальная школа – сад 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Выучейский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Выучейский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ул. Центральная д. 10</w:t>
            </w:r>
          </w:p>
        </w:tc>
      </w:tr>
      <w:tr w:rsidR="00307CF3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Выучейский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ул. Центральная д. 7</w:t>
            </w:r>
          </w:p>
        </w:tc>
      </w:tr>
      <w:tr w:rsidR="00307CF3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7E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Отделение почтовой связи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Выучейский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ул. Центральная д. 5</w:t>
            </w:r>
          </w:p>
        </w:tc>
      </w:tr>
      <w:tr w:rsidR="00307CF3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Общественная баня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Выучейский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ул. Северная д.1</w:t>
            </w:r>
          </w:p>
        </w:tc>
      </w:tr>
      <w:tr w:rsidR="00307CF3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Памятник «П</w:t>
            </w:r>
            <w:r w:rsidRPr="00E27E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огибшим в годы ВОВ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E27E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1941-1945"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Выучейский</w:t>
            </w:r>
            <w:proofErr w:type="spellEnd"/>
          </w:p>
        </w:tc>
      </w:tr>
      <w:tr w:rsidR="00307CF3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07CF3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07CF3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07CF3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07CF3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07CF3" w:rsidRPr="00E27EA8" w:rsidTr="009F4723">
        <w:tc>
          <w:tcPr>
            <w:tcW w:w="2180" w:type="dxa"/>
            <w:tcBorders>
              <w:top w:val="nil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7CF3" w:rsidRPr="00E27EA8" w:rsidRDefault="00307CF3" w:rsidP="0030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307CF3" w:rsidRDefault="00307CF3" w:rsidP="00E27E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07CF3" w:rsidRDefault="00307CF3" w:rsidP="00E27E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07CF3" w:rsidRDefault="00307CF3" w:rsidP="00E27E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07CF3" w:rsidRDefault="00307CF3" w:rsidP="00E27E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07CF3" w:rsidRDefault="00307CF3" w:rsidP="00E27E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07CF3" w:rsidRDefault="00307CF3" w:rsidP="00E27E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07CF3" w:rsidRDefault="00307CF3" w:rsidP="00E27E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07CF3" w:rsidRPr="00307CF3" w:rsidRDefault="00307CF3" w:rsidP="00307CF3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F47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2</w:t>
      </w:r>
    </w:p>
    <w:p w:rsidR="00307CF3" w:rsidRPr="009F4723" w:rsidRDefault="00307CF3" w:rsidP="00307C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F47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Постановлению Администрации</w:t>
      </w:r>
    </w:p>
    <w:p w:rsidR="00307CF3" w:rsidRPr="009F4723" w:rsidRDefault="00307CF3" w:rsidP="00307C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F47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Сельского поселения «</w:t>
      </w:r>
      <w:r w:rsidRPr="009F4723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Тиманский</w:t>
      </w:r>
      <w:r w:rsidRPr="009F47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сельсовет» ЗР НАО</w:t>
      </w:r>
    </w:p>
    <w:p w:rsidR="00307CF3" w:rsidRPr="009F4723" w:rsidRDefault="00307CF3" w:rsidP="00307C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F47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</w:t>
      </w:r>
      <w:r w:rsidRPr="009F47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</w:t>
      </w:r>
      <w:r w:rsidRPr="009F47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.2023   № </w:t>
      </w:r>
    </w:p>
    <w:p w:rsidR="00307CF3" w:rsidRPr="00E27EA8" w:rsidRDefault="00307CF3" w:rsidP="00307C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07CF3" w:rsidRPr="00E27EA8" w:rsidRDefault="00307CF3" w:rsidP="00307C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27EA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Перечень лиц,</w:t>
      </w:r>
    </w:p>
    <w:p w:rsidR="00307CF3" w:rsidRPr="00E27EA8" w:rsidRDefault="00307CF3" w:rsidP="00307C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27EA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уполномоченных на принятие решений о возврате животных</w:t>
      </w:r>
    </w:p>
    <w:p w:rsidR="00307CF3" w:rsidRPr="00E27EA8" w:rsidRDefault="00307CF3" w:rsidP="00307C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27EA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без владельцев на прежние места обитания животных без владельцев</w:t>
      </w:r>
    </w:p>
    <w:p w:rsidR="00307CF3" w:rsidRPr="00E27EA8" w:rsidRDefault="00307CF3" w:rsidP="00307C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07CF3" w:rsidRPr="00E27EA8" w:rsidRDefault="00307CF3" w:rsidP="00307CF3">
      <w:pPr>
        <w:widowControl w:val="0"/>
        <w:autoSpaceDE w:val="0"/>
        <w:autoSpaceDN w:val="0"/>
        <w:adjustRightInd w:val="0"/>
        <w:spacing w:after="0" w:line="240" w:lineRule="auto"/>
        <w:ind w:left="170" w:right="17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27EA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глава Сергиевского сельсовета Мучкапского района Тамбовской области Шлыков С.Н.</w:t>
      </w:r>
    </w:p>
    <w:p w:rsidR="00307CF3" w:rsidRPr="00556F94" w:rsidRDefault="00307CF3" w:rsidP="00307CF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07CF3" w:rsidRDefault="00307CF3" w:rsidP="00307CF3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07CF3" w:rsidRPr="00307CF3" w:rsidRDefault="00307CF3" w:rsidP="00307CF3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F47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2</w:t>
      </w:r>
    </w:p>
    <w:p w:rsidR="00307CF3" w:rsidRPr="009F4723" w:rsidRDefault="00307CF3" w:rsidP="00307C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F47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Постановлению Администрации</w:t>
      </w:r>
    </w:p>
    <w:p w:rsidR="00307CF3" w:rsidRPr="009F4723" w:rsidRDefault="00307CF3" w:rsidP="00307C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F47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Сельского поселения «</w:t>
      </w:r>
      <w:r w:rsidRPr="009F4723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Тиманский</w:t>
      </w:r>
      <w:r w:rsidRPr="009F47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сельсовет» ЗР НАО</w:t>
      </w:r>
    </w:p>
    <w:p w:rsidR="00307CF3" w:rsidRPr="009F4723" w:rsidRDefault="00307CF3" w:rsidP="00307C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F47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</w:t>
      </w:r>
      <w:r w:rsidRPr="009F47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</w:t>
      </w:r>
      <w:r w:rsidRPr="009F47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.2023   № </w:t>
      </w:r>
    </w:p>
    <w:p w:rsidR="00E27EA8" w:rsidRPr="00E27EA8" w:rsidRDefault="00E27EA8" w:rsidP="00E27E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E27EA8" w:rsidRPr="00E27EA8" w:rsidRDefault="00E27EA8" w:rsidP="00E27EA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27EA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Перечень лиц,</w:t>
      </w:r>
    </w:p>
    <w:p w:rsidR="00E27EA8" w:rsidRPr="00E27EA8" w:rsidRDefault="00E27EA8" w:rsidP="00E27EA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27EA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уполномоченных на принятие решений о возврате животных</w:t>
      </w:r>
    </w:p>
    <w:p w:rsidR="00E27EA8" w:rsidRPr="00E27EA8" w:rsidRDefault="00E27EA8" w:rsidP="00E27EA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27EA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без владельцев на прежние места обитания животных без владельцев</w:t>
      </w:r>
    </w:p>
    <w:p w:rsidR="00E27EA8" w:rsidRPr="00E27EA8" w:rsidRDefault="00E27EA8" w:rsidP="00E27E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E27EA8" w:rsidRPr="00E27EA8" w:rsidRDefault="00E27EA8" w:rsidP="00E27EA8">
      <w:pPr>
        <w:widowControl w:val="0"/>
        <w:autoSpaceDE w:val="0"/>
        <w:autoSpaceDN w:val="0"/>
        <w:adjustRightInd w:val="0"/>
        <w:spacing w:after="0" w:line="240" w:lineRule="auto"/>
        <w:ind w:left="170" w:right="17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27EA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глава Сергиевского сельсовета Мучкапского района Тамбовской области Шлыков С.Н.</w:t>
      </w:r>
    </w:p>
    <w:p w:rsidR="00556F94" w:rsidRPr="00556F94" w:rsidRDefault="00556F94" w:rsidP="00556F94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556F94" w:rsidRPr="00556F94" w:rsidSect="0002371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43A90"/>
    <w:multiLevelType w:val="hybridMultilevel"/>
    <w:tmpl w:val="BCE41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E2"/>
    <w:rsid w:val="00023710"/>
    <w:rsid w:val="00080F89"/>
    <w:rsid w:val="00307CF3"/>
    <w:rsid w:val="00556F94"/>
    <w:rsid w:val="007030A1"/>
    <w:rsid w:val="009B2E57"/>
    <w:rsid w:val="009F2B02"/>
    <w:rsid w:val="009F4723"/>
    <w:rsid w:val="00B51C26"/>
    <w:rsid w:val="00C00CE6"/>
    <w:rsid w:val="00C37AB6"/>
    <w:rsid w:val="00C607E2"/>
    <w:rsid w:val="00CB22DC"/>
    <w:rsid w:val="00D82207"/>
    <w:rsid w:val="00E27EA8"/>
    <w:rsid w:val="00E47D87"/>
    <w:rsid w:val="00F1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01EF"/>
  <w15:chartTrackingRefBased/>
  <w15:docId w15:val="{6795CDAD-AD17-48DB-ABC3-D3F75454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56F94"/>
  </w:style>
  <w:style w:type="paragraph" w:customStyle="1" w:styleId="ConsPlusNormal">
    <w:name w:val="ConsPlusNormal"/>
    <w:link w:val="ConsPlusNormal0"/>
    <w:rsid w:val="00556F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rsid w:val="00556F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6F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56F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56F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56F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56F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56F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2 Знак1"/>
    <w:uiPriority w:val="99"/>
    <w:semiHidden/>
    <w:rsid w:val="00556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56F9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55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556F94"/>
    <w:rPr>
      <w:rFonts w:cs="Times New Roman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556F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556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556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9">
    <w:name w:val="Hyperlink"/>
    <w:rsid w:val="00556F9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56F94"/>
    <w:rPr>
      <w:rFonts w:ascii="Calibri" w:eastAsia="Times New Roman" w:hAnsi="Calibri" w:cs="Times New Roman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56F9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556F94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556F9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556F94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556F9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56F94"/>
    <w:rPr>
      <w:rFonts w:ascii="Segoe UI" w:eastAsia="Calibr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E27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2023-02-27T11:00:00Z</dcterms:created>
  <dcterms:modified xsi:type="dcterms:W3CDTF">2023-03-27T08:50:00Z</dcterms:modified>
</cp:coreProperties>
</file>