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52" w:rsidRDefault="00CB0252" w:rsidP="00CB0252">
      <w:pPr>
        <w:suppressAutoHyphens/>
        <w:jc w:val="right"/>
        <w:rPr>
          <w:b/>
          <w:sz w:val="26"/>
          <w:szCs w:val="26"/>
        </w:rPr>
      </w:pPr>
    </w:p>
    <w:p w:rsidR="002C56E4" w:rsidRPr="005433A3" w:rsidRDefault="002C56E4" w:rsidP="002C56E4">
      <w:pPr>
        <w:pStyle w:val="2"/>
        <w:numPr>
          <w:ilvl w:val="1"/>
          <w:numId w:val="1"/>
        </w:numPr>
        <w:suppressAutoHyphens/>
        <w:ind w:left="0" w:firstLine="360"/>
        <w:rPr>
          <w:sz w:val="26"/>
          <w:szCs w:val="26"/>
        </w:rPr>
      </w:pPr>
      <w:r w:rsidRPr="005433A3">
        <w:rPr>
          <w:b w:val="0"/>
          <w:sz w:val="26"/>
          <w:szCs w:val="26"/>
        </w:rPr>
        <w:t xml:space="preserve">  </w:t>
      </w:r>
      <w:r>
        <w:rPr>
          <w:noProof/>
          <w:sz w:val="26"/>
          <w:szCs w:val="26"/>
        </w:rPr>
        <w:drawing>
          <wp:inline distT="0" distB="0" distL="0" distR="0">
            <wp:extent cx="4762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33A3">
        <w:rPr>
          <w:sz w:val="26"/>
          <w:szCs w:val="26"/>
        </w:rPr>
        <w:t xml:space="preserve">                     </w:t>
      </w:r>
      <w:bookmarkStart w:id="0" w:name="_GoBack"/>
      <w:bookmarkEnd w:id="0"/>
    </w:p>
    <w:p w:rsidR="002C56E4" w:rsidRPr="005433A3" w:rsidRDefault="002C56E4" w:rsidP="002C56E4">
      <w:pPr>
        <w:spacing w:after="0"/>
        <w:ind w:firstLine="360"/>
        <w:jc w:val="center"/>
        <w:rPr>
          <w:rFonts w:ascii="Times New Roman" w:hAnsi="Times New Roman"/>
          <w:b/>
          <w:sz w:val="26"/>
          <w:szCs w:val="26"/>
        </w:rPr>
      </w:pPr>
    </w:p>
    <w:p w:rsidR="002C56E4" w:rsidRPr="005433A3" w:rsidRDefault="002C56E4" w:rsidP="002C56E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433A3">
        <w:rPr>
          <w:rFonts w:ascii="Times New Roman" w:hAnsi="Times New Roman"/>
          <w:b/>
          <w:sz w:val="26"/>
          <w:szCs w:val="26"/>
        </w:rPr>
        <w:t>СОВЕТ ДЕПУТАТОВ</w:t>
      </w:r>
    </w:p>
    <w:p w:rsidR="002C56E4" w:rsidRPr="005433A3" w:rsidRDefault="00CB0252" w:rsidP="002C56E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СЕЛЬСКОГО ПОСЕЛЕНИЯ</w:t>
      </w:r>
      <w:r w:rsidR="002C56E4" w:rsidRPr="005433A3">
        <w:rPr>
          <w:rFonts w:ascii="Times New Roman" w:hAnsi="Times New Roman"/>
          <w:b/>
          <w:sz w:val="26"/>
          <w:szCs w:val="26"/>
        </w:rPr>
        <w:t xml:space="preserve"> «ТИМАНСКИЙ  СЕЛЬСОВЕТ»  </w:t>
      </w:r>
    </w:p>
    <w:p w:rsidR="002C56E4" w:rsidRPr="005433A3" w:rsidRDefault="00CB0252" w:rsidP="002C56E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="002C56E4" w:rsidRPr="005433A3"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:rsidR="002C56E4" w:rsidRPr="005433A3" w:rsidRDefault="002C56E4" w:rsidP="002C56E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433A3">
        <w:rPr>
          <w:rFonts w:ascii="Times New Roman" w:hAnsi="Times New Roman"/>
          <w:b/>
          <w:sz w:val="26"/>
          <w:szCs w:val="26"/>
        </w:rPr>
        <w:t xml:space="preserve"> </w:t>
      </w:r>
    </w:p>
    <w:p w:rsidR="002C56E4" w:rsidRPr="005433A3" w:rsidRDefault="00902C0B" w:rsidP="002C56E4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46</w:t>
      </w:r>
      <w:r w:rsidR="002C56E4" w:rsidRPr="005433A3">
        <w:rPr>
          <w:rFonts w:ascii="Times New Roman" w:hAnsi="Times New Roman"/>
          <w:b/>
          <w:sz w:val="26"/>
          <w:szCs w:val="26"/>
        </w:rPr>
        <w:t>-е заседание  6-го созыва</w:t>
      </w:r>
    </w:p>
    <w:p w:rsidR="002C56E4" w:rsidRPr="005433A3" w:rsidRDefault="002C56E4" w:rsidP="002C56E4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2C56E4" w:rsidRPr="005433A3" w:rsidRDefault="002C56E4" w:rsidP="002C56E4">
      <w:pPr>
        <w:pStyle w:val="a3"/>
        <w:ind w:firstLine="567"/>
        <w:jc w:val="center"/>
        <w:rPr>
          <w:b/>
          <w:bCs/>
          <w:sz w:val="26"/>
          <w:szCs w:val="26"/>
        </w:rPr>
      </w:pPr>
      <w:r w:rsidRPr="005433A3">
        <w:rPr>
          <w:b/>
          <w:bCs/>
          <w:sz w:val="26"/>
          <w:szCs w:val="26"/>
        </w:rPr>
        <w:t>Решение</w:t>
      </w:r>
    </w:p>
    <w:p w:rsidR="002C56E4" w:rsidRPr="005433A3" w:rsidRDefault="00457D40" w:rsidP="002C56E4">
      <w:pPr>
        <w:pStyle w:val="a3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15</w:t>
      </w:r>
      <w:r w:rsidR="00CB0252">
        <w:rPr>
          <w:b/>
          <w:bCs/>
          <w:sz w:val="26"/>
          <w:szCs w:val="26"/>
        </w:rPr>
        <w:t xml:space="preserve"> декабря</w:t>
      </w:r>
      <w:r w:rsidR="002C56E4" w:rsidRPr="005433A3">
        <w:rPr>
          <w:b/>
          <w:bCs/>
          <w:sz w:val="26"/>
          <w:szCs w:val="26"/>
        </w:rPr>
        <w:t xml:space="preserve">  2021 года № </w:t>
      </w:r>
      <w:r>
        <w:rPr>
          <w:b/>
          <w:bCs/>
          <w:sz w:val="26"/>
          <w:szCs w:val="26"/>
        </w:rPr>
        <w:t>3</w:t>
      </w:r>
    </w:p>
    <w:p w:rsidR="002C56E4" w:rsidRPr="005433A3" w:rsidRDefault="002C56E4" w:rsidP="00BD7C72">
      <w:pPr>
        <w:pStyle w:val="a3"/>
        <w:ind w:firstLine="567"/>
        <w:jc w:val="center"/>
        <w:rPr>
          <w:b/>
          <w:bCs/>
          <w:sz w:val="26"/>
          <w:szCs w:val="26"/>
        </w:rPr>
      </w:pPr>
    </w:p>
    <w:p w:rsidR="00BD7C72" w:rsidRDefault="002C56E4" w:rsidP="00BD7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</w:pPr>
      <w:r w:rsidRPr="005433A3">
        <w:rPr>
          <w:rFonts w:ascii="Times New Roman" w:hAnsi="Times New Roman"/>
          <w:b/>
          <w:sz w:val="26"/>
          <w:szCs w:val="26"/>
        </w:rPr>
        <w:t xml:space="preserve"> </w:t>
      </w:r>
      <w:r w:rsidRPr="005433A3">
        <w:rPr>
          <w:rFonts w:ascii="Times New Roman" w:eastAsia="Microsoft YaHei" w:hAnsi="Times New Roman"/>
          <w:b/>
          <w:bCs/>
          <w:spacing w:val="-5"/>
          <w:sz w:val="26"/>
          <w:szCs w:val="26"/>
        </w:rPr>
        <w:t xml:space="preserve">О </w:t>
      </w:r>
      <w:r w:rsidR="00CB0252">
        <w:rPr>
          <w:rFonts w:ascii="Times New Roman" w:eastAsia="Microsoft YaHei" w:hAnsi="Times New Roman"/>
          <w:b/>
          <w:bCs/>
          <w:spacing w:val="-5"/>
          <w:sz w:val="26"/>
          <w:szCs w:val="26"/>
        </w:rPr>
        <w:t xml:space="preserve">внесении изменений в Правила </w:t>
      </w:r>
      <w:r w:rsidR="00CB0252" w:rsidRPr="0038079D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 xml:space="preserve">благоустройства территории муниципального образования «Тиманский сельсовет» </w:t>
      </w:r>
    </w:p>
    <w:p w:rsidR="00CB0252" w:rsidRDefault="00CB0252" w:rsidP="00BD7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</w:pPr>
      <w:r w:rsidRPr="0038079D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Ненецкого автономного округа»</w:t>
      </w:r>
    </w:p>
    <w:p w:rsidR="00BD7C72" w:rsidRPr="0038079D" w:rsidRDefault="00BD7C72" w:rsidP="00BD7C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CB0252" w:rsidRPr="00EE37A1" w:rsidRDefault="00CB0252" w:rsidP="00CB0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  <w:proofErr w:type="gramStart"/>
      <w:r w:rsidRPr="00EE37A1">
        <w:rPr>
          <w:rFonts w:ascii="Times New Roman" w:hAnsi="Times New Roman"/>
          <w:bCs/>
          <w:sz w:val="26"/>
          <w:szCs w:val="24"/>
        </w:rPr>
        <w:t xml:space="preserve">В соответствии </w:t>
      </w:r>
      <w:r w:rsidR="005527C4">
        <w:rPr>
          <w:rFonts w:ascii="Times New Roman" w:hAnsi="Times New Roman"/>
          <w:bCs/>
          <w:sz w:val="26"/>
          <w:szCs w:val="24"/>
        </w:rPr>
        <w:t xml:space="preserve">со </w:t>
      </w:r>
      <w:r w:rsidRPr="00EE37A1">
        <w:rPr>
          <w:rFonts w:ascii="Times New Roman" w:hAnsi="Times New Roman"/>
          <w:bCs/>
          <w:sz w:val="26"/>
          <w:szCs w:val="24"/>
        </w:rPr>
        <w:t xml:space="preserve">статьей 45.1 </w:t>
      </w:r>
      <w:r w:rsidRPr="00EE37A1">
        <w:rPr>
          <w:rFonts w:ascii="Times New Roman" w:hAnsi="Times New Roman"/>
          <w:sz w:val="26"/>
          <w:szCs w:val="24"/>
        </w:rPr>
        <w:t xml:space="preserve">Федерального закон от 06.10.2003 N 131-ФЗ "Об общих принципах организации местного самоуправления в Российской Федерации", </w:t>
      </w:r>
      <w:r w:rsidR="005527C4" w:rsidRPr="00CB0252">
        <w:rPr>
          <w:rFonts w:ascii="Times New Roman" w:hAnsi="Times New Roman"/>
          <w:sz w:val="26"/>
          <w:szCs w:val="24"/>
        </w:rPr>
        <w:t xml:space="preserve">с </w:t>
      </w:r>
      <w:hyperlink r:id="rId6" w:history="1">
        <w:r w:rsidR="005527C4" w:rsidRPr="00BD7C72">
          <w:rPr>
            <w:rFonts w:ascii="Times New Roman" w:hAnsi="Times New Roman"/>
            <w:sz w:val="26"/>
            <w:szCs w:val="24"/>
          </w:rPr>
          <w:t>пунктом 3 части 5 статьи 13</w:t>
        </w:r>
      </w:hyperlink>
      <w:r w:rsidR="005527C4" w:rsidRPr="00CB0252">
        <w:rPr>
          <w:rFonts w:ascii="Times New Roman" w:hAnsi="Times New Roman"/>
          <w:sz w:val="26"/>
          <w:szCs w:val="24"/>
        </w:rPr>
        <w:t xml:space="preserve">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</w:t>
      </w:r>
      <w:r w:rsidR="005527C4">
        <w:rPr>
          <w:rFonts w:ascii="Times New Roman" w:hAnsi="Times New Roman"/>
          <w:sz w:val="26"/>
          <w:szCs w:val="24"/>
        </w:rPr>
        <w:t xml:space="preserve">, </w:t>
      </w:r>
      <w:r w:rsidR="005527C4" w:rsidRPr="00CB0252">
        <w:rPr>
          <w:rFonts w:ascii="Times New Roman" w:hAnsi="Times New Roman"/>
          <w:sz w:val="26"/>
          <w:szCs w:val="24"/>
        </w:rPr>
        <w:t>с п.1790 Санитарных правил и норм СанПиН 3.3686-21 «Санитарно-эпидемиологические требования</w:t>
      </w:r>
      <w:proofErr w:type="gramEnd"/>
      <w:r w:rsidR="005527C4" w:rsidRPr="00CB0252">
        <w:rPr>
          <w:rFonts w:ascii="Times New Roman" w:hAnsi="Times New Roman"/>
          <w:sz w:val="26"/>
          <w:szCs w:val="24"/>
        </w:rPr>
        <w:t xml:space="preserve"> по профилактике инфекционных болезней», утверждённых постановлением Главного государственного врача Российской Федерации от 28.01.2021 № 4</w:t>
      </w:r>
      <w:r w:rsidR="005527C4">
        <w:rPr>
          <w:rFonts w:ascii="Times New Roman" w:hAnsi="Times New Roman"/>
          <w:sz w:val="26"/>
          <w:szCs w:val="24"/>
        </w:rPr>
        <w:t>,</w:t>
      </w:r>
      <w:r w:rsidR="00A9489D" w:rsidRPr="00A9489D">
        <w:rPr>
          <w:color w:val="000000"/>
          <w:sz w:val="26"/>
          <w:szCs w:val="26"/>
        </w:rPr>
        <w:t xml:space="preserve"> </w:t>
      </w:r>
      <w:r w:rsidR="00A9489D" w:rsidRPr="006C01D1">
        <w:rPr>
          <w:rFonts w:ascii="Times New Roman" w:hAnsi="Times New Roman"/>
          <w:sz w:val="26"/>
          <w:szCs w:val="24"/>
        </w:rPr>
        <w:t>Приказом Минстроя России от 24.01.2020 № 33/</w:t>
      </w:r>
      <w:proofErr w:type="spellStart"/>
      <w:r w:rsidR="00A9489D" w:rsidRPr="006C01D1">
        <w:rPr>
          <w:rFonts w:ascii="Times New Roman" w:hAnsi="Times New Roman"/>
          <w:sz w:val="26"/>
          <w:szCs w:val="24"/>
        </w:rPr>
        <w:t>пр</w:t>
      </w:r>
      <w:proofErr w:type="spellEnd"/>
      <w:proofErr w:type="gramStart"/>
      <w:r w:rsidR="00A9489D" w:rsidRPr="006C01D1">
        <w:rPr>
          <w:rFonts w:ascii="Times New Roman" w:hAnsi="Times New Roman"/>
          <w:sz w:val="26"/>
          <w:szCs w:val="24"/>
        </w:rPr>
        <w:t xml:space="preserve"> О</w:t>
      </w:r>
      <w:proofErr w:type="gramEnd"/>
      <w:r w:rsidR="00A9489D" w:rsidRPr="006C01D1">
        <w:rPr>
          <w:rFonts w:ascii="Times New Roman" w:hAnsi="Times New Roman"/>
          <w:sz w:val="26"/>
          <w:szCs w:val="24"/>
        </w:rPr>
        <w:t xml:space="preserve">б утверждении свода правил «Территории городских и сельских поселений. </w:t>
      </w:r>
      <w:proofErr w:type="gramStart"/>
      <w:r w:rsidR="00A9489D" w:rsidRPr="006C01D1">
        <w:rPr>
          <w:rFonts w:ascii="Times New Roman" w:hAnsi="Times New Roman"/>
          <w:sz w:val="26"/>
          <w:szCs w:val="24"/>
        </w:rPr>
        <w:t>Правила планировки, застройки и благоустройства жилых микрорайонов»</w:t>
      </w:r>
      <w:r w:rsidR="005527C4">
        <w:rPr>
          <w:rFonts w:ascii="Times New Roman" w:hAnsi="Times New Roman"/>
          <w:sz w:val="26"/>
          <w:szCs w:val="24"/>
        </w:rPr>
        <w:t xml:space="preserve"> с </w:t>
      </w:r>
      <w:r w:rsidRPr="00EE37A1">
        <w:rPr>
          <w:rFonts w:ascii="Times New Roman" w:hAnsi="Times New Roman"/>
          <w:sz w:val="26"/>
          <w:szCs w:val="24"/>
        </w:rPr>
        <w:t>Устав</w:t>
      </w:r>
      <w:r w:rsidR="005527C4">
        <w:rPr>
          <w:rFonts w:ascii="Times New Roman" w:hAnsi="Times New Roman"/>
          <w:sz w:val="26"/>
          <w:szCs w:val="24"/>
        </w:rPr>
        <w:t xml:space="preserve">ом </w:t>
      </w:r>
      <w:r w:rsidRPr="00EE37A1">
        <w:rPr>
          <w:rFonts w:ascii="Times New Roman" w:hAnsi="Times New Roman"/>
          <w:sz w:val="26"/>
          <w:szCs w:val="24"/>
        </w:rPr>
        <w:t xml:space="preserve"> </w:t>
      </w:r>
      <w:r w:rsidR="005527C4">
        <w:rPr>
          <w:rFonts w:ascii="Times New Roman" w:hAnsi="Times New Roman"/>
          <w:sz w:val="26"/>
          <w:szCs w:val="24"/>
        </w:rPr>
        <w:t>Сельского поселения</w:t>
      </w:r>
      <w:r w:rsidRPr="00EE37A1">
        <w:rPr>
          <w:rFonts w:ascii="Times New Roman" w:hAnsi="Times New Roman"/>
          <w:sz w:val="26"/>
          <w:szCs w:val="24"/>
        </w:rPr>
        <w:t xml:space="preserve"> «Тиманский сельсовет» </w:t>
      </w:r>
      <w:r w:rsidR="005527C4">
        <w:rPr>
          <w:rFonts w:ascii="Times New Roman" w:hAnsi="Times New Roman"/>
          <w:sz w:val="26"/>
          <w:szCs w:val="24"/>
        </w:rPr>
        <w:t xml:space="preserve">Заполярного района </w:t>
      </w:r>
      <w:r w:rsidRPr="00EE37A1">
        <w:rPr>
          <w:rFonts w:ascii="Times New Roman" w:hAnsi="Times New Roman"/>
          <w:sz w:val="26"/>
          <w:szCs w:val="24"/>
        </w:rPr>
        <w:t>Ненецкого автономного округа, принимая во внимание результаты участия граждан в обсуждении проекта</w:t>
      </w:r>
      <w:r w:rsidR="00BD7C72">
        <w:rPr>
          <w:rFonts w:ascii="Times New Roman" w:hAnsi="Times New Roman"/>
          <w:sz w:val="26"/>
          <w:szCs w:val="24"/>
        </w:rPr>
        <w:t xml:space="preserve"> «О внесении</w:t>
      </w:r>
      <w:r w:rsidRPr="00EE37A1">
        <w:rPr>
          <w:rFonts w:ascii="Times New Roman" w:hAnsi="Times New Roman"/>
          <w:sz w:val="26"/>
          <w:szCs w:val="24"/>
        </w:rPr>
        <w:t xml:space="preserve"> </w:t>
      </w:r>
      <w:r w:rsidR="005527C4">
        <w:rPr>
          <w:rFonts w:ascii="Times New Roman" w:hAnsi="Times New Roman"/>
          <w:sz w:val="26"/>
          <w:szCs w:val="24"/>
        </w:rPr>
        <w:t xml:space="preserve">изменений в </w:t>
      </w:r>
      <w:r w:rsidRPr="00EE37A1">
        <w:rPr>
          <w:rFonts w:ascii="Times New Roman" w:hAnsi="Times New Roman"/>
          <w:sz w:val="26"/>
          <w:szCs w:val="24"/>
        </w:rPr>
        <w:t>Правила благоустройства территории  муниципального образования «Тиманский сельсовет»  Ненецкого автономного округа</w:t>
      </w:r>
      <w:r w:rsidR="00BD7C72">
        <w:rPr>
          <w:rFonts w:ascii="Times New Roman" w:hAnsi="Times New Roman"/>
          <w:sz w:val="26"/>
          <w:szCs w:val="24"/>
        </w:rPr>
        <w:t>»</w:t>
      </w:r>
      <w:r w:rsidRPr="00EE37A1">
        <w:rPr>
          <w:rFonts w:ascii="Times New Roman" w:hAnsi="Times New Roman"/>
          <w:sz w:val="26"/>
          <w:szCs w:val="24"/>
        </w:rPr>
        <w:t xml:space="preserve">  от </w:t>
      </w:r>
      <w:r w:rsidR="00BE6044">
        <w:rPr>
          <w:rFonts w:ascii="Times New Roman" w:hAnsi="Times New Roman"/>
          <w:sz w:val="26"/>
          <w:szCs w:val="24"/>
        </w:rPr>
        <w:t>09.12</w:t>
      </w:r>
      <w:r>
        <w:rPr>
          <w:rFonts w:ascii="Times New Roman" w:hAnsi="Times New Roman"/>
          <w:sz w:val="26"/>
          <w:szCs w:val="24"/>
        </w:rPr>
        <w:t>.2021</w:t>
      </w:r>
      <w:r w:rsidRPr="00EE37A1">
        <w:rPr>
          <w:rFonts w:ascii="Times New Roman" w:hAnsi="Times New Roman"/>
          <w:sz w:val="26"/>
          <w:szCs w:val="24"/>
        </w:rPr>
        <w:t xml:space="preserve"> года</w:t>
      </w:r>
      <w:r w:rsidRPr="00EE37A1">
        <w:rPr>
          <w:rFonts w:ascii="Times New Roman" w:hAnsi="Times New Roman"/>
          <w:bCs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 xml:space="preserve">Совет депутатов Сельского поселения </w:t>
      </w:r>
      <w:r w:rsidRPr="00EE37A1">
        <w:rPr>
          <w:rFonts w:ascii="Times New Roman" w:hAnsi="Times New Roman"/>
          <w:sz w:val="26"/>
          <w:szCs w:val="24"/>
        </w:rPr>
        <w:t xml:space="preserve"> «Тиманский сельсовет»</w:t>
      </w:r>
      <w:r>
        <w:rPr>
          <w:rFonts w:ascii="Times New Roman" w:hAnsi="Times New Roman"/>
          <w:sz w:val="26"/>
          <w:szCs w:val="24"/>
        </w:rPr>
        <w:t xml:space="preserve"> ЗР</w:t>
      </w:r>
      <w:r w:rsidRPr="00EE37A1">
        <w:rPr>
          <w:rFonts w:ascii="Times New Roman" w:hAnsi="Times New Roman"/>
          <w:sz w:val="26"/>
          <w:szCs w:val="24"/>
        </w:rPr>
        <w:t xml:space="preserve"> НАО РЕШИЛ:</w:t>
      </w:r>
      <w:proofErr w:type="gramEnd"/>
    </w:p>
    <w:p w:rsidR="00CB0252" w:rsidRPr="00EE37A1" w:rsidRDefault="00CB0252" w:rsidP="00CB0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</w:rPr>
      </w:pPr>
    </w:p>
    <w:p w:rsidR="00CB0252" w:rsidRPr="00BD7C72" w:rsidRDefault="00CB0252" w:rsidP="00BD7C7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4"/>
        </w:rPr>
      </w:pPr>
      <w:r w:rsidRPr="00EE37A1">
        <w:rPr>
          <w:rFonts w:ascii="Times New Roman" w:hAnsi="Times New Roman" w:cs="Times New Roman"/>
          <w:sz w:val="26"/>
          <w:szCs w:val="24"/>
        </w:rPr>
        <w:t xml:space="preserve">1.  </w:t>
      </w:r>
      <w:r>
        <w:rPr>
          <w:rFonts w:ascii="Times New Roman" w:hAnsi="Times New Roman" w:cs="Times New Roman"/>
          <w:sz w:val="26"/>
          <w:szCs w:val="24"/>
        </w:rPr>
        <w:t xml:space="preserve">Внести </w:t>
      </w:r>
      <w:r w:rsidRPr="00EE37A1">
        <w:rPr>
          <w:rFonts w:ascii="Times New Roman" w:hAnsi="Times New Roman" w:cs="Times New Roman"/>
          <w:sz w:val="26"/>
          <w:szCs w:val="24"/>
        </w:rPr>
        <w:t xml:space="preserve"> прилагаемые </w:t>
      </w:r>
      <w:r>
        <w:rPr>
          <w:rFonts w:ascii="Times New Roman" w:hAnsi="Times New Roman" w:cs="Times New Roman"/>
          <w:sz w:val="26"/>
          <w:szCs w:val="24"/>
        </w:rPr>
        <w:t xml:space="preserve">изменения в </w:t>
      </w:r>
      <w:r w:rsidRPr="00EE37A1">
        <w:rPr>
          <w:rFonts w:ascii="Times New Roman" w:hAnsi="Times New Roman" w:cs="Times New Roman"/>
          <w:sz w:val="26"/>
          <w:szCs w:val="24"/>
        </w:rPr>
        <w:t>Правила благоустройства территории  муниципального образования «</w:t>
      </w:r>
      <w:r w:rsidRPr="00EE37A1">
        <w:rPr>
          <w:rFonts w:ascii="Times New Roman" w:hAnsi="Times New Roman"/>
          <w:sz w:val="26"/>
          <w:szCs w:val="24"/>
        </w:rPr>
        <w:t>Тиманский</w:t>
      </w:r>
      <w:r w:rsidRPr="00EE37A1">
        <w:rPr>
          <w:rFonts w:ascii="Times New Roman" w:hAnsi="Times New Roman" w:cs="Times New Roman"/>
          <w:sz w:val="26"/>
          <w:szCs w:val="24"/>
        </w:rPr>
        <w:t xml:space="preserve"> сельсовет»  Ненецкого автономного округа</w:t>
      </w:r>
      <w:r>
        <w:rPr>
          <w:rFonts w:ascii="Times New Roman" w:hAnsi="Times New Roman" w:cs="Times New Roman"/>
          <w:sz w:val="26"/>
          <w:szCs w:val="24"/>
        </w:rPr>
        <w:t>, утвержденные Решением Совета депутатов МО «Тиманский сельсовет» НАО от 29.01.2020 № 2</w:t>
      </w:r>
      <w:r w:rsidRPr="00EE37A1">
        <w:rPr>
          <w:rFonts w:ascii="Times New Roman" w:hAnsi="Times New Roman" w:cs="Times New Roman"/>
          <w:sz w:val="26"/>
          <w:szCs w:val="24"/>
        </w:rPr>
        <w:t>.</w:t>
      </w:r>
      <w:r w:rsidRPr="00EE37A1">
        <w:rPr>
          <w:sz w:val="26"/>
        </w:rPr>
        <w:tab/>
      </w:r>
    </w:p>
    <w:p w:rsidR="00CB0252" w:rsidRPr="00BD7C72" w:rsidRDefault="00CB0252" w:rsidP="00BD7C72">
      <w:pPr>
        <w:jc w:val="both"/>
        <w:rPr>
          <w:rFonts w:ascii="Times New Roman" w:hAnsi="Times New Roman"/>
          <w:sz w:val="26"/>
          <w:szCs w:val="24"/>
        </w:rPr>
      </w:pPr>
      <w:r w:rsidRPr="00EE37A1">
        <w:rPr>
          <w:rFonts w:ascii="Times New Roman" w:hAnsi="Times New Roman"/>
          <w:sz w:val="26"/>
          <w:szCs w:val="24"/>
        </w:rPr>
        <w:t>2. Настоящее решение вступает в силу после его официального опубликования (обнародования).</w:t>
      </w:r>
    </w:p>
    <w:p w:rsidR="00BD7C72" w:rsidRDefault="00BD7C72" w:rsidP="00CB0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0252" w:rsidRPr="003E4446" w:rsidRDefault="00CB0252" w:rsidP="00CB0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E4446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CB0252" w:rsidRPr="003E4446" w:rsidRDefault="00CB0252" w:rsidP="00CB0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E4446">
        <w:rPr>
          <w:rFonts w:ascii="Times New Roman" w:hAnsi="Times New Roman" w:cs="Times New Roman"/>
          <w:sz w:val="26"/>
          <w:szCs w:val="26"/>
        </w:rPr>
        <w:t>«Тиманский сельсовет»</w:t>
      </w:r>
      <w:r>
        <w:rPr>
          <w:rFonts w:ascii="Times New Roman" w:hAnsi="Times New Roman" w:cs="Times New Roman"/>
          <w:sz w:val="26"/>
          <w:szCs w:val="26"/>
        </w:rPr>
        <w:t xml:space="preserve"> ЗР НАО</w:t>
      </w:r>
      <w:r w:rsidRPr="00CB02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Pr="003E4446">
        <w:rPr>
          <w:rFonts w:ascii="Times New Roman" w:hAnsi="Times New Roman" w:cs="Times New Roman"/>
          <w:sz w:val="26"/>
          <w:szCs w:val="26"/>
        </w:rPr>
        <w:t>В.Е. Глухов</w:t>
      </w:r>
    </w:p>
    <w:p w:rsidR="00CB0252" w:rsidRPr="003E4446" w:rsidRDefault="00CB0252" w:rsidP="00CB02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B0252" w:rsidRDefault="00CB0252" w:rsidP="00CB0252">
      <w:pPr>
        <w:pStyle w:val="ConsPlusNonformat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A91973" w:rsidRDefault="00A91973" w:rsidP="00CB0252">
      <w:pPr>
        <w:pStyle w:val="ConsPlusNonformat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BD7C72" w:rsidRPr="003E4446" w:rsidRDefault="00BD7C72" w:rsidP="00CB0252">
      <w:pPr>
        <w:pStyle w:val="ConsPlusNonformat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CB0252" w:rsidRPr="0044776A" w:rsidRDefault="00CB0252" w:rsidP="00CB02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44776A">
        <w:rPr>
          <w:rFonts w:ascii="Times New Roman" w:hAnsi="Times New Roman"/>
          <w:sz w:val="24"/>
          <w:szCs w:val="24"/>
        </w:rPr>
        <w:t xml:space="preserve">Приложение </w:t>
      </w:r>
    </w:p>
    <w:p w:rsidR="00CB0252" w:rsidRDefault="00CB0252" w:rsidP="00CB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</w:t>
      </w:r>
      <w:r w:rsidRPr="0044776A">
        <w:rPr>
          <w:rFonts w:ascii="Times New Roman" w:hAnsi="Times New Roman"/>
          <w:sz w:val="24"/>
          <w:szCs w:val="24"/>
        </w:rPr>
        <w:t>ешению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776A">
        <w:rPr>
          <w:rFonts w:ascii="Times New Roman" w:hAnsi="Times New Roman"/>
          <w:sz w:val="24"/>
          <w:szCs w:val="24"/>
        </w:rPr>
        <w:t>Совета депутатов</w:t>
      </w:r>
    </w:p>
    <w:p w:rsidR="00CB0252" w:rsidRDefault="00CB0252" w:rsidP="00CB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CB0252" w:rsidRPr="0044776A" w:rsidRDefault="00CB0252" w:rsidP="00CB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«Тиманский сельсовет» ЗР НАО</w:t>
      </w:r>
    </w:p>
    <w:p w:rsidR="00CB0252" w:rsidRDefault="00CB0252" w:rsidP="00CB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0F6C">
        <w:rPr>
          <w:rFonts w:ascii="Times New Roman" w:hAnsi="Times New Roman"/>
          <w:sz w:val="24"/>
          <w:szCs w:val="24"/>
        </w:rPr>
        <w:t xml:space="preserve">от </w:t>
      </w:r>
      <w:r w:rsidR="00457D40">
        <w:rPr>
          <w:rFonts w:ascii="Times New Roman" w:hAnsi="Times New Roman"/>
          <w:sz w:val="24"/>
          <w:szCs w:val="24"/>
        </w:rPr>
        <w:t>15</w:t>
      </w:r>
      <w:r w:rsidRPr="00090F6C">
        <w:rPr>
          <w:rFonts w:ascii="Times New Roman" w:hAnsi="Times New Roman"/>
          <w:sz w:val="24"/>
          <w:szCs w:val="24"/>
        </w:rPr>
        <w:t>.</w:t>
      </w:r>
      <w:r w:rsidR="00457D40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.2021 </w:t>
      </w:r>
      <w:r w:rsidRPr="00090F6C">
        <w:rPr>
          <w:rFonts w:ascii="Times New Roman" w:hAnsi="Times New Roman"/>
          <w:sz w:val="24"/>
          <w:szCs w:val="24"/>
        </w:rPr>
        <w:t xml:space="preserve"> №</w:t>
      </w:r>
      <w:r w:rsidR="00457D40">
        <w:rPr>
          <w:rFonts w:ascii="Times New Roman" w:hAnsi="Times New Roman"/>
          <w:sz w:val="24"/>
          <w:szCs w:val="24"/>
        </w:rPr>
        <w:t xml:space="preserve"> 3</w:t>
      </w:r>
    </w:p>
    <w:p w:rsidR="00CB0252" w:rsidRDefault="00CB0252" w:rsidP="00CB02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252" w:rsidRPr="00CB0252" w:rsidRDefault="00CB0252" w:rsidP="00A91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</w:pPr>
      <w:r w:rsidRPr="00CB0252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Изменения</w:t>
      </w:r>
    </w:p>
    <w:p w:rsidR="00CB0252" w:rsidRPr="0038079D" w:rsidRDefault="00CB0252" w:rsidP="00A919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B0252">
        <w:rPr>
          <w:rFonts w:ascii="Times New Roman" w:eastAsia="Microsoft YaHei" w:hAnsi="Times New Roman"/>
          <w:b/>
          <w:bCs/>
          <w:spacing w:val="-5"/>
          <w:sz w:val="26"/>
          <w:szCs w:val="26"/>
        </w:rPr>
        <w:t xml:space="preserve">в </w:t>
      </w:r>
      <w:r w:rsidRPr="00090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Microsoft YaHei" w:hAnsi="Times New Roman"/>
          <w:b/>
          <w:bCs/>
          <w:spacing w:val="-5"/>
          <w:sz w:val="26"/>
          <w:szCs w:val="26"/>
        </w:rPr>
        <w:t xml:space="preserve">Правила </w:t>
      </w:r>
      <w:r w:rsidRPr="0038079D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благоустройства территории муниципального образования «Тиманский сельсовет» Ненецкого автономного округа»</w:t>
      </w:r>
    </w:p>
    <w:p w:rsidR="00CB0252" w:rsidRDefault="00CB0252" w:rsidP="00A91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973" w:rsidRPr="00090F6C" w:rsidRDefault="00A91973" w:rsidP="00A91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252" w:rsidRDefault="00CB0252" w:rsidP="00CB0252">
      <w:pPr>
        <w:pStyle w:val="a3"/>
        <w:ind w:firstLine="567"/>
        <w:jc w:val="both"/>
        <w:rPr>
          <w:sz w:val="26"/>
          <w:szCs w:val="20"/>
        </w:rPr>
      </w:pPr>
      <w:r w:rsidRPr="00CB0252">
        <w:rPr>
          <w:sz w:val="26"/>
          <w:szCs w:val="20"/>
        </w:rPr>
        <w:t xml:space="preserve">1. Пункт 9.9. </w:t>
      </w:r>
      <w:r>
        <w:rPr>
          <w:sz w:val="26"/>
          <w:szCs w:val="20"/>
        </w:rPr>
        <w:t>изложить в новой редакции:</w:t>
      </w:r>
    </w:p>
    <w:p w:rsidR="00CB0252" w:rsidRDefault="00CB0252" w:rsidP="00CB0252">
      <w:pPr>
        <w:pStyle w:val="a3"/>
        <w:ind w:firstLine="567"/>
        <w:jc w:val="both"/>
        <w:rPr>
          <w:sz w:val="26"/>
          <w:szCs w:val="20"/>
        </w:rPr>
      </w:pPr>
    </w:p>
    <w:p w:rsidR="00CB0252" w:rsidRDefault="00CB0252" w:rsidP="00CB0252">
      <w:pPr>
        <w:pStyle w:val="a3"/>
        <w:ind w:firstLine="567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«9.9. </w:t>
      </w:r>
      <w:r w:rsidRPr="00CB0252">
        <w:rPr>
          <w:sz w:val="26"/>
          <w:szCs w:val="20"/>
        </w:rPr>
        <w:t xml:space="preserve">Площадки для выгула </w:t>
      </w:r>
      <w:r w:rsidR="00F11E0A">
        <w:rPr>
          <w:sz w:val="26"/>
          <w:szCs w:val="20"/>
        </w:rPr>
        <w:t>животных</w:t>
      </w:r>
      <w:r w:rsidRPr="00CB0252">
        <w:rPr>
          <w:sz w:val="26"/>
          <w:szCs w:val="20"/>
        </w:rPr>
        <w:t>.</w:t>
      </w:r>
    </w:p>
    <w:p w:rsidR="00A91973" w:rsidRDefault="00A91973" w:rsidP="00CB0252">
      <w:pPr>
        <w:pStyle w:val="a3"/>
        <w:ind w:firstLine="567"/>
        <w:jc w:val="both"/>
        <w:rPr>
          <w:sz w:val="26"/>
          <w:szCs w:val="20"/>
        </w:rPr>
      </w:pPr>
    </w:p>
    <w:p w:rsidR="00CB0252" w:rsidRPr="00CB0252" w:rsidRDefault="00CB0252" w:rsidP="00CB025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CB0252">
        <w:rPr>
          <w:sz w:val="26"/>
          <w:szCs w:val="20"/>
        </w:rPr>
        <w:t xml:space="preserve">9.9.1. </w:t>
      </w:r>
      <w:r w:rsidRPr="00CB025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Места размещения площадок для выгула </w:t>
      </w:r>
      <w:r w:rsidR="00F11E0A" w:rsidRPr="00F11E0A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животных, с возможностью дрессировки </w:t>
      </w:r>
      <w:r w:rsidRPr="00CB0252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собак определяются органами местного самоуправления сельского поселения.</w:t>
      </w:r>
    </w:p>
    <w:p w:rsidR="00CB0252" w:rsidRPr="00CB0252" w:rsidRDefault="00CB0252" w:rsidP="00CB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CB0252" w:rsidRPr="00CB0252" w:rsidRDefault="00CB0252" w:rsidP="00CB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CB0252">
        <w:rPr>
          <w:rFonts w:ascii="Times New Roman" w:hAnsi="Times New Roman"/>
          <w:sz w:val="26"/>
          <w:szCs w:val="24"/>
        </w:rPr>
        <w:t xml:space="preserve">9.9.2. Выгул </w:t>
      </w:r>
      <w:r w:rsidR="00F11E0A">
        <w:rPr>
          <w:rFonts w:ascii="Times New Roman" w:hAnsi="Times New Roman"/>
          <w:sz w:val="26"/>
          <w:szCs w:val="24"/>
        </w:rPr>
        <w:t xml:space="preserve">животных </w:t>
      </w:r>
      <w:r w:rsidRPr="00CB0252">
        <w:rPr>
          <w:rFonts w:ascii="Times New Roman" w:hAnsi="Times New Roman"/>
          <w:sz w:val="26"/>
          <w:szCs w:val="24"/>
        </w:rPr>
        <w:t xml:space="preserve"> проводится на специальных территориях, обозначенных табличками и оборудованных контейнерами для сбора экскрементов животных</w:t>
      </w:r>
      <w:proofErr w:type="gramStart"/>
      <w:r w:rsidRPr="00CB0252">
        <w:rPr>
          <w:rFonts w:ascii="Times New Roman" w:hAnsi="Times New Roman"/>
          <w:sz w:val="26"/>
          <w:szCs w:val="24"/>
        </w:rPr>
        <w:t>.».</w:t>
      </w:r>
      <w:proofErr w:type="gramEnd"/>
    </w:p>
    <w:p w:rsidR="00CB0252" w:rsidRPr="00CB0252" w:rsidRDefault="00CB0252" w:rsidP="00CB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CB0252" w:rsidRPr="00CB0252" w:rsidRDefault="00CB0252" w:rsidP="00CB0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CB0252" w:rsidRPr="00CB0252" w:rsidRDefault="00CB0252" w:rsidP="00CB0252">
      <w:pPr>
        <w:pStyle w:val="a3"/>
        <w:ind w:firstLine="567"/>
        <w:jc w:val="both"/>
        <w:rPr>
          <w:sz w:val="26"/>
          <w:szCs w:val="20"/>
        </w:rPr>
      </w:pPr>
    </w:p>
    <w:p w:rsidR="00CB0252" w:rsidRPr="00CB0252" w:rsidRDefault="00CB0252" w:rsidP="00CB0252">
      <w:pPr>
        <w:widowControl w:val="0"/>
        <w:tabs>
          <w:tab w:val="left" w:pos="-3261"/>
          <w:tab w:val="left" w:pos="9248"/>
        </w:tabs>
        <w:adjustRightInd w:val="0"/>
        <w:spacing w:after="0"/>
        <w:jc w:val="both"/>
        <w:textAlignment w:val="baseline"/>
        <w:outlineLvl w:val="0"/>
        <w:rPr>
          <w:rFonts w:ascii="Times New Roman" w:hAnsi="Times New Roman"/>
          <w:sz w:val="26"/>
          <w:szCs w:val="26"/>
        </w:rPr>
      </w:pPr>
    </w:p>
    <w:p w:rsidR="00CB0252" w:rsidRPr="00CB0252" w:rsidRDefault="00CB0252" w:rsidP="00CB0252">
      <w:pPr>
        <w:pStyle w:val="a3"/>
        <w:ind w:firstLine="567"/>
        <w:jc w:val="both"/>
        <w:rPr>
          <w:sz w:val="26"/>
          <w:szCs w:val="20"/>
        </w:rPr>
      </w:pPr>
    </w:p>
    <w:p w:rsidR="0071456A" w:rsidRDefault="0071456A"/>
    <w:sectPr w:rsidR="0071456A" w:rsidSect="00A919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E4F02AF"/>
    <w:multiLevelType w:val="multilevel"/>
    <w:tmpl w:val="F732CAA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6E4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00"/>
    <w:rsid w:val="00001436"/>
    <w:rsid w:val="000014BC"/>
    <w:rsid w:val="00001597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12D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BC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7AA"/>
    <w:rsid w:val="0002180E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41BE"/>
    <w:rsid w:val="00024429"/>
    <w:rsid w:val="00024685"/>
    <w:rsid w:val="000247BB"/>
    <w:rsid w:val="00024877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3F4"/>
    <w:rsid w:val="00032429"/>
    <w:rsid w:val="000324D3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D42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AF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D10"/>
    <w:rsid w:val="00050E7E"/>
    <w:rsid w:val="0005116E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CF1"/>
    <w:rsid w:val="00070E68"/>
    <w:rsid w:val="000711A6"/>
    <w:rsid w:val="000712F3"/>
    <w:rsid w:val="000713D3"/>
    <w:rsid w:val="0007140F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90E"/>
    <w:rsid w:val="000739B7"/>
    <w:rsid w:val="00073A80"/>
    <w:rsid w:val="00073C14"/>
    <w:rsid w:val="00073E05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35D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C0C"/>
    <w:rsid w:val="00086D45"/>
    <w:rsid w:val="00086ED9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DB"/>
    <w:rsid w:val="00093F56"/>
    <w:rsid w:val="000941A4"/>
    <w:rsid w:val="0009433D"/>
    <w:rsid w:val="000943F4"/>
    <w:rsid w:val="000943F9"/>
    <w:rsid w:val="0009453E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C22"/>
    <w:rsid w:val="000B6CA8"/>
    <w:rsid w:val="000B6DFF"/>
    <w:rsid w:val="000B6E6D"/>
    <w:rsid w:val="000B6EE2"/>
    <w:rsid w:val="000B6FA1"/>
    <w:rsid w:val="000B7173"/>
    <w:rsid w:val="000B7189"/>
    <w:rsid w:val="000B7615"/>
    <w:rsid w:val="000B76E3"/>
    <w:rsid w:val="000B7846"/>
    <w:rsid w:val="000B7AE1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D2"/>
    <w:rsid w:val="000D0E9E"/>
    <w:rsid w:val="000D0EFF"/>
    <w:rsid w:val="000D0F16"/>
    <w:rsid w:val="000D10BF"/>
    <w:rsid w:val="000D1461"/>
    <w:rsid w:val="000D15DD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10A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53F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AFF"/>
    <w:rsid w:val="000F2C73"/>
    <w:rsid w:val="000F2C90"/>
    <w:rsid w:val="000F2D84"/>
    <w:rsid w:val="000F2E7B"/>
    <w:rsid w:val="000F2F6A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BD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12A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7A5"/>
    <w:rsid w:val="000F6831"/>
    <w:rsid w:val="000F6838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3A3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21B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659"/>
    <w:rsid w:val="00117730"/>
    <w:rsid w:val="001177CF"/>
    <w:rsid w:val="00117A21"/>
    <w:rsid w:val="00117AB2"/>
    <w:rsid w:val="00117AC5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AA0"/>
    <w:rsid w:val="00121AA7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D0E"/>
    <w:rsid w:val="00122DC7"/>
    <w:rsid w:val="00122E3A"/>
    <w:rsid w:val="00122ED6"/>
    <w:rsid w:val="00122FEA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67"/>
    <w:rsid w:val="001428E7"/>
    <w:rsid w:val="00142960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3DD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4CD"/>
    <w:rsid w:val="00166536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972"/>
    <w:rsid w:val="00180A57"/>
    <w:rsid w:val="00180B42"/>
    <w:rsid w:val="00180BC0"/>
    <w:rsid w:val="00180BEE"/>
    <w:rsid w:val="00180E80"/>
    <w:rsid w:val="00180FEA"/>
    <w:rsid w:val="00181202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99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C4E"/>
    <w:rsid w:val="00196DA2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6BB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629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21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B88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E7FCF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6FEC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23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58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82"/>
    <w:rsid w:val="00252F9E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3E3C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EC"/>
    <w:rsid w:val="0025721E"/>
    <w:rsid w:val="002572B3"/>
    <w:rsid w:val="0025733F"/>
    <w:rsid w:val="0025734B"/>
    <w:rsid w:val="00257689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15"/>
    <w:rsid w:val="00276AE1"/>
    <w:rsid w:val="00276BA0"/>
    <w:rsid w:val="00276EA1"/>
    <w:rsid w:val="00276ECC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52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853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DB"/>
    <w:rsid w:val="002A541A"/>
    <w:rsid w:val="002A5473"/>
    <w:rsid w:val="002A5B49"/>
    <w:rsid w:val="002A5B69"/>
    <w:rsid w:val="002A62EF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ACA"/>
    <w:rsid w:val="002C4E1A"/>
    <w:rsid w:val="002C5000"/>
    <w:rsid w:val="002C510C"/>
    <w:rsid w:val="002C525A"/>
    <w:rsid w:val="002C53BB"/>
    <w:rsid w:val="002C54DB"/>
    <w:rsid w:val="002C55B4"/>
    <w:rsid w:val="002C56E0"/>
    <w:rsid w:val="002C56E4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980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DFC"/>
    <w:rsid w:val="002D4E21"/>
    <w:rsid w:val="002D4EA5"/>
    <w:rsid w:val="002D4F82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5BEF"/>
    <w:rsid w:val="00306002"/>
    <w:rsid w:val="0030602D"/>
    <w:rsid w:val="00306030"/>
    <w:rsid w:val="003061B3"/>
    <w:rsid w:val="0030626B"/>
    <w:rsid w:val="0030629F"/>
    <w:rsid w:val="00306ADA"/>
    <w:rsid w:val="00306AED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B6C"/>
    <w:rsid w:val="00307E0B"/>
    <w:rsid w:val="00307E91"/>
    <w:rsid w:val="00310081"/>
    <w:rsid w:val="003102B5"/>
    <w:rsid w:val="003102F9"/>
    <w:rsid w:val="00310448"/>
    <w:rsid w:val="00310612"/>
    <w:rsid w:val="00310701"/>
    <w:rsid w:val="0031078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59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CB8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41B"/>
    <w:rsid w:val="0032367B"/>
    <w:rsid w:val="00323772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0C7"/>
    <w:rsid w:val="0032511E"/>
    <w:rsid w:val="00325131"/>
    <w:rsid w:val="0032526A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6B6"/>
    <w:rsid w:val="0033271B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B5B"/>
    <w:rsid w:val="00335C09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75"/>
    <w:rsid w:val="00346002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E6"/>
    <w:rsid w:val="00351840"/>
    <w:rsid w:val="00351990"/>
    <w:rsid w:val="00351AD5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9F5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0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A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C60"/>
    <w:rsid w:val="00380D99"/>
    <w:rsid w:val="00380E8B"/>
    <w:rsid w:val="00380EFB"/>
    <w:rsid w:val="00380FE0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678"/>
    <w:rsid w:val="00382BD4"/>
    <w:rsid w:val="00382E66"/>
    <w:rsid w:val="00382F20"/>
    <w:rsid w:val="0038310E"/>
    <w:rsid w:val="00383229"/>
    <w:rsid w:val="003833CF"/>
    <w:rsid w:val="003833DF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654"/>
    <w:rsid w:val="00395759"/>
    <w:rsid w:val="003959F0"/>
    <w:rsid w:val="00395C13"/>
    <w:rsid w:val="00395C18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6E"/>
    <w:rsid w:val="003A2C7B"/>
    <w:rsid w:val="003A2C93"/>
    <w:rsid w:val="003A31E6"/>
    <w:rsid w:val="003A365B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50E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1A4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15F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E92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C7EE9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AAB"/>
    <w:rsid w:val="003D3BC6"/>
    <w:rsid w:val="003D3ED0"/>
    <w:rsid w:val="003D3FCF"/>
    <w:rsid w:val="003D3FDB"/>
    <w:rsid w:val="003D4018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A6B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593"/>
    <w:rsid w:val="003F56F1"/>
    <w:rsid w:val="003F5D5E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D3"/>
    <w:rsid w:val="00402897"/>
    <w:rsid w:val="004029AB"/>
    <w:rsid w:val="00402A2C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7E"/>
    <w:rsid w:val="00412C90"/>
    <w:rsid w:val="00412D10"/>
    <w:rsid w:val="00412D8C"/>
    <w:rsid w:val="00412E97"/>
    <w:rsid w:val="00412F92"/>
    <w:rsid w:val="00413089"/>
    <w:rsid w:val="0041341B"/>
    <w:rsid w:val="0041352F"/>
    <w:rsid w:val="00413877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E1D"/>
    <w:rsid w:val="00431FF6"/>
    <w:rsid w:val="00431FFD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4DD7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C9A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298"/>
    <w:rsid w:val="004552FE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40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7A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F45"/>
    <w:rsid w:val="0047505A"/>
    <w:rsid w:val="004750BA"/>
    <w:rsid w:val="004751AC"/>
    <w:rsid w:val="00475291"/>
    <w:rsid w:val="004752A3"/>
    <w:rsid w:val="004753A8"/>
    <w:rsid w:val="004756A1"/>
    <w:rsid w:val="00475715"/>
    <w:rsid w:val="0047578F"/>
    <w:rsid w:val="004759C4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9F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4B5"/>
    <w:rsid w:val="004975D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EB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B12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B54"/>
    <w:rsid w:val="00512BBA"/>
    <w:rsid w:val="00512D59"/>
    <w:rsid w:val="00513140"/>
    <w:rsid w:val="00513258"/>
    <w:rsid w:val="005133DB"/>
    <w:rsid w:val="0051353B"/>
    <w:rsid w:val="00513550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8B"/>
    <w:rsid w:val="00514CF4"/>
    <w:rsid w:val="00514D19"/>
    <w:rsid w:val="00514D71"/>
    <w:rsid w:val="00514FC7"/>
    <w:rsid w:val="00515150"/>
    <w:rsid w:val="005152C2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77D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4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989"/>
    <w:rsid w:val="00537AE2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7C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371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158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1E6"/>
    <w:rsid w:val="005C62DD"/>
    <w:rsid w:val="005C63AC"/>
    <w:rsid w:val="005C641F"/>
    <w:rsid w:val="005C6495"/>
    <w:rsid w:val="005C6617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6A7"/>
    <w:rsid w:val="005D49F7"/>
    <w:rsid w:val="005D4BC4"/>
    <w:rsid w:val="005D4F74"/>
    <w:rsid w:val="005D5130"/>
    <w:rsid w:val="005D52E4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3FB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551"/>
    <w:rsid w:val="005F55D3"/>
    <w:rsid w:val="005F5751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62D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858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39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8B"/>
    <w:rsid w:val="00674E2A"/>
    <w:rsid w:val="00674E49"/>
    <w:rsid w:val="00674EB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3F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D1"/>
    <w:rsid w:val="006C0227"/>
    <w:rsid w:val="006C02AA"/>
    <w:rsid w:val="006C02FB"/>
    <w:rsid w:val="006C037C"/>
    <w:rsid w:val="006C037F"/>
    <w:rsid w:val="006C03BE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3F3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D2E"/>
    <w:rsid w:val="006E7E9B"/>
    <w:rsid w:val="006E7FB7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09"/>
    <w:rsid w:val="006F6C30"/>
    <w:rsid w:val="006F6D65"/>
    <w:rsid w:val="006F7059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524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3F7"/>
    <w:rsid w:val="0070363A"/>
    <w:rsid w:val="00703646"/>
    <w:rsid w:val="00703693"/>
    <w:rsid w:val="00703739"/>
    <w:rsid w:val="00703816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47D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62B"/>
    <w:rsid w:val="0073079F"/>
    <w:rsid w:val="00730979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3EE"/>
    <w:rsid w:val="00733403"/>
    <w:rsid w:val="007334E9"/>
    <w:rsid w:val="00733522"/>
    <w:rsid w:val="007335C2"/>
    <w:rsid w:val="0073361A"/>
    <w:rsid w:val="007338A1"/>
    <w:rsid w:val="00733A1D"/>
    <w:rsid w:val="00733BB0"/>
    <w:rsid w:val="00733C25"/>
    <w:rsid w:val="00733C50"/>
    <w:rsid w:val="00733CF0"/>
    <w:rsid w:val="00733E7D"/>
    <w:rsid w:val="00733F20"/>
    <w:rsid w:val="00733FBC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668"/>
    <w:rsid w:val="0074772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A3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CF5"/>
    <w:rsid w:val="00754E8B"/>
    <w:rsid w:val="00754EB1"/>
    <w:rsid w:val="00755084"/>
    <w:rsid w:val="007550E4"/>
    <w:rsid w:val="00755635"/>
    <w:rsid w:val="007556FC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93"/>
    <w:rsid w:val="007620C6"/>
    <w:rsid w:val="00762343"/>
    <w:rsid w:val="0076265B"/>
    <w:rsid w:val="00762907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1F9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AD9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425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C9"/>
    <w:rsid w:val="00782630"/>
    <w:rsid w:val="0078267E"/>
    <w:rsid w:val="007826FB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F4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D44"/>
    <w:rsid w:val="007A4DE9"/>
    <w:rsid w:val="007A4EC1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8D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8A7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CC3"/>
    <w:rsid w:val="007F7E28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0AE"/>
    <w:rsid w:val="008021C8"/>
    <w:rsid w:val="00802315"/>
    <w:rsid w:val="00802325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6C"/>
    <w:rsid w:val="008046B9"/>
    <w:rsid w:val="0080483B"/>
    <w:rsid w:val="00804949"/>
    <w:rsid w:val="00804C2E"/>
    <w:rsid w:val="00804C43"/>
    <w:rsid w:val="00804D01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331"/>
    <w:rsid w:val="00807363"/>
    <w:rsid w:val="00807550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A54"/>
    <w:rsid w:val="00811BC9"/>
    <w:rsid w:val="00811D98"/>
    <w:rsid w:val="00811EF9"/>
    <w:rsid w:val="008120FC"/>
    <w:rsid w:val="00812143"/>
    <w:rsid w:val="00812274"/>
    <w:rsid w:val="0081240F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E0B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AD2"/>
    <w:rsid w:val="00831B2E"/>
    <w:rsid w:val="00831BF1"/>
    <w:rsid w:val="00831CBB"/>
    <w:rsid w:val="00831D19"/>
    <w:rsid w:val="00831D1C"/>
    <w:rsid w:val="00831DE8"/>
    <w:rsid w:val="00831E80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8C9"/>
    <w:rsid w:val="008339B1"/>
    <w:rsid w:val="00833ABF"/>
    <w:rsid w:val="00833ACC"/>
    <w:rsid w:val="00833B8E"/>
    <w:rsid w:val="00833BE4"/>
    <w:rsid w:val="00833F07"/>
    <w:rsid w:val="00834032"/>
    <w:rsid w:val="00834120"/>
    <w:rsid w:val="008346C9"/>
    <w:rsid w:val="008347AA"/>
    <w:rsid w:val="008349D9"/>
    <w:rsid w:val="00834A71"/>
    <w:rsid w:val="00834A9D"/>
    <w:rsid w:val="00834CBF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589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84A"/>
    <w:rsid w:val="0085787C"/>
    <w:rsid w:val="0085798B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1EB"/>
    <w:rsid w:val="00861271"/>
    <w:rsid w:val="0086166E"/>
    <w:rsid w:val="0086180D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64D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5F2B"/>
    <w:rsid w:val="0088603D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D7F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3CA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4E5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C0B"/>
    <w:rsid w:val="00902E76"/>
    <w:rsid w:val="00902FDE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623"/>
    <w:rsid w:val="00907887"/>
    <w:rsid w:val="00907890"/>
    <w:rsid w:val="00907AB7"/>
    <w:rsid w:val="00907C46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82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416"/>
    <w:rsid w:val="009254DC"/>
    <w:rsid w:val="009256A9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87"/>
    <w:rsid w:val="0093012A"/>
    <w:rsid w:val="009301DD"/>
    <w:rsid w:val="00930237"/>
    <w:rsid w:val="009302A9"/>
    <w:rsid w:val="009302CE"/>
    <w:rsid w:val="009303F5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8C1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94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4A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65C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C5"/>
    <w:rsid w:val="009A0531"/>
    <w:rsid w:val="009A06BD"/>
    <w:rsid w:val="009A0781"/>
    <w:rsid w:val="009A07D8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38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53"/>
    <w:rsid w:val="009A7DAD"/>
    <w:rsid w:val="009A7DDD"/>
    <w:rsid w:val="009A7EFA"/>
    <w:rsid w:val="009B01BD"/>
    <w:rsid w:val="009B0200"/>
    <w:rsid w:val="009B04C8"/>
    <w:rsid w:val="009B0884"/>
    <w:rsid w:val="009B08CA"/>
    <w:rsid w:val="009B09C7"/>
    <w:rsid w:val="009B0B88"/>
    <w:rsid w:val="009B0BFE"/>
    <w:rsid w:val="009B0C4A"/>
    <w:rsid w:val="009B0DF5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AAB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803"/>
    <w:rsid w:val="009D190C"/>
    <w:rsid w:val="009D1959"/>
    <w:rsid w:val="009D1BCE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233"/>
    <w:rsid w:val="009D63DE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1F"/>
    <w:rsid w:val="009F643C"/>
    <w:rsid w:val="009F6505"/>
    <w:rsid w:val="009F655C"/>
    <w:rsid w:val="009F6B51"/>
    <w:rsid w:val="009F6BA9"/>
    <w:rsid w:val="009F6C1E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325"/>
    <w:rsid w:val="00A2654B"/>
    <w:rsid w:val="00A2656D"/>
    <w:rsid w:val="00A26938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0A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4C"/>
    <w:rsid w:val="00A3735A"/>
    <w:rsid w:val="00A375CD"/>
    <w:rsid w:val="00A3768E"/>
    <w:rsid w:val="00A37767"/>
    <w:rsid w:val="00A377D1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9C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C7B"/>
    <w:rsid w:val="00A71D4D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973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9D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21F"/>
    <w:rsid w:val="00AB2311"/>
    <w:rsid w:val="00AB2320"/>
    <w:rsid w:val="00AB234F"/>
    <w:rsid w:val="00AB2401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A84"/>
    <w:rsid w:val="00AB4B50"/>
    <w:rsid w:val="00AB4BDE"/>
    <w:rsid w:val="00AB4C83"/>
    <w:rsid w:val="00AB4D38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05"/>
    <w:rsid w:val="00AB61F6"/>
    <w:rsid w:val="00AB620D"/>
    <w:rsid w:val="00AB630B"/>
    <w:rsid w:val="00AB635E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B7F4C"/>
    <w:rsid w:val="00AC01D5"/>
    <w:rsid w:val="00AC04BC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8AA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89B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CAE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74C"/>
    <w:rsid w:val="00B05977"/>
    <w:rsid w:val="00B0609E"/>
    <w:rsid w:val="00B063D9"/>
    <w:rsid w:val="00B063E8"/>
    <w:rsid w:val="00B06556"/>
    <w:rsid w:val="00B06709"/>
    <w:rsid w:val="00B06970"/>
    <w:rsid w:val="00B06B9F"/>
    <w:rsid w:val="00B06C69"/>
    <w:rsid w:val="00B06CAA"/>
    <w:rsid w:val="00B06DE9"/>
    <w:rsid w:val="00B0707B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5237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8F4"/>
    <w:rsid w:val="00B209A1"/>
    <w:rsid w:val="00B20CE3"/>
    <w:rsid w:val="00B20DA0"/>
    <w:rsid w:val="00B20DD8"/>
    <w:rsid w:val="00B20EAD"/>
    <w:rsid w:val="00B210C5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91"/>
    <w:rsid w:val="00B255F3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37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1FBF"/>
    <w:rsid w:val="00B4291C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2D2"/>
    <w:rsid w:val="00B513AB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BD2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736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91"/>
    <w:rsid w:val="00B902FF"/>
    <w:rsid w:val="00B9030A"/>
    <w:rsid w:val="00B903BA"/>
    <w:rsid w:val="00B90460"/>
    <w:rsid w:val="00B9061C"/>
    <w:rsid w:val="00B90818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5AE"/>
    <w:rsid w:val="00BB3772"/>
    <w:rsid w:val="00BB3BE5"/>
    <w:rsid w:val="00BB409B"/>
    <w:rsid w:val="00BB4369"/>
    <w:rsid w:val="00BB4401"/>
    <w:rsid w:val="00BB45F8"/>
    <w:rsid w:val="00BB478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04D"/>
    <w:rsid w:val="00BC1195"/>
    <w:rsid w:val="00BC1281"/>
    <w:rsid w:val="00BC13FE"/>
    <w:rsid w:val="00BC1506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50AE"/>
    <w:rsid w:val="00BD5374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72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22"/>
    <w:rsid w:val="00BE435A"/>
    <w:rsid w:val="00BE4372"/>
    <w:rsid w:val="00BE4387"/>
    <w:rsid w:val="00BE43FB"/>
    <w:rsid w:val="00BE468E"/>
    <w:rsid w:val="00BE4840"/>
    <w:rsid w:val="00BE4AAB"/>
    <w:rsid w:val="00BE4B89"/>
    <w:rsid w:val="00BE4D45"/>
    <w:rsid w:val="00BE4EBE"/>
    <w:rsid w:val="00BE511C"/>
    <w:rsid w:val="00BE52B1"/>
    <w:rsid w:val="00BE5643"/>
    <w:rsid w:val="00BE5FC1"/>
    <w:rsid w:val="00BE6044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312"/>
    <w:rsid w:val="00C14506"/>
    <w:rsid w:val="00C14541"/>
    <w:rsid w:val="00C145E4"/>
    <w:rsid w:val="00C14810"/>
    <w:rsid w:val="00C1491C"/>
    <w:rsid w:val="00C14A3F"/>
    <w:rsid w:val="00C14A6B"/>
    <w:rsid w:val="00C14C40"/>
    <w:rsid w:val="00C14E98"/>
    <w:rsid w:val="00C14F1B"/>
    <w:rsid w:val="00C14F61"/>
    <w:rsid w:val="00C14F7D"/>
    <w:rsid w:val="00C15721"/>
    <w:rsid w:val="00C15749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5E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67CF1"/>
    <w:rsid w:val="00C7002F"/>
    <w:rsid w:val="00C70BCC"/>
    <w:rsid w:val="00C70C8E"/>
    <w:rsid w:val="00C70D94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98F"/>
    <w:rsid w:val="00C73E95"/>
    <w:rsid w:val="00C740C7"/>
    <w:rsid w:val="00C742BE"/>
    <w:rsid w:val="00C743B5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FB"/>
    <w:rsid w:val="00C86279"/>
    <w:rsid w:val="00C862B3"/>
    <w:rsid w:val="00C86489"/>
    <w:rsid w:val="00C8678C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C1E"/>
    <w:rsid w:val="00C87C37"/>
    <w:rsid w:val="00C87E20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3BF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FA7"/>
    <w:rsid w:val="00CA7236"/>
    <w:rsid w:val="00CA764B"/>
    <w:rsid w:val="00CA774C"/>
    <w:rsid w:val="00CA788D"/>
    <w:rsid w:val="00CA7983"/>
    <w:rsid w:val="00CA7A82"/>
    <w:rsid w:val="00CA7D59"/>
    <w:rsid w:val="00CB0075"/>
    <w:rsid w:val="00CB00AF"/>
    <w:rsid w:val="00CB0252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0B2"/>
    <w:rsid w:val="00CB240A"/>
    <w:rsid w:val="00CB24DB"/>
    <w:rsid w:val="00CB24FC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70F"/>
    <w:rsid w:val="00CD2826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7208"/>
    <w:rsid w:val="00CD7212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00B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EE"/>
    <w:rsid w:val="00CF5219"/>
    <w:rsid w:val="00CF5279"/>
    <w:rsid w:val="00CF5538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96"/>
    <w:rsid w:val="00D146BE"/>
    <w:rsid w:val="00D14A47"/>
    <w:rsid w:val="00D14B0E"/>
    <w:rsid w:val="00D14B54"/>
    <w:rsid w:val="00D14C15"/>
    <w:rsid w:val="00D14E6A"/>
    <w:rsid w:val="00D14FCC"/>
    <w:rsid w:val="00D15660"/>
    <w:rsid w:val="00D157D0"/>
    <w:rsid w:val="00D15996"/>
    <w:rsid w:val="00D16079"/>
    <w:rsid w:val="00D1622E"/>
    <w:rsid w:val="00D1624F"/>
    <w:rsid w:val="00D16464"/>
    <w:rsid w:val="00D16936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6D7"/>
    <w:rsid w:val="00D2094D"/>
    <w:rsid w:val="00D20C1B"/>
    <w:rsid w:val="00D20C47"/>
    <w:rsid w:val="00D20F0A"/>
    <w:rsid w:val="00D2115E"/>
    <w:rsid w:val="00D216FC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D53"/>
    <w:rsid w:val="00D24D99"/>
    <w:rsid w:val="00D24DD9"/>
    <w:rsid w:val="00D24E8C"/>
    <w:rsid w:val="00D24F4E"/>
    <w:rsid w:val="00D2541B"/>
    <w:rsid w:val="00D254A8"/>
    <w:rsid w:val="00D254F8"/>
    <w:rsid w:val="00D254FA"/>
    <w:rsid w:val="00D2556C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CC7"/>
    <w:rsid w:val="00D30CD2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5FF9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66B"/>
    <w:rsid w:val="00D45794"/>
    <w:rsid w:val="00D458C5"/>
    <w:rsid w:val="00D458D8"/>
    <w:rsid w:val="00D45A10"/>
    <w:rsid w:val="00D45C32"/>
    <w:rsid w:val="00D45F89"/>
    <w:rsid w:val="00D45FC9"/>
    <w:rsid w:val="00D461B6"/>
    <w:rsid w:val="00D461DF"/>
    <w:rsid w:val="00D46354"/>
    <w:rsid w:val="00D46534"/>
    <w:rsid w:val="00D465E2"/>
    <w:rsid w:val="00D467FD"/>
    <w:rsid w:val="00D468A5"/>
    <w:rsid w:val="00D46A27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DD"/>
    <w:rsid w:val="00D649FA"/>
    <w:rsid w:val="00D64C94"/>
    <w:rsid w:val="00D64E23"/>
    <w:rsid w:val="00D64F63"/>
    <w:rsid w:val="00D65132"/>
    <w:rsid w:val="00D6519C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19A"/>
    <w:rsid w:val="00D831B0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201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51C"/>
    <w:rsid w:val="00DA078E"/>
    <w:rsid w:val="00DA096E"/>
    <w:rsid w:val="00DA0D0A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B81"/>
    <w:rsid w:val="00DA2CBF"/>
    <w:rsid w:val="00DA3285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8D3"/>
    <w:rsid w:val="00DA4A08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D63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2A8"/>
    <w:rsid w:val="00DB730D"/>
    <w:rsid w:val="00DB734B"/>
    <w:rsid w:val="00DB7425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564"/>
    <w:rsid w:val="00DE1788"/>
    <w:rsid w:val="00DE17AC"/>
    <w:rsid w:val="00DE197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EB5"/>
    <w:rsid w:val="00DE7F51"/>
    <w:rsid w:val="00DF0005"/>
    <w:rsid w:val="00DF0150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8034C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224"/>
    <w:rsid w:val="00E864EB"/>
    <w:rsid w:val="00E8651B"/>
    <w:rsid w:val="00E8672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3A7"/>
    <w:rsid w:val="00E93552"/>
    <w:rsid w:val="00E93B20"/>
    <w:rsid w:val="00E93CCF"/>
    <w:rsid w:val="00E9400C"/>
    <w:rsid w:val="00E9413D"/>
    <w:rsid w:val="00E942B0"/>
    <w:rsid w:val="00E9435A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3C1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7D2"/>
    <w:rsid w:val="00EA680B"/>
    <w:rsid w:val="00EA6833"/>
    <w:rsid w:val="00EA69D7"/>
    <w:rsid w:val="00EA6A76"/>
    <w:rsid w:val="00EA6CE7"/>
    <w:rsid w:val="00EA6E68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6FB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9E2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3E0"/>
    <w:rsid w:val="00F114ED"/>
    <w:rsid w:val="00F11538"/>
    <w:rsid w:val="00F116A1"/>
    <w:rsid w:val="00F11CB0"/>
    <w:rsid w:val="00F11D98"/>
    <w:rsid w:val="00F11E0A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1F4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BE"/>
    <w:rsid w:val="00F265C1"/>
    <w:rsid w:val="00F26764"/>
    <w:rsid w:val="00F268EC"/>
    <w:rsid w:val="00F269A1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1CC"/>
    <w:rsid w:val="00F33218"/>
    <w:rsid w:val="00F3325E"/>
    <w:rsid w:val="00F332A8"/>
    <w:rsid w:val="00F334BC"/>
    <w:rsid w:val="00F334E2"/>
    <w:rsid w:val="00F3354E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96"/>
    <w:rsid w:val="00F4067C"/>
    <w:rsid w:val="00F406AD"/>
    <w:rsid w:val="00F40AC2"/>
    <w:rsid w:val="00F40BC7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8E2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26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31F5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FD6"/>
    <w:rsid w:val="00F9514F"/>
    <w:rsid w:val="00F95184"/>
    <w:rsid w:val="00F951D8"/>
    <w:rsid w:val="00F95207"/>
    <w:rsid w:val="00F9532F"/>
    <w:rsid w:val="00F95504"/>
    <w:rsid w:val="00F955C9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2AD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1BB"/>
    <w:rsid w:val="00FB358C"/>
    <w:rsid w:val="00FB3607"/>
    <w:rsid w:val="00FB361B"/>
    <w:rsid w:val="00FB3812"/>
    <w:rsid w:val="00FB385C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D8D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5F1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4F5A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A19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FC7"/>
    <w:rsid w:val="00FD1140"/>
    <w:rsid w:val="00FD1178"/>
    <w:rsid w:val="00FD1306"/>
    <w:rsid w:val="00FD1411"/>
    <w:rsid w:val="00FD1480"/>
    <w:rsid w:val="00FD1705"/>
    <w:rsid w:val="00FD17C4"/>
    <w:rsid w:val="00FD1891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EC"/>
    <w:rsid w:val="00FD62CF"/>
    <w:rsid w:val="00FD6354"/>
    <w:rsid w:val="00FD63B1"/>
    <w:rsid w:val="00FD63B3"/>
    <w:rsid w:val="00FD6810"/>
    <w:rsid w:val="00FD6834"/>
    <w:rsid w:val="00FD68BD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6DA2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0C7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C56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56E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ConsPlusTitle">
    <w:name w:val="ConsPlusTitle"/>
    <w:uiPriority w:val="99"/>
    <w:rsid w:val="002C5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2C5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C56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2C56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2C5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5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6E4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B02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025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C0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semiHidden/>
    <w:unhideWhenUsed/>
    <w:rsid w:val="006C01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AD5A75E3483E98F6961FFEE9F157DB7C84A729543EEC27A41E124209D3F13539BC0AC404F2CF50418775639EF94314DC4BA62BF3F5D9EAr0E4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12</cp:revision>
  <cp:lastPrinted>2021-12-15T11:46:00Z</cp:lastPrinted>
  <dcterms:created xsi:type="dcterms:W3CDTF">2021-09-16T07:27:00Z</dcterms:created>
  <dcterms:modified xsi:type="dcterms:W3CDTF">2021-12-16T07:15:00Z</dcterms:modified>
</cp:coreProperties>
</file>