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F5" w:rsidRDefault="005405F5" w:rsidP="005405F5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5F5" w:rsidRPr="00984D08" w:rsidRDefault="005405F5" w:rsidP="005405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5405F5" w:rsidRPr="00984D08" w:rsidRDefault="005405F5" w:rsidP="005405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4D08"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</w:p>
    <w:p w:rsidR="005405F5" w:rsidRPr="00A305D5" w:rsidRDefault="005405F5" w:rsidP="005405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05F5" w:rsidRPr="00A305D5" w:rsidRDefault="005405F5" w:rsidP="005405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05F5" w:rsidRDefault="005405F5" w:rsidP="005405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405F5" w:rsidRDefault="005405F5" w:rsidP="005405F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405F5" w:rsidRDefault="005405F5" w:rsidP="005405F5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06 сентября  2016</w:t>
      </w:r>
      <w:r w:rsidRPr="004D3E04">
        <w:rPr>
          <w:rFonts w:ascii="Times New Roman" w:hAnsi="Times New Roman" w:cs="Times New Roman"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63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</w:p>
    <w:p w:rsidR="005405F5" w:rsidRPr="004D3E04" w:rsidRDefault="005405F5" w:rsidP="005405F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D3E04">
        <w:rPr>
          <w:rFonts w:ascii="Times New Roman" w:hAnsi="Times New Roman" w:cs="Times New Roman"/>
          <w:b w:val="0"/>
          <w:sz w:val="24"/>
          <w:szCs w:val="24"/>
        </w:rPr>
        <w:t>п. Индига НАО</w:t>
      </w:r>
    </w:p>
    <w:p w:rsidR="005405F5" w:rsidRDefault="005405F5" w:rsidP="005405F5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405F5" w:rsidRPr="00E12E69" w:rsidRDefault="005405F5" w:rsidP="005405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12E6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протесте </w:t>
      </w:r>
      <w:r w:rsidRPr="00E12E69">
        <w:rPr>
          <w:rFonts w:ascii="Times New Roman" w:hAnsi="Times New Roman" w:cs="Times New Roman"/>
          <w:sz w:val="24"/>
          <w:szCs w:val="24"/>
        </w:rPr>
        <w:t xml:space="preserve">прокурора </w:t>
      </w:r>
    </w:p>
    <w:p w:rsidR="005405F5" w:rsidRPr="00E12E69" w:rsidRDefault="005405F5" w:rsidP="005405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69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5405F5" w:rsidRDefault="005405F5" w:rsidP="00540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405F5" w:rsidRDefault="005405F5" w:rsidP="005405F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5F5" w:rsidRDefault="005405F5" w:rsidP="005405F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5F5" w:rsidRPr="00984D08" w:rsidRDefault="005405F5" w:rsidP="005405F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>Рассмотрев протест прокурора Ненецкого автономного округа от 02.09.2016 №  26-17-2016 на Постановление  Администрации муниципального образования «Тиманский сельсовет» Ненецкого автономного округа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от 10.08.2016 № 55п «</w:t>
      </w:r>
      <w:r w:rsidRPr="00984D08">
        <w:rPr>
          <w:rFonts w:ascii="Times New Roman" w:hAnsi="Times New Roman"/>
          <w:sz w:val="26"/>
          <w:szCs w:val="24"/>
        </w:rPr>
        <w:t xml:space="preserve">Об утверждении </w:t>
      </w:r>
      <w:hyperlink r:id="rId6" w:history="1">
        <w:proofErr w:type="gramStart"/>
        <w:r w:rsidRPr="00984D08">
          <w:rPr>
            <w:rFonts w:ascii="Times New Roman" w:hAnsi="Times New Roman"/>
            <w:bCs/>
            <w:color w:val="000000"/>
            <w:sz w:val="26"/>
            <w:szCs w:val="24"/>
          </w:rPr>
          <w:t>Положени</w:t>
        </w:r>
      </w:hyperlink>
      <w:r w:rsidRPr="00984D08">
        <w:rPr>
          <w:rFonts w:ascii="Times New Roman" w:hAnsi="Times New Roman"/>
          <w:bCs/>
          <w:color w:val="000000"/>
          <w:sz w:val="26"/>
          <w:szCs w:val="24"/>
        </w:rPr>
        <w:t>я</w:t>
      </w:r>
      <w:proofErr w:type="gramEnd"/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о порядке сообщения муниципальными служащими  </w:t>
      </w:r>
      <w:r w:rsidRPr="00984D08">
        <w:rPr>
          <w:rFonts w:ascii="Times New Roman" w:hAnsi="Times New Roman"/>
          <w:sz w:val="26"/>
          <w:szCs w:val="24"/>
        </w:rPr>
        <w:t xml:space="preserve">Администрации муниципального образования «Тиманский сельсовет» Ненецкого автономного округа 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интересов»:</w:t>
      </w:r>
    </w:p>
    <w:p w:rsidR="005405F5" w:rsidRPr="00984D08" w:rsidRDefault="005405F5" w:rsidP="005405F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5405F5" w:rsidRPr="00984D08" w:rsidRDefault="005405F5" w:rsidP="005405F5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984D08">
        <w:rPr>
          <w:rFonts w:ascii="Times New Roman" w:hAnsi="Times New Roman" w:cs="Times New Roman"/>
          <w:b w:val="0"/>
          <w:sz w:val="26"/>
          <w:szCs w:val="24"/>
        </w:rPr>
        <w:t>Удовлетворить протест  прокурора Ненецкого автономного округа</w:t>
      </w:r>
      <w:r w:rsidRPr="00984D08">
        <w:rPr>
          <w:rFonts w:ascii="Times New Roman" w:hAnsi="Times New Roman" w:cs="Times New Roman"/>
          <w:sz w:val="26"/>
          <w:szCs w:val="24"/>
        </w:rPr>
        <w:t xml:space="preserve">.  </w:t>
      </w:r>
    </w:p>
    <w:p w:rsidR="005405F5" w:rsidRPr="00984D08" w:rsidRDefault="005405F5" w:rsidP="005405F5">
      <w:pPr>
        <w:pStyle w:val="1"/>
        <w:ind w:firstLine="708"/>
        <w:jc w:val="both"/>
        <w:rPr>
          <w:sz w:val="26"/>
        </w:rPr>
      </w:pPr>
    </w:p>
    <w:p w:rsidR="005405F5" w:rsidRPr="00984D08" w:rsidRDefault="005405F5" w:rsidP="005405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распоряжение вступает в силу с момента его подписания.</w:t>
      </w:r>
    </w:p>
    <w:p w:rsidR="005405F5" w:rsidRPr="00984D08" w:rsidRDefault="005405F5" w:rsidP="005405F5">
      <w:pPr>
        <w:jc w:val="both"/>
        <w:rPr>
          <w:rFonts w:ascii="Times New Roman" w:hAnsi="Times New Roman"/>
          <w:sz w:val="26"/>
          <w:szCs w:val="24"/>
        </w:rPr>
      </w:pPr>
    </w:p>
    <w:p w:rsidR="005405F5" w:rsidRPr="00984D08" w:rsidRDefault="005405F5" w:rsidP="005405F5">
      <w:pPr>
        <w:jc w:val="both"/>
        <w:rPr>
          <w:rFonts w:ascii="Times New Roman" w:hAnsi="Times New Roman"/>
          <w:sz w:val="26"/>
          <w:szCs w:val="24"/>
        </w:rPr>
      </w:pPr>
    </w:p>
    <w:p w:rsidR="005405F5" w:rsidRPr="00984D08" w:rsidRDefault="005405F5" w:rsidP="005405F5">
      <w:pPr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Глава 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 О. И. Давыдов</w:t>
      </w:r>
    </w:p>
    <w:p w:rsidR="005405F5" w:rsidRPr="005F2D11" w:rsidRDefault="005405F5" w:rsidP="005405F5">
      <w:pPr>
        <w:jc w:val="both"/>
        <w:rPr>
          <w:rFonts w:ascii="Times New Roman" w:hAnsi="Times New Roman"/>
          <w:sz w:val="24"/>
          <w:szCs w:val="24"/>
        </w:rPr>
      </w:pPr>
    </w:p>
    <w:p w:rsidR="00907D47" w:rsidRDefault="00907D47"/>
    <w:sectPr w:rsidR="00907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E08A6"/>
    <w:multiLevelType w:val="hybridMultilevel"/>
    <w:tmpl w:val="0A92BE7A"/>
    <w:lvl w:ilvl="0" w:tplc="CC5A4A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05F5"/>
    <w:rsid w:val="005405F5"/>
    <w:rsid w:val="00907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05F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5405F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5F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5405F5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5405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4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4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07EFC5C6E8F9658F0125CFC30F63803A9E95047618F694E27E77AB1E9FB36E61A01C8CDFB02D72Q0v9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2016-09-07T13:11:00Z</dcterms:created>
  <dcterms:modified xsi:type="dcterms:W3CDTF">2016-09-07T13:11:00Z</dcterms:modified>
</cp:coreProperties>
</file>