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49" w:rsidRDefault="00725149">
      <w:pPr>
        <w:rPr>
          <w:sz w:val="24"/>
          <w:szCs w:val="24"/>
        </w:rPr>
      </w:pPr>
    </w:p>
    <w:p w:rsidR="00725149" w:rsidRPr="00B77282" w:rsidRDefault="00725149" w:rsidP="00725149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«Тиманский</w:t>
      </w:r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18219D">
        <w:rPr>
          <w:b/>
          <w:sz w:val="28"/>
          <w:szCs w:val="28"/>
        </w:rPr>
        <w:t xml:space="preserve">период   с </w:t>
      </w:r>
      <w:r w:rsidR="0048049F">
        <w:rPr>
          <w:b/>
          <w:sz w:val="28"/>
          <w:szCs w:val="28"/>
        </w:rPr>
        <w:t>01.01.2019</w:t>
      </w:r>
      <w:r w:rsidR="008B5D58">
        <w:rPr>
          <w:b/>
          <w:sz w:val="28"/>
          <w:szCs w:val="28"/>
        </w:rPr>
        <w:t xml:space="preserve"> г. </w:t>
      </w:r>
      <w:r w:rsidR="0018219D">
        <w:rPr>
          <w:b/>
          <w:sz w:val="28"/>
          <w:szCs w:val="28"/>
        </w:rPr>
        <w:t xml:space="preserve">по  </w:t>
      </w:r>
      <w:r w:rsidR="0048049F">
        <w:rPr>
          <w:b/>
          <w:sz w:val="28"/>
          <w:szCs w:val="28"/>
        </w:rPr>
        <w:t>31.12.2019</w:t>
      </w:r>
      <w:r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/>
      </w:tblPr>
      <w:tblGrid>
        <w:gridCol w:w="2093"/>
        <w:gridCol w:w="1417"/>
        <w:gridCol w:w="2552"/>
        <w:gridCol w:w="1417"/>
        <w:gridCol w:w="1418"/>
        <w:gridCol w:w="1276"/>
      </w:tblGrid>
      <w:tr w:rsidR="00725149" w:rsidRPr="00C57674" w:rsidTr="001F1A08">
        <w:trPr>
          <w:trHeight w:val="360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25149" w:rsidRDefault="00725149" w:rsidP="001F1A0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49" w:rsidRPr="00C57674" w:rsidTr="001F1A08">
        <w:trPr>
          <w:trHeight w:val="435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725149" w:rsidRPr="00C57674" w:rsidRDefault="00725149" w:rsidP="001F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B77282" w:rsidRDefault="00725149" w:rsidP="001F1A0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725149" w:rsidRPr="00C57674" w:rsidTr="001F1A08">
        <w:trPr>
          <w:trHeight w:val="1649"/>
        </w:trPr>
        <w:tc>
          <w:tcPr>
            <w:tcW w:w="2093" w:type="dxa"/>
            <w:vMerge w:val="restart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725149" w:rsidRPr="00C57674" w:rsidRDefault="0048049F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48049F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996985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</w:p>
        </w:tc>
      </w:tr>
      <w:tr w:rsidR="00725149" w:rsidRPr="00C57674" w:rsidTr="001F1A08">
        <w:trPr>
          <w:trHeight w:val="1731"/>
        </w:trPr>
        <w:tc>
          <w:tcPr>
            <w:tcW w:w="2093" w:type="dxa"/>
            <w:vMerge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5149" w:rsidRPr="00C57674" w:rsidRDefault="00725149" w:rsidP="001F1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25149" w:rsidRPr="00C57674" w:rsidRDefault="00FF678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274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725149" w:rsidRPr="00C57674" w:rsidRDefault="00996985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049F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  <w:p w:rsidR="00725149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Расторжение договоров аренды земельных участков</w:t>
            </w:r>
          </w:p>
          <w:p w:rsidR="00725149" w:rsidRPr="00C57674" w:rsidRDefault="00725149" w:rsidP="00725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ГПЗУ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48049F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48049F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1831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725149" w:rsidRPr="00C57674" w:rsidRDefault="0048049F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</w:t>
            </w:r>
            <w:proofErr w:type="gramStart"/>
            <w:r>
              <w:rPr>
                <w:sz w:val="24"/>
                <w:szCs w:val="24"/>
              </w:rPr>
              <w:t>ветхим</w:t>
            </w:r>
            <w:proofErr w:type="gramEnd"/>
            <w:r>
              <w:rPr>
                <w:sz w:val="24"/>
                <w:szCs w:val="24"/>
              </w:rPr>
              <w:t xml:space="preserve">, аварийным. </w:t>
            </w:r>
          </w:p>
          <w:p w:rsidR="00725149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Pr="00C57674">
              <w:rPr>
                <w:sz w:val="24"/>
                <w:szCs w:val="24"/>
              </w:rPr>
              <w:t xml:space="preserve"> на строительство</w:t>
            </w:r>
            <w:r>
              <w:rPr>
                <w:sz w:val="24"/>
                <w:szCs w:val="24"/>
              </w:rPr>
              <w:t>, реконструкцию дома. В</w:t>
            </w:r>
            <w:r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ю.</w:t>
            </w:r>
          </w:p>
          <w:p w:rsidR="00725149" w:rsidRPr="00C57674" w:rsidRDefault="00725149" w:rsidP="001F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132DB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132DB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725149" w:rsidRPr="00C57674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725149" w:rsidRPr="00C57674" w:rsidRDefault="00132DB8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25149" w:rsidRPr="00C57674" w:rsidRDefault="00725149" w:rsidP="001F1A0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C57674" w:rsidRDefault="00132DB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C57674" w:rsidRDefault="00725149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C57674" w:rsidRDefault="00132DB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trHeight w:val="1465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725149" w:rsidRPr="003D7D59" w:rsidRDefault="00996985" w:rsidP="001F1A08">
            <w:pPr>
              <w:jc w:val="center"/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3D7D59" w:rsidRDefault="00897CD6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3D7D59" w:rsidRDefault="00996985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3D7D59" w:rsidRDefault="00725149" w:rsidP="001F1A08">
            <w:pPr>
              <w:jc w:val="center"/>
              <w:rPr>
                <w:sz w:val="20"/>
                <w:szCs w:val="20"/>
              </w:rPr>
            </w:pPr>
            <w:r w:rsidRPr="003D7D59"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Вопросы, не вошедшие </w:t>
            </w:r>
            <w:proofErr w:type="gramStart"/>
            <w:r w:rsidRPr="00C57674">
              <w:rPr>
                <w:b/>
                <w:sz w:val="24"/>
                <w:szCs w:val="24"/>
              </w:rPr>
              <w:t>в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1417" w:type="dxa"/>
          </w:tcPr>
          <w:p w:rsidR="00725149" w:rsidRPr="003D7D59" w:rsidRDefault="008943DD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DB8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25149" w:rsidRPr="003D7D59" w:rsidRDefault="00725149" w:rsidP="001F1A08">
            <w:pPr>
              <w:rPr>
                <w:sz w:val="24"/>
                <w:szCs w:val="24"/>
              </w:rPr>
            </w:pPr>
            <w:r w:rsidRPr="003D7D59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25149" w:rsidRPr="003D7D59" w:rsidRDefault="00132DB8" w:rsidP="001F1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25149" w:rsidRPr="003D7D59" w:rsidRDefault="00132DB8" w:rsidP="00132DB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25149" w:rsidRPr="003D7D59" w:rsidRDefault="00132DB8" w:rsidP="008943D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149" w:rsidRPr="003D7D59" w:rsidTr="001F1A08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725149" w:rsidRPr="00C57674" w:rsidRDefault="00725149" w:rsidP="001F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725149" w:rsidRPr="003D7D59" w:rsidRDefault="00132DB8" w:rsidP="001F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725149" w:rsidRDefault="00725149" w:rsidP="00725149">
      <w:pPr>
        <w:rPr>
          <w:sz w:val="24"/>
          <w:szCs w:val="24"/>
        </w:rPr>
      </w:pPr>
    </w:p>
    <w:p w:rsidR="00725149" w:rsidRDefault="00725149">
      <w:pPr>
        <w:rPr>
          <w:sz w:val="24"/>
          <w:szCs w:val="24"/>
        </w:rPr>
      </w:pPr>
    </w:p>
    <w:sectPr w:rsidR="00725149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51" w:rsidRPr="00FD5AF9" w:rsidRDefault="00F97351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97351" w:rsidRPr="00FD5AF9" w:rsidRDefault="00F97351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51" w:rsidRPr="00FD5AF9" w:rsidRDefault="00F97351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97351" w:rsidRPr="00FD5AF9" w:rsidRDefault="00F97351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15E2"/>
    <w:rsid w:val="000351DA"/>
    <w:rsid w:val="0007634D"/>
    <w:rsid w:val="000C49C8"/>
    <w:rsid w:val="000F21BA"/>
    <w:rsid w:val="001014D5"/>
    <w:rsid w:val="00121D8C"/>
    <w:rsid w:val="00132DB8"/>
    <w:rsid w:val="0018219D"/>
    <w:rsid w:val="001E34A8"/>
    <w:rsid w:val="001E6A93"/>
    <w:rsid w:val="00212AD9"/>
    <w:rsid w:val="002227AD"/>
    <w:rsid w:val="00247562"/>
    <w:rsid w:val="002A4DE8"/>
    <w:rsid w:val="003863D5"/>
    <w:rsid w:val="003D1CA7"/>
    <w:rsid w:val="003D7D59"/>
    <w:rsid w:val="004042AA"/>
    <w:rsid w:val="00410E07"/>
    <w:rsid w:val="004332F0"/>
    <w:rsid w:val="00441BD5"/>
    <w:rsid w:val="0048049F"/>
    <w:rsid w:val="00493C54"/>
    <w:rsid w:val="005114F8"/>
    <w:rsid w:val="00535FEC"/>
    <w:rsid w:val="00540886"/>
    <w:rsid w:val="0059302D"/>
    <w:rsid w:val="005F7DD2"/>
    <w:rsid w:val="00603BE3"/>
    <w:rsid w:val="006A642D"/>
    <w:rsid w:val="006D4E3D"/>
    <w:rsid w:val="006F0B0A"/>
    <w:rsid w:val="00714930"/>
    <w:rsid w:val="00725149"/>
    <w:rsid w:val="007355DB"/>
    <w:rsid w:val="00743A36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8943DD"/>
    <w:rsid w:val="00897CD6"/>
    <w:rsid w:val="008B5D58"/>
    <w:rsid w:val="008C2E32"/>
    <w:rsid w:val="00926AC7"/>
    <w:rsid w:val="00996985"/>
    <w:rsid w:val="009D4C95"/>
    <w:rsid w:val="00A12A1E"/>
    <w:rsid w:val="00A82AAE"/>
    <w:rsid w:val="00B50A86"/>
    <w:rsid w:val="00B77282"/>
    <w:rsid w:val="00BB7C74"/>
    <w:rsid w:val="00BC5F23"/>
    <w:rsid w:val="00BC672A"/>
    <w:rsid w:val="00C57674"/>
    <w:rsid w:val="00C626BA"/>
    <w:rsid w:val="00C94AA0"/>
    <w:rsid w:val="00CA4D9F"/>
    <w:rsid w:val="00CB13F1"/>
    <w:rsid w:val="00CB6C72"/>
    <w:rsid w:val="00D324E8"/>
    <w:rsid w:val="00D5253B"/>
    <w:rsid w:val="00DA3DD4"/>
    <w:rsid w:val="00DA56CA"/>
    <w:rsid w:val="00DB41E1"/>
    <w:rsid w:val="00E03436"/>
    <w:rsid w:val="00E8762E"/>
    <w:rsid w:val="00E9000E"/>
    <w:rsid w:val="00E97DE9"/>
    <w:rsid w:val="00EA2D87"/>
    <w:rsid w:val="00EC4B81"/>
    <w:rsid w:val="00F1050F"/>
    <w:rsid w:val="00F22BDF"/>
    <w:rsid w:val="00F25E45"/>
    <w:rsid w:val="00F26FBB"/>
    <w:rsid w:val="00F31CEE"/>
    <w:rsid w:val="00F35B05"/>
    <w:rsid w:val="00F64DAE"/>
    <w:rsid w:val="00F73C5A"/>
    <w:rsid w:val="00F9047F"/>
    <w:rsid w:val="00F97351"/>
    <w:rsid w:val="00FD1CC0"/>
    <w:rsid w:val="00FD5AF9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5FF8-F249-487B-A152-D31E8903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Тиман</cp:lastModifiedBy>
  <cp:revision>7</cp:revision>
  <cp:lastPrinted>2017-07-20T08:51:00Z</cp:lastPrinted>
  <dcterms:created xsi:type="dcterms:W3CDTF">2018-11-23T13:47:00Z</dcterms:created>
  <dcterms:modified xsi:type="dcterms:W3CDTF">2020-12-15T12:02:00Z</dcterms:modified>
</cp:coreProperties>
</file>