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</w:t>
      </w:r>
      <w:r w:rsidR="00D20B5A">
        <w:rPr>
          <w:b/>
          <w:sz w:val="28"/>
          <w:szCs w:val="28"/>
        </w:rPr>
        <w:t>01.01.2020</w:t>
      </w:r>
      <w:r w:rsidR="008B5D58">
        <w:rPr>
          <w:b/>
          <w:sz w:val="28"/>
          <w:szCs w:val="28"/>
        </w:rPr>
        <w:t xml:space="preserve"> г. </w:t>
      </w:r>
      <w:r w:rsidR="0018219D">
        <w:rPr>
          <w:b/>
          <w:sz w:val="28"/>
          <w:szCs w:val="28"/>
        </w:rPr>
        <w:t xml:space="preserve">по  </w:t>
      </w:r>
      <w:r w:rsidR="00D20B5A">
        <w:rPr>
          <w:b/>
          <w:sz w:val="28"/>
          <w:szCs w:val="28"/>
        </w:rPr>
        <w:t>30.06.2020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996985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3D7D59" w:rsidRDefault="00996985" w:rsidP="001F1A08">
            <w:pPr>
              <w:jc w:val="center"/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897CD6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725149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725149" w:rsidRPr="003D7D59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D20B5A" w:rsidP="00132DB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132DB8" w:rsidP="00894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3D7D59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CF" w:rsidRPr="00FD5AF9" w:rsidRDefault="004A1EC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A1ECF" w:rsidRPr="00FD5AF9" w:rsidRDefault="004A1EC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CF" w:rsidRPr="00FD5AF9" w:rsidRDefault="004A1EC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A1ECF" w:rsidRPr="00FD5AF9" w:rsidRDefault="004A1EC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E2"/>
    <w:rsid w:val="000351DA"/>
    <w:rsid w:val="0007634D"/>
    <w:rsid w:val="000C49C8"/>
    <w:rsid w:val="000F21BA"/>
    <w:rsid w:val="001014D5"/>
    <w:rsid w:val="00121D8C"/>
    <w:rsid w:val="00132DB8"/>
    <w:rsid w:val="0018219D"/>
    <w:rsid w:val="001E34A8"/>
    <w:rsid w:val="001E6A93"/>
    <w:rsid w:val="00212AD9"/>
    <w:rsid w:val="002227AD"/>
    <w:rsid w:val="00247562"/>
    <w:rsid w:val="002A4DE8"/>
    <w:rsid w:val="003863D5"/>
    <w:rsid w:val="003D1CA7"/>
    <w:rsid w:val="003D7D59"/>
    <w:rsid w:val="004042AA"/>
    <w:rsid w:val="00410E07"/>
    <w:rsid w:val="004332F0"/>
    <w:rsid w:val="00441BD5"/>
    <w:rsid w:val="0048049F"/>
    <w:rsid w:val="00493C54"/>
    <w:rsid w:val="004A1ECF"/>
    <w:rsid w:val="005114F8"/>
    <w:rsid w:val="00535FEC"/>
    <w:rsid w:val="00540886"/>
    <w:rsid w:val="0059302D"/>
    <w:rsid w:val="005F7DD2"/>
    <w:rsid w:val="00603BE3"/>
    <w:rsid w:val="006647C1"/>
    <w:rsid w:val="006A642D"/>
    <w:rsid w:val="006D4E3D"/>
    <w:rsid w:val="006F0B0A"/>
    <w:rsid w:val="00714930"/>
    <w:rsid w:val="00725149"/>
    <w:rsid w:val="007355DB"/>
    <w:rsid w:val="00743A36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43DD"/>
    <w:rsid w:val="00897CD6"/>
    <w:rsid w:val="008B5D58"/>
    <w:rsid w:val="008C2E32"/>
    <w:rsid w:val="00926AC7"/>
    <w:rsid w:val="00996985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20B5A"/>
    <w:rsid w:val="00D324E8"/>
    <w:rsid w:val="00D5253B"/>
    <w:rsid w:val="00DA3DD4"/>
    <w:rsid w:val="00DA56CA"/>
    <w:rsid w:val="00DB41E1"/>
    <w:rsid w:val="00E03436"/>
    <w:rsid w:val="00E8762E"/>
    <w:rsid w:val="00E9000E"/>
    <w:rsid w:val="00E97DE9"/>
    <w:rsid w:val="00EA2D87"/>
    <w:rsid w:val="00EC4B81"/>
    <w:rsid w:val="00F1050F"/>
    <w:rsid w:val="00F22BDF"/>
    <w:rsid w:val="00F25E45"/>
    <w:rsid w:val="00F26FBB"/>
    <w:rsid w:val="00F31CEE"/>
    <w:rsid w:val="00F35B05"/>
    <w:rsid w:val="00F64DAE"/>
    <w:rsid w:val="00F73C5A"/>
    <w:rsid w:val="00F9047F"/>
    <w:rsid w:val="00F97351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7749-1DEC-4421-9255-098EC723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Тиман</cp:lastModifiedBy>
  <cp:revision>8</cp:revision>
  <cp:lastPrinted>2017-07-20T08:51:00Z</cp:lastPrinted>
  <dcterms:created xsi:type="dcterms:W3CDTF">2018-11-23T13:47:00Z</dcterms:created>
  <dcterms:modified xsi:type="dcterms:W3CDTF">2020-12-15T12:38:00Z</dcterms:modified>
</cp:coreProperties>
</file>