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C4" w:rsidRDefault="005168C4" w:rsidP="005168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C4" w:rsidRDefault="005168C4" w:rsidP="005168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168C4" w:rsidRPr="005168C4" w:rsidRDefault="005168C4" w:rsidP="005168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5168C4" w:rsidRDefault="005168C4" w:rsidP="005168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68C4" w:rsidRDefault="005168C4" w:rsidP="005168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168C4" w:rsidRDefault="005168C4" w:rsidP="005168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68C4" w:rsidRDefault="005168C4" w:rsidP="005168C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15.11. 2022 г.  № 70 од</w:t>
      </w:r>
    </w:p>
    <w:p w:rsidR="005168C4" w:rsidRDefault="005168C4" w:rsidP="005168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Индига, НАО</w:t>
      </w:r>
    </w:p>
    <w:tbl>
      <w:tblPr>
        <w:tblW w:w="0" w:type="auto"/>
        <w:tblInd w:w="-1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3"/>
      </w:tblGrid>
      <w:tr w:rsidR="005168C4" w:rsidTr="005168C4">
        <w:trPr>
          <w:trHeight w:val="1170"/>
        </w:trPr>
        <w:tc>
          <w:tcPr>
            <w:tcW w:w="5113" w:type="dxa"/>
            <w:hideMark/>
          </w:tcPr>
          <w:p w:rsidR="005168C4" w:rsidRDefault="005168C4" w:rsidP="0051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и утверждении состава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комиссии по профилактике правонарушений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 «Тиманский сельсовет»   Заполярного района Ненецкого автономного округа</w:t>
            </w:r>
          </w:p>
        </w:tc>
      </w:tr>
    </w:tbl>
    <w:p w:rsidR="005168C4" w:rsidRDefault="005168C4" w:rsidP="005168C4">
      <w:pPr>
        <w:pStyle w:val="ConsPlusTitle"/>
        <w:tabs>
          <w:tab w:val="left" w:pos="6465"/>
        </w:tabs>
        <w:rPr>
          <w:rFonts w:ascii="Times New Roman" w:hAnsi="Times New Roman"/>
          <w:sz w:val="24"/>
          <w:szCs w:val="24"/>
        </w:rPr>
      </w:pP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68C4" w:rsidRP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8C4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5" w:history="1">
        <w:proofErr w:type="gramStart"/>
        <w:r w:rsidRPr="005168C4">
          <w:rPr>
            <w:rStyle w:val="a4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Положени</w:t>
        </w:r>
      </w:hyperlink>
      <w:r w:rsidRPr="005168C4">
        <w:rPr>
          <w:rFonts w:ascii="Times New Roman" w:hAnsi="Times New Roman" w:cs="Times New Roman"/>
          <w:bCs/>
          <w:color w:val="000000"/>
          <w:sz w:val="26"/>
          <w:szCs w:val="26"/>
        </w:rPr>
        <w:t>ем</w:t>
      </w:r>
      <w:proofErr w:type="gramEnd"/>
      <w:r w:rsidRPr="005168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 комиссии по профилактике правонарушений на территории </w:t>
      </w:r>
      <w:r w:rsidRPr="005168C4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 «Тиманский сельсовет»   Ненецкого автономного округа, утвержденным Постановлением Администрации МО «Тиманский сельсовет» НАО от 20.04.2017 № 21п:</w:t>
      </w:r>
    </w:p>
    <w:p w:rsidR="005168C4" w:rsidRPr="005168C4" w:rsidRDefault="005168C4" w:rsidP="005168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8C4" w:rsidRPr="005168C4" w:rsidRDefault="005168C4" w:rsidP="00516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168C4" w:rsidRPr="005168C4" w:rsidRDefault="005168C4" w:rsidP="00516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68C4">
        <w:rPr>
          <w:rFonts w:ascii="Times New Roman" w:hAnsi="Times New Roman" w:cs="Times New Roman"/>
          <w:sz w:val="26"/>
          <w:szCs w:val="26"/>
        </w:rPr>
        <w:tab/>
        <w:t>1. Создать</w:t>
      </w:r>
      <w:r w:rsidRPr="005168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комиссию по профилактике правонарушений на территории </w:t>
      </w:r>
      <w:r w:rsidRPr="005168C4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 «Тиманский  сельсовет»   Ненецкого автономного округа.</w:t>
      </w:r>
    </w:p>
    <w:p w:rsidR="005168C4" w:rsidRPr="005168C4" w:rsidRDefault="005168C4" w:rsidP="00516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5168C4" w:rsidRPr="005168C4" w:rsidRDefault="005168C4" w:rsidP="005168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C4">
        <w:rPr>
          <w:rFonts w:ascii="Times New Roman" w:hAnsi="Times New Roman" w:cs="Times New Roman"/>
          <w:b w:val="0"/>
          <w:sz w:val="26"/>
          <w:szCs w:val="26"/>
        </w:rPr>
        <w:tab/>
        <w:t xml:space="preserve">2. Утвердить прилагаемый состав </w:t>
      </w:r>
      <w:r w:rsidRPr="005168C4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комиссии по профилактике правонарушений на территории </w:t>
      </w:r>
      <w:r w:rsidRPr="005168C4">
        <w:rPr>
          <w:rFonts w:ascii="Times New Roman" w:hAnsi="Times New Roman" w:cs="Times New Roman"/>
          <w:b w:val="0"/>
          <w:color w:val="000000"/>
          <w:sz w:val="26"/>
          <w:szCs w:val="26"/>
        </w:rPr>
        <w:t>Сельского поселения  «Тиманский сельсовет»   Заполярного района Ненецкого автономного округа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Pr="005168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168C4" w:rsidRPr="005168C4" w:rsidRDefault="005168C4" w:rsidP="005168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C4">
        <w:rPr>
          <w:rFonts w:ascii="Times New Roman" w:hAnsi="Times New Roman" w:cs="Times New Roman"/>
          <w:b w:val="0"/>
          <w:sz w:val="26"/>
          <w:szCs w:val="26"/>
        </w:rPr>
        <w:t>3. Признать утратившими силу распоряжений Администрации МО «Тиманский сельсовет» НАО:</w:t>
      </w:r>
    </w:p>
    <w:p w:rsidR="005168C4" w:rsidRPr="005168C4" w:rsidRDefault="005168C4" w:rsidP="005168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C4">
        <w:rPr>
          <w:rFonts w:ascii="Times New Roman" w:hAnsi="Times New Roman" w:cs="Times New Roman"/>
          <w:b w:val="0"/>
          <w:sz w:val="26"/>
          <w:szCs w:val="26"/>
        </w:rPr>
        <w:t>3.1. от 08.09.2021 № 55 од «О создании и утверждении состава комиссии по профилактике правонарушений на территории муниципального образования  «Тиманский сельсовет»   Ненецкого автономного округа»;</w:t>
      </w:r>
    </w:p>
    <w:p w:rsidR="005168C4" w:rsidRPr="005168C4" w:rsidRDefault="005168C4" w:rsidP="005168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168C4" w:rsidRPr="005168C4" w:rsidRDefault="005168C4" w:rsidP="005168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8C4">
        <w:rPr>
          <w:rFonts w:ascii="Times New Roman" w:hAnsi="Times New Roman" w:cs="Times New Roman"/>
          <w:b w:val="0"/>
          <w:sz w:val="26"/>
          <w:szCs w:val="26"/>
        </w:rPr>
        <w:tab/>
        <w:t>4. Настоящее Распоряжение вступает в силу после его подписания и подлежит официальному опубликованию (обнародованию).</w:t>
      </w:r>
    </w:p>
    <w:p w:rsidR="005168C4" w:rsidRPr="005168C4" w:rsidRDefault="005168C4" w:rsidP="005168C4">
      <w:pPr>
        <w:pStyle w:val="ConsPlusNormal"/>
        <w:ind w:left="5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8C4" w:rsidRPr="005168C4" w:rsidRDefault="005168C4" w:rsidP="005168C4">
      <w:pPr>
        <w:pStyle w:val="ConsPlusNormal"/>
        <w:ind w:left="5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8C4" w:rsidRPr="005168C4" w:rsidRDefault="005168C4" w:rsidP="005168C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168C4" w:rsidRPr="005168C4" w:rsidRDefault="005168C4" w:rsidP="005168C4">
      <w:pPr>
        <w:ind w:right="46"/>
        <w:jc w:val="both"/>
        <w:rPr>
          <w:rFonts w:ascii="Times New Roman" w:hAnsi="Times New Roman" w:cs="Times New Roman"/>
          <w:sz w:val="26"/>
          <w:szCs w:val="26"/>
        </w:rPr>
      </w:pPr>
      <w:r w:rsidRPr="005168C4">
        <w:rPr>
          <w:rFonts w:ascii="Times New Roman" w:hAnsi="Times New Roman" w:cs="Times New Roman"/>
          <w:sz w:val="26"/>
          <w:szCs w:val="26"/>
        </w:rPr>
        <w:t>Глава  Сельского поселения</w:t>
      </w:r>
    </w:p>
    <w:p w:rsidR="005168C4" w:rsidRPr="005168C4" w:rsidRDefault="005168C4" w:rsidP="005168C4">
      <w:pPr>
        <w:ind w:right="46"/>
        <w:jc w:val="both"/>
        <w:rPr>
          <w:rFonts w:ascii="Times New Roman" w:hAnsi="Times New Roman" w:cs="Times New Roman"/>
          <w:sz w:val="26"/>
          <w:szCs w:val="26"/>
        </w:rPr>
      </w:pPr>
      <w:r w:rsidRPr="005168C4">
        <w:rPr>
          <w:rFonts w:ascii="Times New Roman" w:hAnsi="Times New Roman" w:cs="Times New Roman"/>
          <w:sz w:val="26"/>
          <w:szCs w:val="26"/>
        </w:rPr>
        <w:t xml:space="preserve"> «</w:t>
      </w:r>
      <w:r w:rsidRPr="005168C4">
        <w:rPr>
          <w:rFonts w:ascii="Times New Roman" w:hAnsi="Times New Roman" w:cs="Times New Roman"/>
          <w:color w:val="000000"/>
          <w:sz w:val="26"/>
          <w:szCs w:val="26"/>
        </w:rPr>
        <w:t xml:space="preserve">Тиманский </w:t>
      </w:r>
      <w:r w:rsidRPr="005168C4">
        <w:rPr>
          <w:rFonts w:ascii="Times New Roman" w:hAnsi="Times New Roman" w:cs="Times New Roman"/>
          <w:sz w:val="26"/>
          <w:szCs w:val="26"/>
        </w:rPr>
        <w:t xml:space="preserve"> сельсовет» ЗР НАО                                                               В.Е. </w:t>
      </w:r>
      <w:proofErr w:type="spellStart"/>
      <w:r w:rsidRPr="005168C4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  <w:r w:rsidRPr="005168C4">
        <w:rPr>
          <w:rFonts w:ascii="Times New Roman" w:hAnsi="Times New Roman" w:cs="Times New Roman"/>
          <w:sz w:val="26"/>
          <w:szCs w:val="26"/>
        </w:rPr>
        <w:tab/>
      </w:r>
      <w:r w:rsidRPr="005168C4">
        <w:rPr>
          <w:rFonts w:ascii="Times New Roman" w:hAnsi="Times New Roman" w:cs="Times New Roman"/>
          <w:sz w:val="26"/>
          <w:szCs w:val="26"/>
        </w:rPr>
        <w:tab/>
      </w:r>
      <w:r w:rsidRPr="005168C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68C4" w:rsidRPr="005168C4" w:rsidRDefault="005168C4" w:rsidP="005168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168C4" w:rsidRDefault="005168C4" w:rsidP="005168C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68C4" w:rsidRDefault="005168C4" w:rsidP="005168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C4" w:rsidRDefault="005168C4" w:rsidP="005168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168C4" w:rsidRDefault="005168C4" w:rsidP="00516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распоряжению Администрации</w:t>
      </w:r>
    </w:p>
    <w:p w:rsidR="005168C4" w:rsidRDefault="005168C4" w:rsidP="00516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168C4" w:rsidRDefault="005168C4" w:rsidP="00516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Тиманский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5168C4" w:rsidRDefault="005168C4" w:rsidP="00516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15.11.2022  № 70од</w:t>
      </w:r>
    </w:p>
    <w:p w:rsidR="005168C4" w:rsidRDefault="005168C4" w:rsidP="005168C4">
      <w:pPr>
        <w:rPr>
          <w:szCs w:val="24"/>
        </w:rPr>
      </w:pPr>
    </w:p>
    <w:p w:rsidR="005168C4" w:rsidRDefault="005168C4" w:rsidP="005168C4">
      <w:pPr>
        <w:pStyle w:val="ConsPlusTitle"/>
        <w:rPr>
          <w:sz w:val="26"/>
        </w:rPr>
      </w:pPr>
    </w:p>
    <w:p w:rsidR="005168C4" w:rsidRDefault="005168C4" w:rsidP="005168C4">
      <w:pPr>
        <w:pStyle w:val="ConsPlusTitle"/>
        <w:jc w:val="center"/>
        <w:rPr>
          <w:sz w:val="26"/>
        </w:rPr>
      </w:pPr>
    </w:p>
    <w:p w:rsidR="005168C4" w:rsidRDefault="005168C4" w:rsidP="005168C4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Состав </w:t>
      </w:r>
    </w:p>
    <w:p w:rsidR="005168C4" w:rsidRDefault="005168C4" w:rsidP="005168C4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 xml:space="preserve">комиссии по профилактике правонарушений на территории </w:t>
      </w:r>
      <w:r>
        <w:rPr>
          <w:rFonts w:ascii="Times New Roman" w:hAnsi="Times New Roman"/>
          <w:b/>
          <w:color w:val="000000"/>
          <w:sz w:val="26"/>
          <w:szCs w:val="24"/>
        </w:rPr>
        <w:t>Сельского поселения  «Тиманский сельсовет»   Заполярного района Ненецкого автономного округа</w:t>
      </w:r>
    </w:p>
    <w:p w:rsidR="005168C4" w:rsidRDefault="005168C4" w:rsidP="005168C4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6"/>
          <w:szCs w:val="24"/>
        </w:rPr>
      </w:pPr>
    </w:p>
    <w:p w:rsidR="005168C4" w:rsidRDefault="005168C4" w:rsidP="005168C4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6"/>
          <w:szCs w:val="24"/>
        </w:rPr>
      </w:pP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Председатель:</w:t>
      </w: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Тырлова Мария Геннадьевна  – главный   специалист Администрации Сельского поселения «Тиманский  сельсовет» ЗР НАО;</w:t>
      </w: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заместитель председателя: </w:t>
      </w: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Пашкина Антонина Георгиевна - депутат Совета депутатов </w:t>
      </w:r>
      <w:r>
        <w:rPr>
          <w:rFonts w:ascii="Times New Roman" w:hAnsi="Times New Roman"/>
          <w:sz w:val="26"/>
        </w:rPr>
        <w:t>Сельского поселения «Тиманский  сельсовет» ЗР НАО</w:t>
      </w:r>
      <w:r>
        <w:rPr>
          <w:rFonts w:ascii="Times New Roman" w:hAnsi="Times New Roman"/>
          <w:sz w:val="26"/>
          <w:szCs w:val="24"/>
        </w:rPr>
        <w:t>;</w:t>
      </w: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члены: </w:t>
      </w: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Головин Петр Николаевич – участковый уполномоченный полиции.</w:t>
      </w: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5168C4" w:rsidRDefault="005168C4" w:rsidP="0051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5168C4" w:rsidRDefault="005168C4" w:rsidP="005168C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4"/>
        </w:rPr>
      </w:pPr>
    </w:p>
    <w:p w:rsidR="005168C4" w:rsidRDefault="005168C4" w:rsidP="005168C4"/>
    <w:p w:rsidR="005168C4" w:rsidRDefault="005168C4" w:rsidP="005168C4"/>
    <w:p w:rsidR="006163F6" w:rsidRDefault="006163F6"/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C4"/>
    <w:rsid w:val="00000D30"/>
    <w:rsid w:val="0000248D"/>
    <w:rsid w:val="0000258F"/>
    <w:rsid w:val="000025D5"/>
    <w:rsid w:val="00003072"/>
    <w:rsid w:val="00003215"/>
    <w:rsid w:val="000034D9"/>
    <w:rsid w:val="0000524E"/>
    <w:rsid w:val="000056C8"/>
    <w:rsid w:val="00005F43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DC1"/>
    <w:rsid w:val="00017F66"/>
    <w:rsid w:val="000202EA"/>
    <w:rsid w:val="000207F9"/>
    <w:rsid w:val="00021226"/>
    <w:rsid w:val="000217A1"/>
    <w:rsid w:val="00021A66"/>
    <w:rsid w:val="00022B81"/>
    <w:rsid w:val="00025166"/>
    <w:rsid w:val="00025A2F"/>
    <w:rsid w:val="00026032"/>
    <w:rsid w:val="00026357"/>
    <w:rsid w:val="00027300"/>
    <w:rsid w:val="00030A76"/>
    <w:rsid w:val="00030B2D"/>
    <w:rsid w:val="00031B9B"/>
    <w:rsid w:val="000328DA"/>
    <w:rsid w:val="0003475F"/>
    <w:rsid w:val="00034A3B"/>
    <w:rsid w:val="00034B67"/>
    <w:rsid w:val="000358CA"/>
    <w:rsid w:val="00035917"/>
    <w:rsid w:val="00035A16"/>
    <w:rsid w:val="00035FCC"/>
    <w:rsid w:val="00036A97"/>
    <w:rsid w:val="00042439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7AC8"/>
    <w:rsid w:val="00057B73"/>
    <w:rsid w:val="0006134D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DD1"/>
    <w:rsid w:val="00072EAF"/>
    <w:rsid w:val="00073614"/>
    <w:rsid w:val="00073F69"/>
    <w:rsid w:val="000757BB"/>
    <w:rsid w:val="00077E11"/>
    <w:rsid w:val="00080439"/>
    <w:rsid w:val="000828C2"/>
    <w:rsid w:val="00083216"/>
    <w:rsid w:val="000863E5"/>
    <w:rsid w:val="00086967"/>
    <w:rsid w:val="0009020E"/>
    <w:rsid w:val="0009059B"/>
    <w:rsid w:val="00090C45"/>
    <w:rsid w:val="00091839"/>
    <w:rsid w:val="00093245"/>
    <w:rsid w:val="0009371B"/>
    <w:rsid w:val="0009375F"/>
    <w:rsid w:val="00094370"/>
    <w:rsid w:val="00094DEA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8CD"/>
    <w:rsid w:val="000B5A35"/>
    <w:rsid w:val="000B61D2"/>
    <w:rsid w:val="000B7F6A"/>
    <w:rsid w:val="000C1E62"/>
    <w:rsid w:val="000C207A"/>
    <w:rsid w:val="000C2191"/>
    <w:rsid w:val="000C2685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D17"/>
    <w:rsid w:val="000D6D5B"/>
    <w:rsid w:val="000D75E6"/>
    <w:rsid w:val="000D7B15"/>
    <w:rsid w:val="000E0945"/>
    <w:rsid w:val="000E0C8A"/>
    <w:rsid w:val="000E0DA9"/>
    <w:rsid w:val="000E1D99"/>
    <w:rsid w:val="000E1EE0"/>
    <w:rsid w:val="000E2F2E"/>
    <w:rsid w:val="000E3883"/>
    <w:rsid w:val="000E414B"/>
    <w:rsid w:val="000E6299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5D0"/>
    <w:rsid w:val="000F6CA6"/>
    <w:rsid w:val="000F76AD"/>
    <w:rsid w:val="000F79A3"/>
    <w:rsid w:val="00101BCB"/>
    <w:rsid w:val="00102654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1018F"/>
    <w:rsid w:val="001107E6"/>
    <w:rsid w:val="001108E8"/>
    <w:rsid w:val="00110FC1"/>
    <w:rsid w:val="0011143F"/>
    <w:rsid w:val="00111E0B"/>
    <w:rsid w:val="0011241D"/>
    <w:rsid w:val="00113730"/>
    <w:rsid w:val="00114770"/>
    <w:rsid w:val="00120E0E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2606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1E2"/>
    <w:rsid w:val="001870AD"/>
    <w:rsid w:val="00187A67"/>
    <w:rsid w:val="00190C69"/>
    <w:rsid w:val="00191423"/>
    <w:rsid w:val="00191E4E"/>
    <w:rsid w:val="00192499"/>
    <w:rsid w:val="00194D31"/>
    <w:rsid w:val="001950AA"/>
    <w:rsid w:val="00195898"/>
    <w:rsid w:val="001959A6"/>
    <w:rsid w:val="001963EE"/>
    <w:rsid w:val="001A0D51"/>
    <w:rsid w:val="001A0E52"/>
    <w:rsid w:val="001A2E3E"/>
    <w:rsid w:val="001A4150"/>
    <w:rsid w:val="001A6879"/>
    <w:rsid w:val="001A754A"/>
    <w:rsid w:val="001A7A2D"/>
    <w:rsid w:val="001A7FDA"/>
    <w:rsid w:val="001B09F3"/>
    <w:rsid w:val="001B4280"/>
    <w:rsid w:val="001B4B28"/>
    <w:rsid w:val="001B4E13"/>
    <w:rsid w:val="001B53C6"/>
    <w:rsid w:val="001B570C"/>
    <w:rsid w:val="001B608C"/>
    <w:rsid w:val="001C001A"/>
    <w:rsid w:val="001C0224"/>
    <w:rsid w:val="001C08D3"/>
    <w:rsid w:val="001C09C0"/>
    <w:rsid w:val="001C1C69"/>
    <w:rsid w:val="001C224D"/>
    <w:rsid w:val="001C241C"/>
    <w:rsid w:val="001C3DA6"/>
    <w:rsid w:val="001C4940"/>
    <w:rsid w:val="001C5441"/>
    <w:rsid w:val="001C5B03"/>
    <w:rsid w:val="001C750D"/>
    <w:rsid w:val="001D01D4"/>
    <w:rsid w:val="001D0541"/>
    <w:rsid w:val="001D0FB7"/>
    <w:rsid w:val="001D1525"/>
    <w:rsid w:val="001D17C5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7124"/>
    <w:rsid w:val="001E7DB0"/>
    <w:rsid w:val="001E7E22"/>
    <w:rsid w:val="001F0609"/>
    <w:rsid w:val="001F1E25"/>
    <w:rsid w:val="001F3AED"/>
    <w:rsid w:val="001F4C69"/>
    <w:rsid w:val="001F5A9C"/>
    <w:rsid w:val="001F6820"/>
    <w:rsid w:val="001F6E9F"/>
    <w:rsid w:val="00202429"/>
    <w:rsid w:val="0020336A"/>
    <w:rsid w:val="00203CE4"/>
    <w:rsid w:val="002046BE"/>
    <w:rsid w:val="00204C57"/>
    <w:rsid w:val="00205192"/>
    <w:rsid w:val="0020577A"/>
    <w:rsid w:val="00207C41"/>
    <w:rsid w:val="00207D86"/>
    <w:rsid w:val="002101DB"/>
    <w:rsid w:val="00213306"/>
    <w:rsid w:val="002133F6"/>
    <w:rsid w:val="002137AA"/>
    <w:rsid w:val="00213BE1"/>
    <w:rsid w:val="00213CA9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3066A"/>
    <w:rsid w:val="00230AD1"/>
    <w:rsid w:val="002320D0"/>
    <w:rsid w:val="0023394D"/>
    <w:rsid w:val="00236933"/>
    <w:rsid w:val="00236996"/>
    <w:rsid w:val="0023772C"/>
    <w:rsid w:val="002378A5"/>
    <w:rsid w:val="002378F4"/>
    <w:rsid w:val="00240475"/>
    <w:rsid w:val="002405DD"/>
    <w:rsid w:val="00241229"/>
    <w:rsid w:val="00241CF0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30A"/>
    <w:rsid w:val="00262133"/>
    <w:rsid w:val="00264013"/>
    <w:rsid w:val="0026563D"/>
    <w:rsid w:val="00266D82"/>
    <w:rsid w:val="00267DBD"/>
    <w:rsid w:val="00270079"/>
    <w:rsid w:val="002706C3"/>
    <w:rsid w:val="002707D8"/>
    <w:rsid w:val="002710A9"/>
    <w:rsid w:val="00271951"/>
    <w:rsid w:val="00271B47"/>
    <w:rsid w:val="00272668"/>
    <w:rsid w:val="0027338F"/>
    <w:rsid w:val="00273872"/>
    <w:rsid w:val="002744F9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D14"/>
    <w:rsid w:val="002D5775"/>
    <w:rsid w:val="002D6EB2"/>
    <w:rsid w:val="002D70D3"/>
    <w:rsid w:val="002D723B"/>
    <w:rsid w:val="002E088B"/>
    <w:rsid w:val="002E102C"/>
    <w:rsid w:val="002E10D5"/>
    <w:rsid w:val="002E1717"/>
    <w:rsid w:val="002E2D91"/>
    <w:rsid w:val="002E4722"/>
    <w:rsid w:val="002E4E57"/>
    <w:rsid w:val="002E543D"/>
    <w:rsid w:val="002E7504"/>
    <w:rsid w:val="002F09D8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2287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4FE8"/>
    <w:rsid w:val="00335632"/>
    <w:rsid w:val="003360D0"/>
    <w:rsid w:val="00337F49"/>
    <w:rsid w:val="0034029E"/>
    <w:rsid w:val="00341055"/>
    <w:rsid w:val="00341C48"/>
    <w:rsid w:val="00343F30"/>
    <w:rsid w:val="00344FF9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523D"/>
    <w:rsid w:val="0035553A"/>
    <w:rsid w:val="00356A0E"/>
    <w:rsid w:val="00356CDA"/>
    <w:rsid w:val="00357DFB"/>
    <w:rsid w:val="00357E45"/>
    <w:rsid w:val="00360054"/>
    <w:rsid w:val="003600B8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207E"/>
    <w:rsid w:val="00382B28"/>
    <w:rsid w:val="0038360A"/>
    <w:rsid w:val="003839BD"/>
    <w:rsid w:val="003841C8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510"/>
    <w:rsid w:val="00393555"/>
    <w:rsid w:val="00393834"/>
    <w:rsid w:val="00395186"/>
    <w:rsid w:val="0039547E"/>
    <w:rsid w:val="003963B8"/>
    <w:rsid w:val="00396579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B72"/>
    <w:rsid w:val="003B216E"/>
    <w:rsid w:val="003B2365"/>
    <w:rsid w:val="003B26F1"/>
    <w:rsid w:val="003B3BFA"/>
    <w:rsid w:val="003B528D"/>
    <w:rsid w:val="003B5A52"/>
    <w:rsid w:val="003B616C"/>
    <w:rsid w:val="003B65C5"/>
    <w:rsid w:val="003B6759"/>
    <w:rsid w:val="003B6823"/>
    <w:rsid w:val="003B7D70"/>
    <w:rsid w:val="003C1B8B"/>
    <w:rsid w:val="003C265E"/>
    <w:rsid w:val="003C2B8F"/>
    <w:rsid w:val="003C37AA"/>
    <w:rsid w:val="003C3940"/>
    <w:rsid w:val="003C3A0C"/>
    <w:rsid w:val="003C4050"/>
    <w:rsid w:val="003C4688"/>
    <w:rsid w:val="003C515B"/>
    <w:rsid w:val="003C51B6"/>
    <w:rsid w:val="003C52E7"/>
    <w:rsid w:val="003C6D4C"/>
    <w:rsid w:val="003D0352"/>
    <w:rsid w:val="003D1E56"/>
    <w:rsid w:val="003D3101"/>
    <w:rsid w:val="003D332A"/>
    <w:rsid w:val="003D36EE"/>
    <w:rsid w:val="003D3A03"/>
    <w:rsid w:val="003D43CC"/>
    <w:rsid w:val="003D5547"/>
    <w:rsid w:val="003D628C"/>
    <w:rsid w:val="003D7356"/>
    <w:rsid w:val="003E04EB"/>
    <w:rsid w:val="003E1421"/>
    <w:rsid w:val="003E20A4"/>
    <w:rsid w:val="003E20C4"/>
    <w:rsid w:val="003E29FD"/>
    <w:rsid w:val="003E3852"/>
    <w:rsid w:val="003E3BFC"/>
    <w:rsid w:val="003E3C00"/>
    <w:rsid w:val="003E430C"/>
    <w:rsid w:val="003E4337"/>
    <w:rsid w:val="003E5C47"/>
    <w:rsid w:val="003E5D7E"/>
    <w:rsid w:val="003E5ECC"/>
    <w:rsid w:val="003E6073"/>
    <w:rsid w:val="003E68ED"/>
    <w:rsid w:val="003E7288"/>
    <w:rsid w:val="003E7A93"/>
    <w:rsid w:val="003F0AF3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F6B"/>
    <w:rsid w:val="00404373"/>
    <w:rsid w:val="00405B12"/>
    <w:rsid w:val="00405BE4"/>
    <w:rsid w:val="00405DB6"/>
    <w:rsid w:val="00406388"/>
    <w:rsid w:val="00406EC0"/>
    <w:rsid w:val="0040764C"/>
    <w:rsid w:val="004121A1"/>
    <w:rsid w:val="0041286D"/>
    <w:rsid w:val="00412C52"/>
    <w:rsid w:val="004141A0"/>
    <w:rsid w:val="004145CE"/>
    <w:rsid w:val="00414EFE"/>
    <w:rsid w:val="0041582A"/>
    <w:rsid w:val="00416A5F"/>
    <w:rsid w:val="00417952"/>
    <w:rsid w:val="00417B0F"/>
    <w:rsid w:val="00417B8F"/>
    <w:rsid w:val="00421153"/>
    <w:rsid w:val="00421B04"/>
    <w:rsid w:val="0042232A"/>
    <w:rsid w:val="00422B36"/>
    <w:rsid w:val="00423CB7"/>
    <w:rsid w:val="00424442"/>
    <w:rsid w:val="004268AD"/>
    <w:rsid w:val="00426CBB"/>
    <w:rsid w:val="00427ED7"/>
    <w:rsid w:val="00430BB3"/>
    <w:rsid w:val="00432511"/>
    <w:rsid w:val="0043278E"/>
    <w:rsid w:val="004333D1"/>
    <w:rsid w:val="00434563"/>
    <w:rsid w:val="00440360"/>
    <w:rsid w:val="004409C8"/>
    <w:rsid w:val="004413E8"/>
    <w:rsid w:val="00441887"/>
    <w:rsid w:val="00441EF2"/>
    <w:rsid w:val="00442870"/>
    <w:rsid w:val="004436C8"/>
    <w:rsid w:val="00443C18"/>
    <w:rsid w:val="00443E21"/>
    <w:rsid w:val="00444262"/>
    <w:rsid w:val="0044465A"/>
    <w:rsid w:val="0044584A"/>
    <w:rsid w:val="0044587C"/>
    <w:rsid w:val="004458DA"/>
    <w:rsid w:val="00446953"/>
    <w:rsid w:val="00446EA0"/>
    <w:rsid w:val="00447690"/>
    <w:rsid w:val="00450220"/>
    <w:rsid w:val="00450A05"/>
    <w:rsid w:val="004517D8"/>
    <w:rsid w:val="0045223A"/>
    <w:rsid w:val="0045250E"/>
    <w:rsid w:val="00453265"/>
    <w:rsid w:val="00453978"/>
    <w:rsid w:val="0045398B"/>
    <w:rsid w:val="00453AC9"/>
    <w:rsid w:val="00454223"/>
    <w:rsid w:val="00454F03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38C5"/>
    <w:rsid w:val="00474217"/>
    <w:rsid w:val="004750D7"/>
    <w:rsid w:val="004754E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A04BC"/>
    <w:rsid w:val="004A19EF"/>
    <w:rsid w:val="004A21F8"/>
    <w:rsid w:val="004A25ED"/>
    <w:rsid w:val="004A2BCB"/>
    <w:rsid w:val="004A3C32"/>
    <w:rsid w:val="004A3DDD"/>
    <w:rsid w:val="004A4152"/>
    <w:rsid w:val="004A5A71"/>
    <w:rsid w:val="004A6F04"/>
    <w:rsid w:val="004A73E4"/>
    <w:rsid w:val="004B193A"/>
    <w:rsid w:val="004B19B2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3208"/>
    <w:rsid w:val="004C4970"/>
    <w:rsid w:val="004C5D32"/>
    <w:rsid w:val="004C645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B77"/>
    <w:rsid w:val="004F6878"/>
    <w:rsid w:val="004F75EB"/>
    <w:rsid w:val="004F7E56"/>
    <w:rsid w:val="005007B5"/>
    <w:rsid w:val="00500A92"/>
    <w:rsid w:val="00501893"/>
    <w:rsid w:val="00501B54"/>
    <w:rsid w:val="00502CE1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8C4"/>
    <w:rsid w:val="00516E8D"/>
    <w:rsid w:val="00517604"/>
    <w:rsid w:val="0051774A"/>
    <w:rsid w:val="0052031B"/>
    <w:rsid w:val="00521181"/>
    <w:rsid w:val="005220B2"/>
    <w:rsid w:val="00522854"/>
    <w:rsid w:val="00523662"/>
    <w:rsid w:val="005236D6"/>
    <w:rsid w:val="00523701"/>
    <w:rsid w:val="0052371E"/>
    <w:rsid w:val="00524154"/>
    <w:rsid w:val="00524410"/>
    <w:rsid w:val="00525116"/>
    <w:rsid w:val="00526111"/>
    <w:rsid w:val="00526F01"/>
    <w:rsid w:val="00527C27"/>
    <w:rsid w:val="00530B71"/>
    <w:rsid w:val="00531172"/>
    <w:rsid w:val="00531441"/>
    <w:rsid w:val="00533664"/>
    <w:rsid w:val="00533A80"/>
    <w:rsid w:val="00533BF1"/>
    <w:rsid w:val="00534042"/>
    <w:rsid w:val="005352C6"/>
    <w:rsid w:val="00535B5A"/>
    <w:rsid w:val="00536BF7"/>
    <w:rsid w:val="005370FC"/>
    <w:rsid w:val="00537CF5"/>
    <w:rsid w:val="005401B3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5627B"/>
    <w:rsid w:val="00556C2D"/>
    <w:rsid w:val="00557142"/>
    <w:rsid w:val="0056020D"/>
    <w:rsid w:val="00560D73"/>
    <w:rsid w:val="005619CC"/>
    <w:rsid w:val="00561A84"/>
    <w:rsid w:val="00562EB0"/>
    <w:rsid w:val="00563492"/>
    <w:rsid w:val="0056392B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521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4F7"/>
    <w:rsid w:val="005909E4"/>
    <w:rsid w:val="00591803"/>
    <w:rsid w:val="005919EA"/>
    <w:rsid w:val="00591F6B"/>
    <w:rsid w:val="005925B7"/>
    <w:rsid w:val="0059271F"/>
    <w:rsid w:val="00592E20"/>
    <w:rsid w:val="00593897"/>
    <w:rsid w:val="00593B06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5178"/>
    <w:rsid w:val="005A7AD9"/>
    <w:rsid w:val="005B178B"/>
    <w:rsid w:val="005B327D"/>
    <w:rsid w:val="005B3B37"/>
    <w:rsid w:val="005B3D2D"/>
    <w:rsid w:val="005B45F0"/>
    <w:rsid w:val="005B4D8A"/>
    <w:rsid w:val="005B5B67"/>
    <w:rsid w:val="005B5BD1"/>
    <w:rsid w:val="005B67D9"/>
    <w:rsid w:val="005B6A1A"/>
    <w:rsid w:val="005B6A26"/>
    <w:rsid w:val="005B7785"/>
    <w:rsid w:val="005B7A48"/>
    <w:rsid w:val="005C0123"/>
    <w:rsid w:val="005C0F27"/>
    <w:rsid w:val="005C13E6"/>
    <w:rsid w:val="005C16DB"/>
    <w:rsid w:val="005C3C16"/>
    <w:rsid w:val="005C4F22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60F"/>
    <w:rsid w:val="005D39C6"/>
    <w:rsid w:val="005D49EB"/>
    <w:rsid w:val="005D5A6B"/>
    <w:rsid w:val="005D5B57"/>
    <w:rsid w:val="005D6092"/>
    <w:rsid w:val="005D63AA"/>
    <w:rsid w:val="005D64C3"/>
    <w:rsid w:val="005D6D8C"/>
    <w:rsid w:val="005D7299"/>
    <w:rsid w:val="005E0295"/>
    <w:rsid w:val="005E188C"/>
    <w:rsid w:val="005E1D2A"/>
    <w:rsid w:val="005E2D11"/>
    <w:rsid w:val="005E39C8"/>
    <w:rsid w:val="005E3C0E"/>
    <w:rsid w:val="005E3EE4"/>
    <w:rsid w:val="005E43AE"/>
    <w:rsid w:val="005E44C2"/>
    <w:rsid w:val="005E4511"/>
    <w:rsid w:val="005E5343"/>
    <w:rsid w:val="005E5510"/>
    <w:rsid w:val="005E59A6"/>
    <w:rsid w:val="005F0822"/>
    <w:rsid w:val="005F0D4F"/>
    <w:rsid w:val="005F1863"/>
    <w:rsid w:val="005F2734"/>
    <w:rsid w:val="005F2FC3"/>
    <w:rsid w:val="005F42B3"/>
    <w:rsid w:val="005F4AA2"/>
    <w:rsid w:val="005F4DC8"/>
    <w:rsid w:val="005F591A"/>
    <w:rsid w:val="005F60DA"/>
    <w:rsid w:val="005F6762"/>
    <w:rsid w:val="006010A4"/>
    <w:rsid w:val="006010A6"/>
    <w:rsid w:val="00601746"/>
    <w:rsid w:val="00602B78"/>
    <w:rsid w:val="00603ABA"/>
    <w:rsid w:val="00604A51"/>
    <w:rsid w:val="0060527E"/>
    <w:rsid w:val="00606625"/>
    <w:rsid w:val="00606896"/>
    <w:rsid w:val="00606BE9"/>
    <w:rsid w:val="00607182"/>
    <w:rsid w:val="00607B41"/>
    <w:rsid w:val="006101BD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A0B"/>
    <w:rsid w:val="00617337"/>
    <w:rsid w:val="006173D1"/>
    <w:rsid w:val="0061774B"/>
    <w:rsid w:val="00617C3A"/>
    <w:rsid w:val="006201DA"/>
    <w:rsid w:val="00620EB2"/>
    <w:rsid w:val="006219A3"/>
    <w:rsid w:val="006234A5"/>
    <w:rsid w:val="00623664"/>
    <w:rsid w:val="00624C0C"/>
    <w:rsid w:val="00630D2D"/>
    <w:rsid w:val="00630E2C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20EF"/>
    <w:rsid w:val="00643B13"/>
    <w:rsid w:val="00646440"/>
    <w:rsid w:val="006464A4"/>
    <w:rsid w:val="00647D4D"/>
    <w:rsid w:val="0065036B"/>
    <w:rsid w:val="006505C8"/>
    <w:rsid w:val="00651092"/>
    <w:rsid w:val="0065130A"/>
    <w:rsid w:val="00651D1B"/>
    <w:rsid w:val="00651F0D"/>
    <w:rsid w:val="006535F3"/>
    <w:rsid w:val="00654492"/>
    <w:rsid w:val="006544D5"/>
    <w:rsid w:val="0065467C"/>
    <w:rsid w:val="00654C15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11B4"/>
    <w:rsid w:val="006713D0"/>
    <w:rsid w:val="00671BB2"/>
    <w:rsid w:val="00671C27"/>
    <w:rsid w:val="00672E01"/>
    <w:rsid w:val="00673141"/>
    <w:rsid w:val="0067376E"/>
    <w:rsid w:val="00674013"/>
    <w:rsid w:val="00674205"/>
    <w:rsid w:val="006754B5"/>
    <w:rsid w:val="00676A5F"/>
    <w:rsid w:val="00677A97"/>
    <w:rsid w:val="00680C18"/>
    <w:rsid w:val="00681E04"/>
    <w:rsid w:val="00683A59"/>
    <w:rsid w:val="00685A8F"/>
    <w:rsid w:val="0068759C"/>
    <w:rsid w:val="00687957"/>
    <w:rsid w:val="00687A18"/>
    <w:rsid w:val="00690C5F"/>
    <w:rsid w:val="00691186"/>
    <w:rsid w:val="0069140D"/>
    <w:rsid w:val="00692573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286"/>
    <w:rsid w:val="006B2954"/>
    <w:rsid w:val="006B31C3"/>
    <w:rsid w:val="006B3D61"/>
    <w:rsid w:val="006B3D9B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556A"/>
    <w:rsid w:val="006C58C9"/>
    <w:rsid w:val="006C6B3D"/>
    <w:rsid w:val="006C717B"/>
    <w:rsid w:val="006D168E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9B8"/>
    <w:rsid w:val="006E24A2"/>
    <w:rsid w:val="006E317F"/>
    <w:rsid w:val="006E39E4"/>
    <w:rsid w:val="006E3A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A35"/>
    <w:rsid w:val="006F35C5"/>
    <w:rsid w:val="006F4E84"/>
    <w:rsid w:val="006F5639"/>
    <w:rsid w:val="007002D4"/>
    <w:rsid w:val="007018C3"/>
    <w:rsid w:val="00701FE6"/>
    <w:rsid w:val="00702BBF"/>
    <w:rsid w:val="00703180"/>
    <w:rsid w:val="00703325"/>
    <w:rsid w:val="007039EB"/>
    <w:rsid w:val="00703CDC"/>
    <w:rsid w:val="00703DEE"/>
    <w:rsid w:val="00704E53"/>
    <w:rsid w:val="00705588"/>
    <w:rsid w:val="0070569E"/>
    <w:rsid w:val="00705CAC"/>
    <w:rsid w:val="00705CF5"/>
    <w:rsid w:val="00711333"/>
    <w:rsid w:val="00711757"/>
    <w:rsid w:val="00711EBD"/>
    <w:rsid w:val="0071250F"/>
    <w:rsid w:val="00712CEE"/>
    <w:rsid w:val="007162BA"/>
    <w:rsid w:val="0072040A"/>
    <w:rsid w:val="00720E37"/>
    <w:rsid w:val="007210BA"/>
    <w:rsid w:val="0072139B"/>
    <w:rsid w:val="0072313A"/>
    <w:rsid w:val="00724A31"/>
    <w:rsid w:val="007257B6"/>
    <w:rsid w:val="007257FB"/>
    <w:rsid w:val="0072699C"/>
    <w:rsid w:val="00727887"/>
    <w:rsid w:val="0073017E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963"/>
    <w:rsid w:val="00741469"/>
    <w:rsid w:val="00741EF2"/>
    <w:rsid w:val="0074212B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2F4E"/>
    <w:rsid w:val="007537B4"/>
    <w:rsid w:val="00753AB7"/>
    <w:rsid w:val="00753BC1"/>
    <w:rsid w:val="00754786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145"/>
    <w:rsid w:val="007760A0"/>
    <w:rsid w:val="00776382"/>
    <w:rsid w:val="00776C85"/>
    <w:rsid w:val="00776FEB"/>
    <w:rsid w:val="0077777F"/>
    <w:rsid w:val="00780DB7"/>
    <w:rsid w:val="00781767"/>
    <w:rsid w:val="00782A24"/>
    <w:rsid w:val="00783B31"/>
    <w:rsid w:val="00784B66"/>
    <w:rsid w:val="00786303"/>
    <w:rsid w:val="007868DD"/>
    <w:rsid w:val="00786E57"/>
    <w:rsid w:val="007870A5"/>
    <w:rsid w:val="00787932"/>
    <w:rsid w:val="00787D2B"/>
    <w:rsid w:val="00787F95"/>
    <w:rsid w:val="00793216"/>
    <w:rsid w:val="00793AD4"/>
    <w:rsid w:val="00794A75"/>
    <w:rsid w:val="00794AA0"/>
    <w:rsid w:val="00794F7C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B0594"/>
    <w:rsid w:val="007B0AE4"/>
    <w:rsid w:val="007B0F8E"/>
    <w:rsid w:val="007B1C55"/>
    <w:rsid w:val="007B47CA"/>
    <w:rsid w:val="007B5A8E"/>
    <w:rsid w:val="007B5E69"/>
    <w:rsid w:val="007B5FE4"/>
    <w:rsid w:val="007B6802"/>
    <w:rsid w:val="007C3B80"/>
    <w:rsid w:val="007C4481"/>
    <w:rsid w:val="007C458C"/>
    <w:rsid w:val="007C5176"/>
    <w:rsid w:val="007C789E"/>
    <w:rsid w:val="007D0449"/>
    <w:rsid w:val="007D14AD"/>
    <w:rsid w:val="007D199B"/>
    <w:rsid w:val="007D2672"/>
    <w:rsid w:val="007D3A2C"/>
    <w:rsid w:val="007D59D1"/>
    <w:rsid w:val="007D5CDE"/>
    <w:rsid w:val="007D5D4E"/>
    <w:rsid w:val="007D5E42"/>
    <w:rsid w:val="007D5E6E"/>
    <w:rsid w:val="007D68E5"/>
    <w:rsid w:val="007D7E91"/>
    <w:rsid w:val="007E02CF"/>
    <w:rsid w:val="007E0F9B"/>
    <w:rsid w:val="007E147E"/>
    <w:rsid w:val="007E1FDD"/>
    <w:rsid w:val="007E204A"/>
    <w:rsid w:val="007E3364"/>
    <w:rsid w:val="007E3897"/>
    <w:rsid w:val="007E3BD8"/>
    <w:rsid w:val="007E5630"/>
    <w:rsid w:val="007E68BA"/>
    <w:rsid w:val="007E7E87"/>
    <w:rsid w:val="007E7FF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1466"/>
    <w:rsid w:val="0080169D"/>
    <w:rsid w:val="008019AB"/>
    <w:rsid w:val="008038F4"/>
    <w:rsid w:val="00803903"/>
    <w:rsid w:val="00804EA1"/>
    <w:rsid w:val="00805098"/>
    <w:rsid w:val="008053D3"/>
    <w:rsid w:val="008056F1"/>
    <w:rsid w:val="008105AF"/>
    <w:rsid w:val="00812D5E"/>
    <w:rsid w:val="008143FE"/>
    <w:rsid w:val="0081671F"/>
    <w:rsid w:val="00816B48"/>
    <w:rsid w:val="00821115"/>
    <w:rsid w:val="00821334"/>
    <w:rsid w:val="0082144F"/>
    <w:rsid w:val="00821D34"/>
    <w:rsid w:val="00822EA7"/>
    <w:rsid w:val="00823A26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9AE"/>
    <w:rsid w:val="00836323"/>
    <w:rsid w:val="00836B47"/>
    <w:rsid w:val="008375B4"/>
    <w:rsid w:val="00837BC8"/>
    <w:rsid w:val="00837C8A"/>
    <w:rsid w:val="00837F29"/>
    <w:rsid w:val="008402CF"/>
    <w:rsid w:val="008402D4"/>
    <w:rsid w:val="00841194"/>
    <w:rsid w:val="00841680"/>
    <w:rsid w:val="0084439D"/>
    <w:rsid w:val="008448E3"/>
    <w:rsid w:val="008459C7"/>
    <w:rsid w:val="00845E30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56417"/>
    <w:rsid w:val="00857899"/>
    <w:rsid w:val="00860B0D"/>
    <w:rsid w:val="008618D9"/>
    <w:rsid w:val="0086272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65D2"/>
    <w:rsid w:val="0087720F"/>
    <w:rsid w:val="008773E2"/>
    <w:rsid w:val="00880853"/>
    <w:rsid w:val="00880CBA"/>
    <w:rsid w:val="00882761"/>
    <w:rsid w:val="0088293B"/>
    <w:rsid w:val="00882CF8"/>
    <w:rsid w:val="0088385D"/>
    <w:rsid w:val="00883DD3"/>
    <w:rsid w:val="00884219"/>
    <w:rsid w:val="008855A7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464"/>
    <w:rsid w:val="008A28F3"/>
    <w:rsid w:val="008A35B6"/>
    <w:rsid w:val="008A37CC"/>
    <w:rsid w:val="008A48DA"/>
    <w:rsid w:val="008A5CBA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A76"/>
    <w:rsid w:val="008B4A90"/>
    <w:rsid w:val="008B65E1"/>
    <w:rsid w:val="008B6DD2"/>
    <w:rsid w:val="008B6FCD"/>
    <w:rsid w:val="008B7346"/>
    <w:rsid w:val="008B737F"/>
    <w:rsid w:val="008B76D8"/>
    <w:rsid w:val="008C039F"/>
    <w:rsid w:val="008C04C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7A40"/>
    <w:rsid w:val="008D0999"/>
    <w:rsid w:val="008D0AA4"/>
    <w:rsid w:val="008D22D1"/>
    <w:rsid w:val="008D32CE"/>
    <w:rsid w:val="008D363A"/>
    <w:rsid w:val="008D3B71"/>
    <w:rsid w:val="008D48A1"/>
    <w:rsid w:val="008D637F"/>
    <w:rsid w:val="008D676D"/>
    <w:rsid w:val="008D72D0"/>
    <w:rsid w:val="008D72F3"/>
    <w:rsid w:val="008E0984"/>
    <w:rsid w:val="008E1A0B"/>
    <w:rsid w:val="008E1EF0"/>
    <w:rsid w:val="008E1F7C"/>
    <w:rsid w:val="008E2F59"/>
    <w:rsid w:val="008E3A27"/>
    <w:rsid w:val="008E487E"/>
    <w:rsid w:val="008E4D6A"/>
    <w:rsid w:val="008E78CA"/>
    <w:rsid w:val="008E7966"/>
    <w:rsid w:val="008F067F"/>
    <w:rsid w:val="008F0739"/>
    <w:rsid w:val="008F1663"/>
    <w:rsid w:val="008F236E"/>
    <w:rsid w:val="008F2DF7"/>
    <w:rsid w:val="008F32CE"/>
    <w:rsid w:val="008F3DBC"/>
    <w:rsid w:val="008F446B"/>
    <w:rsid w:val="008F4A77"/>
    <w:rsid w:val="008F4FC7"/>
    <w:rsid w:val="008F6A6E"/>
    <w:rsid w:val="008F6C5B"/>
    <w:rsid w:val="00900ECB"/>
    <w:rsid w:val="00901504"/>
    <w:rsid w:val="0090254A"/>
    <w:rsid w:val="009029DB"/>
    <w:rsid w:val="00903FCA"/>
    <w:rsid w:val="0090435C"/>
    <w:rsid w:val="00904580"/>
    <w:rsid w:val="0090490E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7613"/>
    <w:rsid w:val="009176EA"/>
    <w:rsid w:val="00920FE5"/>
    <w:rsid w:val="009223DB"/>
    <w:rsid w:val="00923585"/>
    <w:rsid w:val="00923A22"/>
    <w:rsid w:val="00925CC9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961"/>
    <w:rsid w:val="0093247C"/>
    <w:rsid w:val="009330E6"/>
    <w:rsid w:val="0093371B"/>
    <w:rsid w:val="00933AD2"/>
    <w:rsid w:val="00934B4E"/>
    <w:rsid w:val="0093503F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3FD"/>
    <w:rsid w:val="00941874"/>
    <w:rsid w:val="00941B45"/>
    <w:rsid w:val="00941DCA"/>
    <w:rsid w:val="00942DAE"/>
    <w:rsid w:val="009431A4"/>
    <w:rsid w:val="0094361D"/>
    <w:rsid w:val="00947FB4"/>
    <w:rsid w:val="00951777"/>
    <w:rsid w:val="009524BD"/>
    <w:rsid w:val="00952FB9"/>
    <w:rsid w:val="00953E4C"/>
    <w:rsid w:val="009548E7"/>
    <w:rsid w:val="00955FD7"/>
    <w:rsid w:val="00956053"/>
    <w:rsid w:val="009567DA"/>
    <w:rsid w:val="00956854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A2F"/>
    <w:rsid w:val="00966D67"/>
    <w:rsid w:val="00967BEF"/>
    <w:rsid w:val="00970CB2"/>
    <w:rsid w:val="009710D5"/>
    <w:rsid w:val="009729D2"/>
    <w:rsid w:val="00973A3D"/>
    <w:rsid w:val="009747BA"/>
    <w:rsid w:val="00975436"/>
    <w:rsid w:val="00976AA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574A"/>
    <w:rsid w:val="0098598A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5771"/>
    <w:rsid w:val="00996221"/>
    <w:rsid w:val="009966EB"/>
    <w:rsid w:val="00996E07"/>
    <w:rsid w:val="00996F9A"/>
    <w:rsid w:val="0099705B"/>
    <w:rsid w:val="009A031D"/>
    <w:rsid w:val="009A06F9"/>
    <w:rsid w:val="009A0930"/>
    <w:rsid w:val="009A13E7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306A"/>
    <w:rsid w:val="009C42CF"/>
    <w:rsid w:val="009C4601"/>
    <w:rsid w:val="009C4752"/>
    <w:rsid w:val="009C4852"/>
    <w:rsid w:val="009C4C37"/>
    <w:rsid w:val="009C56EA"/>
    <w:rsid w:val="009C5890"/>
    <w:rsid w:val="009C695E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1CE4"/>
    <w:rsid w:val="00A02313"/>
    <w:rsid w:val="00A03ECE"/>
    <w:rsid w:val="00A040D8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E1"/>
    <w:rsid w:val="00A1247F"/>
    <w:rsid w:val="00A13A3E"/>
    <w:rsid w:val="00A148CE"/>
    <w:rsid w:val="00A14C25"/>
    <w:rsid w:val="00A15254"/>
    <w:rsid w:val="00A15EDC"/>
    <w:rsid w:val="00A16414"/>
    <w:rsid w:val="00A20B52"/>
    <w:rsid w:val="00A224BC"/>
    <w:rsid w:val="00A2311F"/>
    <w:rsid w:val="00A23849"/>
    <w:rsid w:val="00A23A06"/>
    <w:rsid w:val="00A24619"/>
    <w:rsid w:val="00A24C30"/>
    <w:rsid w:val="00A24E5A"/>
    <w:rsid w:val="00A26F1F"/>
    <w:rsid w:val="00A32DC2"/>
    <w:rsid w:val="00A3426D"/>
    <w:rsid w:val="00A34333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5ABE"/>
    <w:rsid w:val="00A45E4F"/>
    <w:rsid w:val="00A46AC4"/>
    <w:rsid w:val="00A46E6E"/>
    <w:rsid w:val="00A47DE7"/>
    <w:rsid w:val="00A5045C"/>
    <w:rsid w:val="00A5060F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384D"/>
    <w:rsid w:val="00A641E4"/>
    <w:rsid w:val="00A642F0"/>
    <w:rsid w:val="00A6483C"/>
    <w:rsid w:val="00A648B3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C6C"/>
    <w:rsid w:val="00A85E77"/>
    <w:rsid w:val="00A90806"/>
    <w:rsid w:val="00A90ACC"/>
    <w:rsid w:val="00A91386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62C3"/>
    <w:rsid w:val="00AA081D"/>
    <w:rsid w:val="00AA0BCD"/>
    <w:rsid w:val="00AA1F32"/>
    <w:rsid w:val="00AA264D"/>
    <w:rsid w:val="00AA2F43"/>
    <w:rsid w:val="00AA3A15"/>
    <w:rsid w:val="00AA3F0F"/>
    <w:rsid w:val="00AA4119"/>
    <w:rsid w:val="00AA6544"/>
    <w:rsid w:val="00AA7DCF"/>
    <w:rsid w:val="00AB0503"/>
    <w:rsid w:val="00AB0C7D"/>
    <w:rsid w:val="00AB13B5"/>
    <w:rsid w:val="00AB1A30"/>
    <w:rsid w:val="00AB22C6"/>
    <w:rsid w:val="00AB318C"/>
    <w:rsid w:val="00AB41C6"/>
    <w:rsid w:val="00AB54FF"/>
    <w:rsid w:val="00AB5B53"/>
    <w:rsid w:val="00AB5D77"/>
    <w:rsid w:val="00AB65B5"/>
    <w:rsid w:val="00AB6F54"/>
    <w:rsid w:val="00AC0905"/>
    <w:rsid w:val="00AC16B6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A7A"/>
    <w:rsid w:val="00AE03E8"/>
    <w:rsid w:val="00AE0F31"/>
    <w:rsid w:val="00AE11BB"/>
    <w:rsid w:val="00AE1452"/>
    <w:rsid w:val="00AE1971"/>
    <w:rsid w:val="00AE1C5B"/>
    <w:rsid w:val="00AE2E6B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A01"/>
    <w:rsid w:val="00AF702A"/>
    <w:rsid w:val="00AF77AE"/>
    <w:rsid w:val="00AF780A"/>
    <w:rsid w:val="00B000AD"/>
    <w:rsid w:val="00B0058C"/>
    <w:rsid w:val="00B00EC2"/>
    <w:rsid w:val="00B01758"/>
    <w:rsid w:val="00B03733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20D9A"/>
    <w:rsid w:val="00B225CD"/>
    <w:rsid w:val="00B22C66"/>
    <w:rsid w:val="00B23777"/>
    <w:rsid w:val="00B23A05"/>
    <w:rsid w:val="00B24235"/>
    <w:rsid w:val="00B24406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512F"/>
    <w:rsid w:val="00B3669A"/>
    <w:rsid w:val="00B37CA4"/>
    <w:rsid w:val="00B37D87"/>
    <w:rsid w:val="00B4022C"/>
    <w:rsid w:val="00B40B12"/>
    <w:rsid w:val="00B41E87"/>
    <w:rsid w:val="00B4204F"/>
    <w:rsid w:val="00B42B61"/>
    <w:rsid w:val="00B42C05"/>
    <w:rsid w:val="00B42C73"/>
    <w:rsid w:val="00B4336D"/>
    <w:rsid w:val="00B45A46"/>
    <w:rsid w:val="00B4601C"/>
    <w:rsid w:val="00B4636F"/>
    <w:rsid w:val="00B46628"/>
    <w:rsid w:val="00B46A5C"/>
    <w:rsid w:val="00B47573"/>
    <w:rsid w:val="00B47C03"/>
    <w:rsid w:val="00B51921"/>
    <w:rsid w:val="00B5218C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C76"/>
    <w:rsid w:val="00B57D8F"/>
    <w:rsid w:val="00B613B3"/>
    <w:rsid w:val="00B61539"/>
    <w:rsid w:val="00B634F2"/>
    <w:rsid w:val="00B6470D"/>
    <w:rsid w:val="00B64988"/>
    <w:rsid w:val="00B64A8A"/>
    <w:rsid w:val="00B64E83"/>
    <w:rsid w:val="00B66B6B"/>
    <w:rsid w:val="00B676BB"/>
    <w:rsid w:val="00B67D75"/>
    <w:rsid w:val="00B70232"/>
    <w:rsid w:val="00B70901"/>
    <w:rsid w:val="00B70903"/>
    <w:rsid w:val="00B71D9B"/>
    <w:rsid w:val="00B71FBF"/>
    <w:rsid w:val="00B72330"/>
    <w:rsid w:val="00B72A2D"/>
    <w:rsid w:val="00B73592"/>
    <w:rsid w:val="00B754E2"/>
    <w:rsid w:val="00B75609"/>
    <w:rsid w:val="00B75771"/>
    <w:rsid w:val="00B76ADB"/>
    <w:rsid w:val="00B76C5A"/>
    <w:rsid w:val="00B7722A"/>
    <w:rsid w:val="00B7744C"/>
    <w:rsid w:val="00B805AB"/>
    <w:rsid w:val="00B8069C"/>
    <w:rsid w:val="00B81093"/>
    <w:rsid w:val="00B812F1"/>
    <w:rsid w:val="00B818B0"/>
    <w:rsid w:val="00B819AA"/>
    <w:rsid w:val="00B81BD0"/>
    <w:rsid w:val="00B83163"/>
    <w:rsid w:val="00B846E6"/>
    <w:rsid w:val="00B861F1"/>
    <w:rsid w:val="00B86A38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715D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497B"/>
    <w:rsid w:val="00BB4EB9"/>
    <w:rsid w:val="00BB66BA"/>
    <w:rsid w:val="00BB66C6"/>
    <w:rsid w:val="00BC0E87"/>
    <w:rsid w:val="00BC0FE8"/>
    <w:rsid w:val="00BC1213"/>
    <w:rsid w:val="00BC200C"/>
    <w:rsid w:val="00BC2706"/>
    <w:rsid w:val="00BC39BE"/>
    <w:rsid w:val="00BC4618"/>
    <w:rsid w:val="00BC461F"/>
    <w:rsid w:val="00BC5182"/>
    <w:rsid w:val="00BC52D9"/>
    <w:rsid w:val="00BC536C"/>
    <w:rsid w:val="00BC5E8B"/>
    <w:rsid w:val="00BC5F7E"/>
    <w:rsid w:val="00BC64B9"/>
    <w:rsid w:val="00BC6F5F"/>
    <w:rsid w:val="00BD0B9D"/>
    <w:rsid w:val="00BD0C81"/>
    <w:rsid w:val="00BD1975"/>
    <w:rsid w:val="00BD455C"/>
    <w:rsid w:val="00BD55E8"/>
    <w:rsid w:val="00BD55FB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BC1"/>
    <w:rsid w:val="00BE3F7F"/>
    <w:rsid w:val="00BE4E54"/>
    <w:rsid w:val="00BE5AF8"/>
    <w:rsid w:val="00BE6368"/>
    <w:rsid w:val="00BE79CA"/>
    <w:rsid w:val="00BF0CFB"/>
    <w:rsid w:val="00BF0E3E"/>
    <w:rsid w:val="00BF1A4A"/>
    <w:rsid w:val="00BF1B83"/>
    <w:rsid w:val="00BF4B8E"/>
    <w:rsid w:val="00BF5918"/>
    <w:rsid w:val="00BF5FFD"/>
    <w:rsid w:val="00BF6D42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FE9"/>
    <w:rsid w:val="00C11F21"/>
    <w:rsid w:val="00C11F53"/>
    <w:rsid w:val="00C12895"/>
    <w:rsid w:val="00C13224"/>
    <w:rsid w:val="00C14056"/>
    <w:rsid w:val="00C140F1"/>
    <w:rsid w:val="00C146FC"/>
    <w:rsid w:val="00C14CB7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442A"/>
    <w:rsid w:val="00C26035"/>
    <w:rsid w:val="00C2678F"/>
    <w:rsid w:val="00C27D91"/>
    <w:rsid w:val="00C3004F"/>
    <w:rsid w:val="00C300A1"/>
    <w:rsid w:val="00C314E3"/>
    <w:rsid w:val="00C3202C"/>
    <w:rsid w:val="00C34081"/>
    <w:rsid w:val="00C36D13"/>
    <w:rsid w:val="00C37026"/>
    <w:rsid w:val="00C371C9"/>
    <w:rsid w:val="00C371E1"/>
    <w:rsid w:val="00C373F6"/>
    <w:rsid w:val="00C408C6"/>
    <w:rsid w:val="00C4101D"/>
    <w:rsid w:val="00C41561"/>
    <w:rsid w:val="00C41ACA"/>
    <w:rsid w:val="00C44196"/>
    <w:rsid w:val="00C4444F"/>
    <w:rsid w:val="00C44715"/>
    <w:rsid w:val="00C462C0"/>
    <w:rsid w:val="00C4640E"/>
    <w:rsid w:val="00C467C8"/>
    <w:rsid w:val="00C4706C"/>
    <w:rsid w:val="00C50DD0"/>
    <w:rsid w:val="00C51365"/>
    <w:rsid w:val="00C5375D"/>
    <w:rsid w:val="00C53C1A"/>
    <w:rsid w:val="00C55E62"/>
    <w:rsid w:val="00C6062A"/>
    <w:rsid w:val="00C608CC"/>
    <w:rsid w:val="00C61010"/>
    <w:rsid w:val="00C61DD8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5D3"/>
    <w:rsid w:val="00C715F9"/>
    <w:rsid w:val="00C71994"/>
    <w:rsid w:val="00C73134"/>
    <w:rsid w:val="00C7360E"/>
    <w:rsid w:val="00C74697"/>
    <w:rsid w:val="00C747E4"/>
    <w:rsid w:val="00C7610B"/>
    <w:rsid w:val="00C76241"/>
    <w:rsid w:val="00C763F5"/>
    <w:rsid w:val="00C771B9"/>
    <w:rsid w:val="00C77C48"/>
    <w:rsid w:val="00C8045C"/>
    <w:rsid w:val="00C80887"/>
    <w:rsid w:val="00C811E9"/>
    <w:rsid w:val="00C81680"/>
    <w:rsid w:val="00C827F4"/>
    <w:rsid w:val="00C84EE9"/>
    <w:rsid w:val="00C84F05"/>
    <w:rsid w:val="00C85228"/>
    <w:rsid w:val="00C85A1A"/>
    <w:rsid w:val="00C85AAB"/>
    <w:rsid w:val="00C86085"/>
    <w:rsid w:val="00C86721"/>
    <w:rsid w:val="00C86B42"/>
    <w:rsid w:val="00C873BC"/>
    <w:rsid w:val="00C87681"/>
    <w:rsid w:val="00C87801"/>
    <w:rsid w:val="00C90712"/>
    <w:rsid w:val="00C90D47"/>
    <w:rsid w:val="00C9119E"/>
    <w:rsid w:val="00C91A2D"/>
    <w:rsid w:val="00C939D7"/>
    <w:rsid w:val="00C93BAF"/>
    <w:rsid w:val="00C948CD"/>
    <w:rsid w:val="00C9594D"/>
    <w:rsid w:val="00C978D1"/>
    <w:rsid w:val="00CA015E"/>
    <w:rsid w:val="00CA0183"/>
    <w:rsid w:val="00CA0318"/>
    <w:rsid w:val="00CA0DF2"/>
    <w:rsid w:val="00CA0EA2"/>
    <w:rsid w:val="00CA19E2"/>
    <w:rsid w:val="00CA26E2"/>
    <w:rsid w:val="00CA4950"/>
    <w:rsid w:val="00CA50F9"/>
    <w:rsid w:val="00CA6E94"/>
    <w:rsid w:val="00CB03A4"/>
    <w:rsid w:val="00CB155A"/>
    <w:rsid w:val="00CB194A"/>
    <w:rsid w:val="00CB1D7C"/>
    <w:rsid w:val="00CB3D5A"/>
    <w:rsid w:val="00CB3DBE"/>
    <w:rsid w:val="00CB5AC8"/>
    <w:rsid w:val="00CB6A68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D019A"/>
    <w:rsid w:val="00CD0A98"/>
    <w:rsid w:val="00CD0E06"/>
    <w:rsid w:val="00CD12DC"/>
    <w:rsid w:val="00CD2600"/>
    <w:rsid w:val="00CD27AF"/>
    <w:rsid w:val="00CD27BE"/>
    <w:rsid w:val="00CD2CC0"/>
    <w:rsid w:val="00CD5043"/>
    <w:rsid w:val="00CD764C"/>
    <w:rsid w:val="00CD789C"/>
    <w:rsid w:val="00CE29E4"/>
    <w:rsid w:val="00CE2C35"/>
    <w:rsid w:val="00CE2CF7"/>
    <w:rsid w:val="00CE3997"/>
    <w:rsid w:val="00CE39BF"/>
    <w:rsid w:val="00CE4AED"/>
    <w:rsid w:val="00CE666B"/>
    <w:rsid w:val="00CF0019"/>
    <w:rsid w:val="00CF0773"/>
    <w:rsid w:val="00CF1DEA"/>
    <w:rsid w:val="00CF24F6"/>
    <w:rsid w:val="00CF2F66"/>
    <w:rsid w:val="00CF3462"/>
    <w:rsid w:val="00CF3F96"/>
    <w:rsid w:val="00CF41CC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843"/>
    <w:rsid w:val="00D039CC"/>
    <w:rsid w:val="00D05EBB"/>
    <w:rsid w:val="00D06043"/>
    <w:rsid w:val="00D06B84"/>
    <w:rsid w:val="00D06E89"/>
    <w:rsid w:val="00D07BE1"/>
    <w:rsid w:val="00D12442"/>
    <w:rsid w:val="00D130B1"/>
    <w:rsid w:val="00D13C0C"/>
    <w:rsid w:val="00D140A5"/>
    <w:rsid w:val="00D14857"/>
    <w:rsid w:val="00D14F0D"/>
    <w:rsid w:val="00D1524D"/>
    <w:rsid w:val="00D15FD1"/>
    <w:rsid w:val="00D1725A"/>
    <w:rsid w:val="00D17436"/>
    <w:rsid w:val="00D177DA"/>
    <w:rsid w:val="00D22307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3052C"/>
    <w:rsid w:val="00D309C7"/>
    <w:rsid w:val="00D35345"/>
    <w:rsid w:val="00D35F08"/>
    <w:rsid w:val="00D36911"/>
    <w:rsid w:val="00D36987"/>
    <w:rsid w:val="00D37E94"/>
    <w:rsid w:val="00D41DD6"/>
    <w:rsid w:val="00D42931"/>
    <w:rsid w:val="00D43230"/>
    <w:rsid w:val="00D436AB"/>
    <w:rsid w:val="00D43733"/>
    <w:rsid w:val="00D44032"/>
    <w:rsid w:val="00D4640A"/>
    <w:rsid w:val="00D4653C"/>
    <w:rsid w:val="00D46E3D"/>
    <w:rsid w:val="00D479B5"/>
    <w:rsid w:val="00D47AD6"/>
    <w:rsid w:val="00D47CAE"/>
    <w:rsid w:val="00D47D90"/>
    <w:rsid w:val="00D51180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2248"/>
    <w:rsid w:val="00D729AA"/>
    <w:rsid w:val="00D73D77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ACA"/>
    <w:rsid w:val="00D92645"/>
    <w:rsid w:val="00D92A8F"/>
    <w:rsid w:val="00D92FFF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953"/>
    <w:rsid w:val="00DA4354"/>
    <w:rsid w:val="00DA4E66"/>
    <w:rsid w:val="00DA4FA6"/>
    <w:rsid w:val="00DA6969"/>
    <w:rsid w:val="00DA6D63"/>
    <w:rsid w:val="00DB04FB"/>
    <w:rsid w:val="00DB0764"/>
    <w:rsid w:val="00DB0C07"/>
    <w:rsid w:val="00DB1AFB"/>
    <w:rsid w:val="00DB2464"/>
    <w:rsid w:val="00DB3816"/>
    <w:rsid w:val="00DB381D"/>
    <w:rsid w:val="00DB39D6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C0D96"/>
    <w:rsid w:val="00DC0FA9"/>
    <w:rsid w:val="00DC2320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CFB"/>
    <w:rsid w:val="00DD5F33"/>
    <w:rsid w:val="00DD633C"/>
    <w:rsid w:val="00DD6425"/>
    <w:rsid w:val="00DD64A8"/>
    <w:rsid w:val="00DD7203"/>
    <w:rsid w:val="00DD7CEC"/>
    <w:rsid w:val="00DE0B71"/>
    <w:rsid w:val="00DE0F22"/>
    <w:rsid w:val="00DE46CE"/>
    <w:rsid w:val="00DE495C"/>
    <w:rsid w:val="00DE4F0C"/>
    <w:rsid w:val="00DE6462"/>
    <w:rsid w:val="00DE782D"/>
    <w:rsid w:val="00DE7F50"/>
    <w:rsid w:val="00DF0492"/>
    <w:rsid w:val="00DF1848"/>
    <w:rsid w:val="00DF1A69"/>
    <w:rsid w:val="00DF1D4F"/>
    <w:rsid w:val="00DF2D7B"/>
    <w:rsid w:val="00DF4496"/>
    <w:rsid w:val="00DF5495"/>
    <w:rsid w:val="00DF677D"/>
    <w:rsid w:val="00DF751B"/>
    <w:rsid w:val="00DF7656"/>
    <w:rsid w:val="00DF7DDC"/>
    <w:rsid w:val="00E0032A"/>
    <w:rsid w:val="00E0070B"/>
    <w:rsid w:val="00E01CC5"/>
    <w:rsid w:val="00E01F64"/>
    <w:rsid w:val="00E01F82"/>
    <w:rsid w:val="00E020DC"/>
    <w:rsid w:val="00E03FC9"/>
    <w:rsid w:val="00E042B2"/>
    <w:rsid w:val="00E0454A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E5E"/>
    <w:rsid w:val="00E224DF"/>
    <w:rsid w:val="00E23324"/>
    <w:rsid w:val="00E23808"/>
    <w:rsid w:val="00E238C2"/>
    <w:rsid w:val="00E2535D"/>
    <w:rsid w:val="00E265E5"/>
    <w:rsid w:val="00E26B05"/>
    <w:rsid w:val="00E26DED"/>
    <w:rsid w:val="00E301A2"/>
    <w:rsid w:val="00E30B47"/>
    <w:rsid w:val="00E31568"/>
    <w:rsid w:val="00E31AFF"/>
    <w:rsid w:val="00E348D9"/>
    <w:rsid w:val="00E37040"/>
    <w:rsid w:val="00E401F7"/>
    <w:rsid w:val="00E40CAE"/>
    <w:rsid w:val="00E413E5"/>
    <w:rsid w:val="00E41682"/>
    <w:rsid w:val="00E416C6"/>
    <w:rsid w:val="00E42272"/>
    <w:rsid w:val="00E424DA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6071E"/>
    <w:rsid w:val="00E61203"/>
    <w:rsid w:val="00E61319"/>
    <w:rsid w:val="00E629C4"/>
    <w:rsid w:val="00E62E11"/>
    <w:rsid w:val="00E630E1"/>
    <w:rsid w:val="00E640F6"/>
    <w:rsid w:val="00E65A5F"/>
    <w:rsid w:val="00E662DF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64A5"/>
    <w:rsid w:val="00E8073A"/>
    <w:rsid w:val="00E80B5A"/>
    <w:rsid w:val="00E81B74"/>
    <w:rsid w:val="00E81C90"/>
    <w:rsid w:val="00E82533"/>
    <w:rsid w:val="00E82755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2233"/>
    <w:rsid w:val="00E925E7"/>
    <w:rsid w:val="00E92735"/>
    <w:rsid w:val="00E933E6"/>
    <w:rsid w:val="00E93983"/>
    <w:rsid w:val="00E94146"/>
    <w:rsid w:val="00E95645"/>
    <w:rsid w:val="00E95EDF"/>
    <w:rsid w:val="00E96B64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D57"/>
    <w:rsid w:val="00EA52F7"/>
    <w:rsid w:val="00EA5E71"/>
    <w:rsid w:val="00EA64F7"/>
    <w:rsid w:val="00EA65D4"/>
    <w:rsid w:val="00EA6848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634"/>
    <w:rsid w:val="00EC7CDB"/>
    <w:rsid w:val="00ED043E"/>
    <w:rsid w:val="00ED04B4"/>
    <w:rsid w:val="00ED0EC2"/>
    <w:rsid w:val="00ED327B"/>
    <w:rsid w:val="00ED35AC"/>
    <w:rsid w:val="00ED4762"/>
    <w:rsid w:val="00ED52BF"/>
    <w:rsid w:val="00ED63A0"/>
    <w:rsid w:val="00ED6591"/>
    <w:rsid w:val="00ED6B8D"/>
    <w:rsid w:val="00ED7E96"/>
    <w:rsid w:val="00EE0DA0"/>
    <w:rsid w:val="00EE115B"/>
    <w:rsid w:val="00EE1334"/>
    <w:rsid w:val="00EE1947"/>
    <w:rsid w:val="00EE2E33"/>
    <w:rsid w:val="00EE3CCD"/>
    <w:rsid w:val="00EE3E12"/>
    <w:rsid w:val="00EE566A"/>
    <w:rsid w:val="00EE5757"/>
    <w:rsid w:val="00EE5FA7"/>
    <w:rsid w:val="00EE6195"/>
    <w:rsid w:val="00EE7738"/>
    <w:rsid w:val="00EF06ED"/>
    <w:rsid w:val="00EF147C"/>
    <w:rsid w:val="00EF265B"/>
    <w:rsid w:val="00EF3FBC"/>
    <w:rsid w:val="00EF4AD2"/>
    <w:rsid w:val="00EF56E5"/>
    <w:rsid w:val="00EF59F8"/>
    <w:rsid w:val="00EF71E2"/>
    <w:rsid w:val="00F01DBC"/>
    <w:rsid w:val="00F01DCB"/>
    <w:rsid w:val="00F022C7"/>
    <w:rsid w:val="00F02E4B"/>
    <w:rsid w:val="00F03BF7"/>
    <w:rsid w:val="00F05C8E"/>
    <w:rsid w:val="00F0601C"/>
    <w:rsid w:val="00F0711A"/>
    <w:rsid w:val="00F0733F"/>
    <w:rsid w:val="00F0756F"/>
    <w:rsid w:val="00F07B1B"/>
    <w:rsid w:val="00F07DED"/>
    <w:rsid w:val="00F07F65"/>
    <w:rsid w:val="00F109C6"/>
    <w:rsid w:val="00F11182"/>
    <w:rsid w:val="00F11AF3"/>
    <w:rsid w:val="00F11CB3"/>
    <w:rsid w:val="00F11D5E"/>
    <w:rsid w:val="00F12B29"/>
    <w:rsid w:val="00F12C3A"/>
    <w:rsid w:val="00F1349A"/>
    <w:rsid w:val="00F137BF"/>
    <w:rsid w:val="00F13E50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77FB"/>
    <w:rsid w:val="00F3184C"/>
    <w:rsid w:val="00F31BFC"/>
    <w:rsid w:val="00F32CA0"/>
    <w:rsid w:val="00F33BEE"/>
    <w:rsid w:val="00F34083"/>
    <w:rsid w:val="00F3525C"/>
    <w:rsid w:val="00F35279"/>
    <w:rsid w:val="00F35E49"/>
    <w:rsid w:val="00F36543"/>
    <w:rsid w:val="00F36753"/>
    <w:rsid w:val="00F37FBE"/>
    <w:rsid w:val="00F40B44"/>
    <w:rsid w:val="00F41DB2"/>
    <w:rsid w:val="00F421C0"/>
    <w:rsid w:val="00F42459"/>
    <w:rsid w:val="00F42F5B"/>
    <w:rsid w:val="00F4583F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60363"/>
    <w:rsid w:val="00F60779"/>
    <w:rsid w:val="00F60FF1"/>
    <w:rsid w:val="00F61EE0"/>
    <w:rsid w:val="00F62961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5A8A"/>
    <w:rsid w:val="00F95D31"/>
    <w:rsid w:val="00F96326"/>
    <w:rsid w:val="00F9660C"/>
    <w:rsid w:val="00F9734B"/>
    <w:rsid w:val="00F97D12"/>
    <w:rsid w:val="00F97DE3"/>
    <w:rsid w:val="00FA1A8C"/>
    <w:rsid w:val="00FA2AC3"/>
    <w:rsid w:val="00FA2C04"/>
    <w:rsid w:val="00FA72B4"/>
    <w:rsid w:val="00FA7F3A"/>
    <w:rsid w:val="00FB04D6"/>
    <w:rsid w:val="00FB2990"/>
    <w:rsid w:val="00FB2E3C"/>
    <w:rsid w:val="00FB4E09"/>
    <w:rsid w:val="00FB536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48C"/>
    <w:rsid w:val="00FC2F82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621C"/>
    <w:rsid w:val="00FD77DA"/>
    <w:rsid w:val="00FD7DEF"/>
    <w:rsid w:val="00FD7E59"/>
    <w:rsid w:val="00FE0BD0"/>
    <w:rsid w:val="00FE0F4D"/>
    <w:rsid w:val="00FE0F5D"/>
    <w:rsid w:val="00FE2448"/>
    <w:rsid w:val="00FE3C8C"/>
    <w:rsid w:val="00FE40EE"/>
    <w:rsid w:val="00FE4464"/>
    <w:rsid w:val="00FE524C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8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168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5168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168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8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59A2501C3C9D55BF2AFC8E4A6AB0B4752F91C571C8F1E26042B4A782893E0FDD6D0FEA493D4CB1209AF3r3M4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dcterms:created xsi:type="dcterms:W3CDTF">2022-11-15T11:30:00Z</dcterms:created>
  <dcterms:modified xsi:type="dcterms:W3CDTF">2022-11-15T11:30:00Z</dcterms:modified>
</cp:coreProperties>
</file>