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24" w:rsidRDefault="00B42524" w:rsidP="00B42524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24" w:rsidRDefault="00B42524" w:rsidP="00B42524">
      <w:pPr>
        <w:pStyle w:val="ConsPlusTitle"/>
        <w:widowControl/>
        <w:jc w:val="center"/>
        <w:outlineLvl w:val="0"/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2524" w:rsidRPr="00E35A85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 xml:space="preserve">от </w:t>
      </w:r>
      <w:r w:rsidR="002D35BF">
        <w:rPr>
          <w:rFonts w:ascii="Times New Roman" w:hAnsi="Times New Roman" w:cs="Times New Roman"/>
          <w:sz w:val="26"/>
          <w:szCs w:val="26"/>
        </w:rPr>
        <w:t>29</w:t>
      </w:r>
      <w:r w:rsidRPr="00E35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E35A85">
        <w:rPr>
          <w:rFonts w:ascii="Times New Roman" w:hAnsi="Times New Roman" w:cs="Times New Roman"/>
          <w:sz w:val="26"/>
          <w:szCs w:val="26"/>
        </w:rPr>
        <w:t xml:space="preserve"> 20</w:t>
      </w:r>
      <w:r w:rsidR="002D35BF">
        <w:rPr>
          <w:rFonts w:ascii="Times New Roman" w:hAnsi="Times New Roman" w:cs="Times New Roman"/>
          <w:sz w:val="26"/>
          <w:szCs w:val="26"/>
        </w:rPr>
        <w:t>22</w:t>
      </w:r>
      <w:r w:rsidRPr="00E35A8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D35B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пг</w:t>
      </w:r>
    </w:p>
    <w:p w:rsidR="00B42524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524" w:rsidRDefault="00B42524" w:rsidP="00B42524">
      <w:pPr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О проведении публичных слушаний по проекту Решения Совета депутатов </w:t>
      </w:r>
      <w:r>
        <w:rPr>
          <w:b/>
          <w:bCs/>
          <w:spacing w:val="-3"/>
          <w:sz w:val="26"/>
          <w:szCs w:val="26"/>
        </w:rPr>
        <w:t xml:space="preserve">Сельского поселения </w:t>
      </w:r>
      <w:r w:rsidRPr="00C46EE2">
        <w:rPr>
          <w:b/>
          <w:bCs/>
          <w:spacing w:val="-3"/>
          <w:sz w:val="26"/>
          <w:szCs w:val="26"/>
        </w:rPr>
        <w:t xml:space="preserve">«Тиманский сельсовет» </w:t>
      </w:r>
      <w:r>
        <w:rPr>
          <w:b/>
          <w:bCs/>
          <w:spacing w:val="-3"/>
          <w:sz w:val="26"/>
          <w:szCs w:val="26"/>
        </w:rPr>
        <w:t xml:space="preserve">ЗР </w:t>
      </w:r>
      <w:r w:rsidRPr="00C46EE2">
        <w:rPr>
          <w:b/>
          <w:bCs/>
          <w:spacing w:val="-3"/>
          <w:sz w:val="26"/>
          <w:szCs w:val="26"/>
        </w:rPr>
        <w:t>НАО</w:t>
      </w:r>
    </w:p>
    <w:p w:rsidR="00B42524" w:rsidRPr="00C46EE2" w:rsidRDefault="00B42524" w:rsidP="00B42524">
      <w:pPr>
        <w:shd w:val="clear" w:color="auto" w:fill="FFFFFF"/>
        <w:spacing w:line="276" w:lineRule="exact"/>
        <w:jc w:val="center"/>
        <w:rPr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 «О </w:t>
      </w:r>
      <w:r>
        <w:rPr>
          <w:b/>
          <w:bCs/>
          <w:spacing w:val="-3"/>
          <w:sz w:val="26"/>
          <w:szCs w:val="26"/>
        </w:rPr>
        <w:t xml:space="preserve">местном </w:t>
      </w:r>
      <w:r w:rsidRPr="00C46EE2">
        <w:rPr>
          <w:b/>
          <w:bCs/>
          <w:spacing w:val="-3"/>
          <w:sz w:val="26"/>
          <w:szCs w:val="26"/>
        </w:rPr>
        <w:t xml:space="preserve">бюджете </w:t>
      </w:r>
      <w:r w:rsidR="002D35BF">
        <w:rPr>
          <w:b/>
          <w:bCs/>
          <w:spacing w:val="-3"/>
          <w:sz w:val="26"/>
          <w:szCs w:val="26"/>
        </w:rPr>
        <w:t xml:space="preserve">на 2023 год и на плановый период </w:t>
      </w:r>
      <w:r w:rsidRPr="00C46EE2">
        <w:rPr>
          <w:b/>
          <w:bCs/>
          <w:spacing w:val="-3"/>
          <w:sz w:val="26"/>
          <w:szCs w:val="26"/>
        </w:rPr>
        <w:t xml:space="preserve"> </w:t>
      </w:r>
      <w:r w:rsidR="002D35BF">
        <w:rPr>
          <w:b/>
          <w:bCs/>
          <w:spacing w:val="-3"/>
          <w:sz w:val="26"/>
          <w:szCs w:val="26"/>
        </w:rPr>
        <w:t xml:space="preserve">2024 и 2025 </w:t>
      </w:r>
      <w:r w:rsidRPr="00C46EE2">
        <w:rPr>
          <w:b/>
          <w:bCs/>
          <w:spacing w:val="-3"/>
          <w:sz w:val="26"/>
          <w:szCs w:val="26"/>
        </w:rPr>
        <w:t>год</w:t>
      </w:r>
      <w:r w:rsidR="002D35BF">
        <w:rPr>
          <w:b/>
          <w:bCs/>
          <w:spacing w:val="-3"/>
          <w:sz w:val="26"/>
          <w:szCs w:val="26"/>
        </w:rPr>
        <w:t>ов</w:t>
      </w:r>
      <w:r w:rsidRPr="00C46EE2">
        <w:rPr>
          <w:b/>
          <w:bCs/>
          <w:spacing w:val="-3"/>
          <w:sz w:val="26"/>
          <w:szCs w:val="26"/>
        </w:rPr>
        <w:t>»</w:t>
      </w:r>
    </w:p>
    <w:p w:rsidR="00B42524" w:rsidRDefault="00B42524" w:rsidP="00B42524">
      <w:pPr>
        <w:pStyle w:val="ConsNormal"/>
        <w:widowControl/>
        <w:tabs>
          <w:tab w:val="left" w:pos="5520"/>
        </w:tabs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ab/>
      </w:r>
    </w:p>
    <w:p w:rsidR="00B42524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 w:rsidRPr="00611ACF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proofErr w:type="gramStart"/>
      <w:r w:rsidRPr="00C46EE2">
        <w:rPr>
          <w:rFonts w:ascii="Times New Roman" w:hAnsi="Times New Roman"/>
          <w:spacing w:val="-3"/>
          <w:sz w:val="26"/>
          <w:szCs w:val="26"/>
        </w:rPr>
        <w:t xml:space="preserve">В соответствии со ст. 16 Устава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spacing w:val="-3"/>
          <w:sz w:val="26"/>
          <w:szCs w:val="26"/>
        </w:rPr>
        <w:t xml:space="preserve">Заполярного района </w:t>
      </w:r>
      <w:r w:rsidRPr="00C46EE2">
        <w:rPr>
          <w:rFonts w:ascii="Times New Roman" w:hAnsi="Times New Roman"/>
          <w:spacing w:val="-3"/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«Тиманский сельсовет» НАО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утвержденным Советом депутатов МО «Тиманский сельсовет» НАО от 26.12.2014 г. № 4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Положением «О </w:t>
      </w:r>
      <w:r>
        <w:rPr>
          <w:rFonts w:ascii="Times New Roman" w:hAnsi="Times New Roman"/>
          <w:spacing w:val="-1"/>
          <w:sz w:val="26"/>
          <w:szCs w:val="26"/>
        </w:rPr>
        <w:t>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 xml:space="preserve"> от 20.03.2014 г. № 4 </w:t>
      </w:r>
      <w:r w:rsidRPr="00C46EE2">
        <w:rPr>
          <w:rFonts w:ascii="Times New Roman" w:hAnsi="Times New Roman"/>
          <w:spacing w:val="-3"/>
          <w:sz w:val="26"/>
          <w:szCs w:val="26"/>
        </w:rPr>
        <w:t>с целью выяснения и учета мнения населени</w:t>
      </w:r>
      <w:r>
        <w:rPr>
          <w:rFonts w:ascii="Times New Roman" w:hAnsi="Times New Roman"/>
          <w:spacing w:val="-3"/>
          <w:sz w:val="26"/>
          <w:szCs w:val="26"/>
        </w:rPr>
        <w:t>я по проекту местного бюджета 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</w:t>
      </w:r>
      <w:r>
        <w:rPr>
          <w:rFonts w:ascii="Times New Roman" w:hAnsi="Times New Roman"/>
          <w:spacing w:val="-3"/>
          <w:sz w:val="26"/>
          <w:szCs w:val="26"/>
        </w:rPr>
        <w:t>Тим</w:t>
      </w:r>
      <w:r w:rsidR="002D35BF">
        <w:rPr>
          <w:rFonts w:ascii="Times New Roman" w:hAnsi="Times New Roman"/>
          <w:spacing w:val="-3"/>
          <w:sz w:val="26"/>
          <w:szCs w:val="26"/>
        </w:rPr>
        <w:t>анский сельсовет» ЗР НАО на 2023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год</w:t>
      </w:r>
      <w:r w:rsidR="002D35BF" w:rsidRPr="002D35BF">
        <w:rPr>
          <w:b/>
          <w:bCs/>
          <w:spacing w:val="-3"/>
          <w:sz w:val="26"/>
          <w:szCs w:val="26"/>
        </w:rPr>
        <w:t xml:space="preserve"> </w:t>
      </w:r>
      <w:r w:rsidR="002D35BF" w:rsidRPr="002D35BF">
        <w:rPr>
          <w:rFonts w:ascii="Times New Roman" w:hAnsi="Times New Roman"/>
          <w:bCs/>
          <w:spacing w:val="-3"/>
          <w:sz w:val="26"/>
          <w:szCs w:val="26"/>
        </w:rPr>
        <w:t>и на плановый период  2024 и 2025 годов</w:t>
      </w:r>
      <w:r w:rsidRPr="002D35BF"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spacing w:val="-1"/>
          <w:sz w:val="26"/>
          <w:szCs w:val="26"/>
        </w:rPr>
        <w:t xml:space="preserve"> ПОСТАНОВЛЯЮ:</w:t>
      </w:r>
    </w:p>
    <w:p w:rsidR="00B42524" w:rsidRPr="00611ACF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</w:p>
    <w:p w:rsidR="00B42524" w:rsidRPr="005D113C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«Тиманский сельсовет» </w:t>
      </w:r>
      <w:r>
        <w:rPr>
          <w:spacing w:val="-3"/>
          <w:sz w:val="26"/>
          <w:szCs w:val="26"/>
        </w:rPr>
        <w:t>Заполярного района</w:t>
      </w:r>
      <w:r w:rsidRPr="005D113C">
        <w:rPr>
          <w:spacing w:val="-3"/>
          <w:sz w:val="26"/>
          <w:szCs w:val="26"/>
        </w:rPr>
        <w:t xml:space="preserve"> Ненецкого автономного округа публичные слушания по </w:t>
      </w:r>
      <w:r w:rsidRPr="00C46EE2">
        <w:rPr>
          <w:spacing w:val="-3"/>
          <w:sz w:val="26"/>
          <w:szCs w:val="26"/>
        </w:rPr>
        <w:t xml:space="preserve">проекту местного бюджета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</w:t>
      </w:r>
      <w:r w:rsidR="002D35BF">
        <w:rPr>
          <w:spacing w:val="-3"/>
          <w:sz w:val="26"/>
          <w:szCs w:val="26"/>
        </w:rPr>
        <w:t xml:space="preserve">анский сельсовет» ЗР НАО на 2023 </w:t>
      </w:r>
      <w:r w:rsidRPr="00C46EE2">
        <w:rPr>
          <w:spacing w:val="-3"/>
          <w:sz w:val="26"/>
          <w:szCs w:val="26"/>
        </w:rPr>
        <w:t xml:space="preserve"> </w:t>
      </w:r>
      <w:r w:rsidRPr="002D35BF">
        <w:rPr>
          <w:spacing w:val="-3"/>
          <w:sz w:val="26"/>
          <w:szCs w:val="26"/>
        </w:rPr>
        <w:t>год</w:t>
      </w:r>
      <w:r w:rsidR="002D35BF" w:rsidRPr="002D35BF">
        <w:rPr>
          <w:bCs/>
          <w:spacing w:val="-3"/>
          <w:sz w:val="26"/>
          <w:szCs w:val="26"/>
        </w:rPr>
        <w:t xml:space="preserve"> и на плановый период  2024 и 2025 годов</w:t>
      </w:r>
      <w:r w:rsidRPr="00C46EE2">
        <w:rPr>
          <w:spacing w:val="-3"/>
          <w:sz w:val="26"/>
          <w:szCs w:val="26"/>
        </w:rPr>
        <w:t xml:space="preserve"> на территории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C46EE2">
        <w:rPr>
          <w:spacing w:val="-3"/>
          <w:sz w:val="26"/>
          <w:szCs w:val="26"/>
        </w:rPr>
        <w:t>.</w:t>
      </w:r>
    </w:p>
    <w:p w:rsidR="00B42524" w:rsidRPr="008F328D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  <w:r w:rsidRPr="00077E0F">
        <w:rPr>
          <w:spacing w:val="-3"/>
          <w:sz w:val="26"/>
          <w:szCs w:val="26"/>
        </w:rPr>
        <w:t xml:space="preserve"> 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proofErr w:type="spellStart"/>
      <w:r>
        <w:rPr>
          <w:spacing w:val="-3"/>
          <w:sz w:val="26"/>
          <w:szCs w:val="26"/>
        </w:rPr>
        <w:t>Глухов</w:t>
      </w:r>
      <w:proofErr w:type="spellEnd"/>
      <w:r>
        <w:rPr>
          <w:spacing w:val="-3"/>
          <w:sz w:val="26"/>
          <w:szCs w:val="26"/>
        </w:rPr>
        <w:t xml:space="preserve"> Вадим Евгеньевич – глава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Кожина Галина Вячеславовна – ведущий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:rsidR="00B42524" w:rsidRDefault="002D35BF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Тырлова Мария Геннадьевна</w:t>
      </w:r>
      <w:r w:rsidR="00B42524">
        <w:rPr>
          <w:spacing w:val="-3"/>
          <w:sz w:val="26"/>
          <w:szCs w:val="26"/>
        </w:rPr>
        <w:t xml:space="preserve"> – главный специалист Администрации Сельского поселения</w:t>
      </w:r>
      <w:r w:rsidR="00B42524" w:rsidRPr="00C46EE2">
        <w:rPr>
          <w:spacing w:val="-3"/>
          <w:sz w:val="26"/>
          <w:szCs w:val="26"/>
        </w:rPr>
        <w:t xml:space="preserve"> «</w:t>
      </w:r>
      <w:r w:rsidR="00B42524">
        <w:rPr>
          <w:spacing w:val="-3"/>
          <w:sz w:val="26"/>
          <w:szCs w:val="26"/>
        </w:rPr>
        <w:t>Тиманский сельсовет» ЗР НАО.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члены комиссии:</w:t>
      </w:r>
    </w:p>
    <w:p w:rsidR="002D35BF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="002D35BF">
        <w:rPr>
          <w:spacing w:val="-3"/>
          <w:sz w:val="26"/>
          <w:szCs w:val="26"/>
        </w:rPr>
        <w:t>Варницына Евгения Ивановна</w:t>
      </w:r>
      <w:r>
        <w:rPr>
          <w:spacing w:val="-3"/>
          <w:sz w:val="26"/>
          <w:szCs w:val="26"/>
        </w:rPr>
        <w:t xml:space="preserve"> - </w:t>
      </w:r>
      <w:r w:rsidR="002D35BF">
        <w:rPr>
          <w:bCs/>
          <w:sz w:val="26"/>
          <w:szCs w:val="26"/>
        </w:rPr>
        <w:t xml:space="preserve">специалист по работе с населением в отделе  обеспечения деятельности Администрации </w:t>
      </w:r>
      <w:r w:rsidR="002D35BF" w:rsidRPr="00E224A7">
        <w:rPr>
          <w:bCs/>
          <w:sz w:val="26"/>
          <w:szCs w:val="26"/>
        </w:rPr>
        <w:t>Сельского поселения  «Тиманский сельсовет» ЗР НАО</w:t>
      </w:r>
      <w:r w:rsidR="002D35BF">
        <w:rPr>
          <w:spacing w:val="-3"/>
          <w:sz w:val="26"/>
          <w:szCs w:val="26"/>
        </w:rPr>
        <w:t>.</w:t>
      </w:r>
    </w:p>
    <w:p w:rsidR="00B42524" w:rsidRPr="00912D74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Pr="00C46EE2">
        <w:rPr>
          <w:spacing w:val="-3"/>
          <w:sz w:val="26"/>
          <w:szCs w:val="26"/>
        </w:rPr>
        <w:t>Назначить про</w:t>
      </w:r>
      <w:r>
        <w:rPr>
          <w:spacing w:val="-3"/>
          <w:sz w:val="26"/>
          <w:szCs w:val="26"/>
        </w:rPr>
        <w:t>ведение публичных слушаний на 15</w:t>
      </w:r>
      <w:r w:rsidRPr="00C46EE2">
        <w:rPr>
          <w:spacing w:val="-3"/>
          <w:sz w:val="26"/>
          <w:szCs w:val="26"/>
        </w:rPr>
        <w:t xml:space="preserve"> часов </w:t>
      </w:r>
      <w:r w:rsidR="002D35BF">
        <w:rPr>
          <w:spacing w:val="-3"/>
          <w:sz w:val="26"/>
          <w:szCs w:val="26"/>
        </w:rPr>
        <w:t>00 минут 14 декабря 2022</w:t>
      </w:r>
      <w:r w:rsidRPr="00C46EE2">
        <w:rPr>
          <w:spacing w:val="-3"/>
          <w:sz w:val="26"/>
          <w:szCs w:val="26"/>
        </w:rPr>
        <w:t xml:space="preserve"> года в здании Администрации</w:t>
      </w:r>
      <w:r>
        <w:rPr>
          <w:spacing w:val="-3"/>
          <w:sz w:val="26"/>
          <w:szCs w:val="26"/>
        </w:rPr>
        <w:t xml:space="preserve">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НАО.</w:t>
      </w:r>
      <w:r>
        <w:rPr>
          <w:spacing w:val="-3"/>
          <w:sz w:val="26"/>
          <w:szCs w:val="26"/>
        </w:rPr>
        <w:br/>
        <w:t>4</w:t>
      </w:r>
      <w:r w:rsidRPr="00C46EE2">
        <w:rPr>
          <w:spacing w:val="-3"/>
          <w:sz w:val="26"/>
          <w:szCs w:val="26"/>
        </w:rPr>
        <w:t xml:space="preserve">. </w:t>
      </w:r>
      <w:proofErr w:type="gramStart"/>
      <w:r w:rsidRPr="00D726A4">
        <w:rPr>
          <w:spacing w:val="-3"/>
          <w:sz w:val="26"/>
          <w:szCs w:val="26"/>
        </w:rPr>
        <w:t xml:space="preserve">Проект решения Совета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</w:t>
      </w:r>
      <w:r>
        <w:rPr>
          <w:spacing w:val="-3"/>
          <w:sz w:val="26"/>
          <w:szCs w:val="26"/>
        </w:rPr>
        <w:lastRenderedPageBreak/>
        <w:t>НАО</w:t>
      </w:r>
      <w:r w:rsidRPr="00D726A4">
        <w:rPr>
          <w:spacing w:val="-3"/>
          <w:sz w:val="26"/>
          <w:szCs w:val="26"/>
        </w:rPr>
        <w:t xml:space="preserve"> </w:t>
      </w:r>
      <w:r w:rsidR="002D35BF">
        <w:rPr>
          <w:spacing w:val="-3"/>
          <w:sz w:val="26"/>
          <w:szCs w:val="26"/>
        </w:rPr>
        <w:t>«О местном бюджете на 2023</w:t>
      </w:r>
      <w:r w:rsidRPr="00641764">
        <w:rPr>
          <w:spacing w:val="-3"/>
          <w:sz w:val="26"/>
          <w:szCs w:val="26"/>
        </w:rPr>
        <w:t xml:space="preserve"> год</w:t>
      </w:r>
      <w:r w:rsidR="002D35BF" w:rsidRPr="002D35BF">
        <w:rPr>
          <w:b/>
          <w:bCs/>
          <w:spacing w:val="-3"/>
          <w:sz w:val="26"/>
          <w:szCs w:val="26"/>
        </w:rPr>
        <w:t xml:space="preserve"> </w:t>
      </w:r>
      <w:r w:rsidR="002D35BF" w:rsidRPr="002D35BF">
        <w:rPr>
          <w:bCs/>
          <w:spacing w:val="-3"/>
          <w:sz w:val="26"/>
          <w:szCs w:val="26"/>
        </w:rPr>
        <w:t>и на плановый период  2024 и 2025 годов</w:t>
      </w:r>
      <w:r w:rsidRPr="00641764">
        <w:rPr>
          <w:spacing w:val="-3"/>
          <w:sz w:val="26"/>
          <w:szCs w:val="26"/>
        </w:rPr>
        <w:t>»</w:t>
      </w:r>
      <w:r>
        <w:rPr>
          <w:b/>
          <w:bCs/>
          <w:spacing w:val="-3"/>
          <w:sz w:val="26"/>
          <w:szCs w:val="26"/>
        </w:rPr>
        <w:t xml:space="preserve"> </w:t>
      </w:r>
      <w:r w:rsidRPr="00D726A4">
        <w:rPr>
          <w:spacing w:val="-3"/>
          <w:sz w:val="26"/>
          <w:szCs w:val="26"/>
        </w:rPr>
        <w:t xml:space="preserve">с приложениями разместить на официальном сайте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НАО </w:t>
      </w:r>
      <w:proofErr w:type="spellStart"/>
      <w:r>
        <w:rPr>
          <w:spacing w:val="-3"/>
          <w:sz w:val="26"/>
          <w:szCs w:val="26"/>
        </w:rPr>
        <w:t>www</w:t>
      </w:r>
      <w:proofErr w:type="spellEnd"/>
      <w:r>
        <w:rPr>
          <w:spacing w:val="-3"/>
          <w:sz w:val="26"/>
          <w:szCs w:val="26"/>
        </w:rPr>
        <w:t xml:space="preserve">. </w:t>
      </w:r>
      <w:proofErr w:type="spellStart"/>
      <w:r>
        <w:rPr>
          <w:spacing w:val="-3"/>
          <w:sz w:val="26"/>
          <w:szCs w:val="26"/>
          <w:lang w:val="en-US"/>
        </w:rPr>
        <w:t>timan</w:t>
      </w:r>
      <w:r w:rsidRPr="00D726A4">
        <w:rPr>
          <w:spacing w:val="-3"/>
          <w:sz w:val="26"/>
          <w:szCs w:val="26"/>
        </w:rPr>
        <w:t>sovet.ru</w:t>
      </w:r>
      <w:proofErr w:type="spellEnd"/>
      <w:r w:rsidRPr="00D726A4">
        <w:rPr>
          <w:spacing w:val="-3"/>
          <w:sz w:val="26"/>
          <w:szCs w:val="26"/>
        </w:rPr>
        <w:t xml:space="preserve"> (раздел ГЛАВНАЯ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– БЮДЖЕТ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 ГРАЖДАН)</w:t>
      </w:r>
      <w:r w:rsidRPr="00D726A4">
        <w:rPr>
          <w:spacing w:val="-3"/>
          <w:sz w:val="26"/>
          <w:szCs w:val="26"/>
        </w:rPr>
        <w:t xml:space="preserve"> </w:t>
      </w:r>
      <w:r w:rsidR="002D35BF">
        <w:rPr>
          <w:spacing w:val="-3"/>
          <w:sz w:val="26"/>
          <w:szCs w:val="26"/>
        </w:rPr>
        <w:t>не позднее 8 декабря 2022</w:t>
      </w:r>
      <w:r w:rsidRPr="00D726A4">
        <w:rPr>
          <w:spacing w:val="-3"/>
          <w:sz w:val="26"/>
          <w:szCs w:val="26"/>
        </w:rPr>
        <w:t xml:space="preserve"> года.</w:t>
      </w:r>
      <w:r>
        <w:rPr>
          <w:spacing w:val="-3"/>
          <w:sz w:val="26"/>
          <w:szCs w:val="26"/>
        </w:rPr>
        <w:br/>
        <w:t>5</w:t>
      </w:r>
      <w:r w:rsidRPr="00C46EE2">
        <w:rPr>
          <w:spacing w:val="-3"/>
          <w:sz w:val="26"/>
          <w:szCs w:val="26"/>
        </w:rPr>
        <w:t>.</w:t>
      </w:r>
      <w:proofErr w:type="gramEnd"/>
      <w:r w:rsidRPr="00C46EE2">
        <w:rPr>
          <w:spacing w:val="-3"/>
          <w:sz w:val="26"/>
          <w:szCs w:val="26"/>
        </w:rPr>
        <w:t xml:space="preserve"> </w:t>
      </w:r>
      <w:r w:rsidRPr="00912D74">
        <w:rPr>
          <w:spacing w:val="-3"/>
          <w:sz w:val="26"/>
          <w:szCs w:val="26"/>
        </w:rPr>
        <w:t xml:space="preserve">Предложения представляются в письменной форме в Совет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Pr="00912D74">
        <w:rPr>
          <w:spacing w:val="-3"/>
          <w:sz w:val="26"/>
          <w:szCs w:val="26"/>
        </w:rPr>
        <w:t xml:space="preserve">по почте на имя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 xml:space="preserve"> по адресу: </w:t>
      </w:r>
      <w:r w:rsidRPr="00C46EE2">
        <w:rPr>
          <w:spacing w:val="-3"/>
          <w:sz w:val="26"/>
          <w:szCs w:val="26"/>
        </w:rPr>
        <w:t xml:space="preserve">ул. </w:t>
      </w:r>
      <w:proofErr w:type="gramStart"/>
      <w:r>
        <w:rPr>
          <w:spacing w:val="-3"/>
          <w:sz w:val="26"/>
          <w:szCs w:val="26"/>
        </w:rPr>
        <w:t>Речная</w:t>
      </w:r>
      <w:proofErr w:type="gramEnd"/>
      <w:r>
        <w:rPr>
          <w:spacing w:val="-3"/>
          <w:sz w:val="26"/>
          <w:szCs w:val="26"/>
        </w:rPr>
        <w:t>, д. 18</w:t>
      </w:r>
      <w:r w:rsidRPr="00C46EE2">
        <w:rPr>
          <w:spacing w:val="-3"/>
          <w:sz w:val="26"/>
          <w:szCs w:val="26"/>
        </w:rPr>
        <w:t>, п. Индига, Нен</w:t>
      </w:r>
      <w:r>
        <w:rPr>
          <w:spacing w:val="-3"/>
          <w:sz w:val="26"/>
          <w:szCs w:val="26"/>
        </w:rPr>
        <w:t>ецкий автономный округ, 166722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непосредственно в </w:t>
      </w:r>
      <w:r>
        <w:rPr>
          <w:spacing w:val="-3"/>
          <w:sz w:val="26"/>
          <w:szCs w:val="26"/>
        </w:rPr>
        <w:t>администрацию</w:t>
      </w:r>
      <w:r w:rsidRPr="00912D7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по электронной почте: </w:t>
      </w:r>
      <w:proofErr w:type="spellStart"/>
      <w:r>
        <w:rPr>
          <w:spacing w:val="-3"/>
          <w:sz w:val="26"/>
          <w:szCs w:val="26"/>
          <w:lang w:val="en-US"/>
        </w:rPr>
        <w:t>glavatiman</w:t>
      </w:r>
      <w:proofErr w:type="spellEnd"/>
      <w:r w:rsidRPr="00912D74">
        <w:rPr>
          <w:spacing w:val="-3"/>
          <w:sz w:val="26"/>
          <w:szCs w:val="26"/>
        </w:rPr>
        <w:t>@</w:t>
      </w:r>
      <w:r>
        <w:rPr>
          <w:spacing w:val="-3"/>
          <w:sz w:val="26"/>
          <w:szCs w:val="26"/>
          <w:lang w:val="en-US"/>
        </w:rPr>
        <w:t>mail</w:t>
      </w:r>
      <w:r w:rsidRPr="00912D74">
        <w:rPr>
          <w:spacing w:val="-3"/>
          <w:sz w:val="26"/>
          <w:szCs w:val="26"/>
        </w:rPr>
        <w:t>.</w:t>
      </w:r>
      <w:proofErr w:type="spellStart"/>
      <w:r w:rsidRPr="00912D74">
        <w:rPr>
          <w:spacing w:val="-3"/>
          <w:sz w:val="26"/>
          <w:szCs w:val="26"/>
        </w:rPr>
        <w:t>ru</w:t>
      </w:r>
      <w:proofErr w:type="spellEnd"/>
      <w:r w:rsidRPr="00912D74">
        <w:rPr>
          <w:spacing w:val="-3"/>
          <w:sz w:val="26"/>
          <w:szCs w:val="26"/>
        </w:rPr>
        <w:t>.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фамилию, имя, отчество и адрес проживания (для физических лиц).</w:t>
      </w:r>
    </w:p>
    <w:p w:rsidR="00B42524" w:rsidRPr="00611ACF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1"/>
          <w:sz w:val="26"/>
          <w:szCs w:val="26"/>
        </w:rPr>
      </w:pPr>
      <w:r w:rsidRPr="00C46EE2">
        <w:rPr>
          <w:spacing w:val="-3"/>
          <w:sz w:val="26"/>
          <w:szCs w:val="26"/>
        </w:rPr>
        <w:br/>
      </w:r>
      <w:r>
        <w:rPr>
          <w:spacing w:val="-3"/>
          <w:sz w:val="26"/>
          <w:szCs w:val="26"/>
        </w:rPr>
        <w:t>6</w:t>
      </w:r>
      <w:r w:rsidRPr="00C46EE2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42524" w:rsidRP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Pr="00611ACF" w:rsidRDefault="00B42524" w:rsidP="00B4252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B42524" w:rsidRPr="00611ACF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46EE2">
        <w:rPr>
          <w:rFonts w:ascii="Times New Roman" w:hAnsi="Times New Roman"/>
          <w:spacing w:val="-3"/>
          <w:sz w:val="26"/>
          <w:szCs w:val="26"/>
        </w:rPr>
        <w:t>«</w:t>
      </w:r>
      <w:r>
        <w:rPr>
          <w:rFonts w:ascii="Times New Roman" w:hAnsi="Times New Roman"/>
          <w:spacing w:val="-3"/>
          <w:sz w:val="26"/>
          <w:szCs w:val="26"/>
        </w:rPr>
        <w:t xml:space="preserve">Тиманский сельсовет» ЗР НАО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11ACF">
        <w:rPr>
          <w:rFonts w:ascii="Times New Roman" w:hAnsi="Times New Roman" w:cs="Times New Roman"/>
          <w:sz w:val="26"/>
          <w:szCs w:val="26"/>
        </w:rPr>
        <w:tab/>
      </w:r>
    </w:p>
    <w:p w:rsidR="00B42524" w:rsidRPr="00C46EE2" w:rsidRDefault="00B42524" w:rsidP="00B42524">
      <w:pPr>
        <w:shd w:val="clear" w:color="auto" w:fill="FFFFFF"/>
        <w:spacing w:before="216" w:line="276" w:lineRule="exact"/>
        <w:jc w:val="both"/>
        <w:rPr>
          <w:spacing w:val="-3"/>
          <w:sz w:val="26"/>
          <w:szCs w:val="26"/>
        </w:rPr>
      </w:pPr>
      <w:r w:rsidRPr="00C46EE2">
        <w:rPr>
          <w:spacing w:val="-3"/>
          <w:sz w:val="26"/>
          <w:szCs w:val="26"/>
        </w:rPr>
        <w:t xml:space="preserve"> </w:t>
      </w:r>
    </w:p>
    <w:p w:rsidR="006163F6" w:rsidRDefault="006163F6"/>
    <w:sectPr w:rsidR="006163F6" w:rsidSect="00B42524">
      <w:pgSz w:w="11909" w:h="16834"/>
      <w:pgMar w:top="851" w:right="852" w:bottom="993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4D38"/>
    <w:multiLevelType w:val="multilevel"/>
    <w:tmpl w:val="7FC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24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70A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4A65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A6B"/>
    <w:rsid w:val="00072DD1"/>
    <w:rsid w:val="00072EAF"/>
    <w:rsid w:val="00073614"/>
    <w:rsid w:val="00073F69"/>
    <w:rsid w:val="00075528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1962"/>
    <w:rsid w:val="00092854"/>
    <w:rsid w:val="00093245"/>
    <w:rsid w:val="0009371B"/>
    <w:rsid w:val="0009375F"/>
    <w:rsid w:val="00094370"/>
    <w:rsid w:val="00094DEA"/>
    <w:rsid w:val="000955DC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746"/>
    <w:rsid w:val="000B58CD"/>
    <w:rsid w:val="000B5A35"/>
    <w:rsid w:val="000B61D2"/>
    <w:rsid w:val="000B7718"/>
    <w:rsid w:val="000B7F6A"/>
    <w:rsid w:val="000C1E62"/>
    <w:rsid w:val="000C207A"/>
    <w:rsid w:val="000C2092"/>
    <w:rsid w:val="000C2191"/>
    <w:rsid w:val="000C2685"/>
    <w:rsid w:val="000C26F9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38F2"/>
    <w:rsid w:val="000E414B"/>
    <w:rsid w:val="000E60E7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0F3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1018F"/>
    <w:rsid w:val="001107E6"/>
    <w:rsid w:val="001108E8"/>
    <w:rsid w:val="00110FC1"/>
    <w:rsid w:val="0011143F"/>
    <w:rsid w:val="00111E0B"/>
    <w:rsid w:val="0011241D"/>
    <w:rsid w:val="00113730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01B5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0C22"/>
    <w:rsid w:val="00160FFA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5CD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04D"/>
    <w:rsid w:val="001A6879"/>
    <w:rsid w:val="001A754A"/>
    <w:rsid w:val="001A7A2D"/>
    <w:rsid w:val="001A7FDA"/>
    <w:rsid w:val="001B09F3"/>
    <w:rsid w:val="001B1294"/>
    <w:rsid w:val="001B4280"/>
    <w:rsid w:val="001B4452"/>
    <w:rsid w:val="001B4B28"/>
    <w:rsid w:val="001B4E13"/>
    <w:rsid w:val="001B53C6"/>
    <w:rsid w:val="001B570C"/>
    <w:rsid w:val="001B5F22"/>
    <w:rsid w:val="001B608C"/>
    <w:rsid w:val="001C001A"/>
    <w:rsid w:val="001C0224"/>
    <w:rsid w:val="001C08D3"/>
    <w:rsid w:val="001C09C0"/>
    <w:rsid w:val="001C0B02"/>
    <w:rsid w:val="001C1C69"/>
    <w:rsid w:val="001C224D"/>
    <w:rsid w:val="001C241C"/>
    <w:rsid w:val="001C3DA6"/>
    <w:rsid w:val="001C4940"/>
    <w:rsid w:val="001C5441"/>
    <w:rsid w:val="001C55BA"/>
    <w:rsid w:val="001C5A6B"/>
    <w:rsid w:val="001C5B03"/>
    <w:rsid w:val="001C750D"/>
    <w:rsid w:val="001D01D4"/>
    <w:rsid w:val="001D0541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5F47"/>
    <w:rsid w:val="001E61FF"/>
    <w:rsid w:val="001E7124"/>
    <w:rsid w:val="001E7DB0"/>
    <w:rsid w:val="001E7E22"/>
    <w:rsid w:val="001F0117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3CCD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5243"/>
    <w:rsid w:val="00236933"/>
    <w:rsid w:val="00236996"/>
    <w:rsid w:val="0023772C"/>
    <w:rsid w:val="002378A5"/>
    <w:rsid w:val="002378F4"/>
    <w:rsid w:val="00240475"/>
    <w:rsid w:val="002405DD"/>
    <w:rsid w:val="00241229"/>
    <w:rsid w:val="00241C7D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3CC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19A"/>
    <w:rsid w:val="002706C3"/>
    <w:rsid w:val="002707D8"/>
    <w:rsid w:val="002710A9"/>
    <w:rsid w:val="00271951"/>
    <w:rsid w:val="00271B47"/>
    <w:rsid w:val="00272668"/>
    <w:rsid w:val="0027338F"/>
    <w:rsid w:val="00273872"/>
    <w:rsid w:val="00274164"/>
    <w:rsid w:val="002744F9"/>
    <w:rsid w:val="002753A4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7D7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35BF"/>
    <w:rsid w:val="002D5775"/>
    <w:rsid w:val="002D69D8"/>
    <w:rsid w:val="002D6EB2"/>
    <w:rsid w:val="002D70D3"/>
    <w:rsid w:val="002D723B"/>
    <w:rsid w:val="002D7CEB"/>
    <w:rsid w:val="002E088B"/>
    <w:rsid w:val="002E0B5B"/>
    <w:rsid w:val="002E102C"/>
    <w:rsid w:val="002E10D5"/>
    <w:rsid w:val="002E1717"/>
    <w:rsid w:val="002E2D91"/>
    <w:rsid w:val="002E4722"/>
    <w:rsid w:val="002E4E57"/>
    <w:rsid w:val="002E543D"/>
    <w:rsid w:val="002E71B8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3EDA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740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5186"/>
    <w:rsid w:val="0039547E"/>
    <w:rsid w:val="0039604F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4B9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2A4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A70"/>
    <w:rsid w:val="003D1E56"/>
    <w:rsid w:val="003D3101"/>
    <w:rsid w:val="003D332A"/>
    <w:rsid w:val="003D36EE"/>
    <w:rsid w:val="003D3A03"/>
    <w:rsid w:val="003D43CC"/>
    <w:rsid w:val="003D5547"/>
    <w:rsid w:val="003D5BC3"/>
    <w:rsid w:val="003D628C"/>
    <w:rsid w:val="003D7356"/>
    <w:rsid w:val="003E04EB"/>
    <w:rsid w:val="003E1421"/>
    <w:rsid w:val="003E20A4"/>
    <w:rsid w:val="003E20C4"/>
    <w:rsid w:val="003E29FD"/>
    <w:rsid w:val="003E314E"/>
    <w:rsid w:val="003E3852"/>
    <w:rsid w:val="003E3BFC"/>
    <w:rsid w:val="003E3C00"/>
    <w:rsid w:val="003E3C6D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477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22F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4E81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2C09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97821"/>
    <w:rsid w:val="004A04BC"/>
    <w:rsid w:val="004A19EF"/>
    <w:rsid w:val="004A21F8"/>
    <w:rsid w:val="004A25ED"/>
    <w:rsid w:val="004A2BCB"/>
    <w:rsid w:val="004A3C32"/>
    <w:rsid w:val="004A3DDD"/>
    <w:rsid w:val="004A4152"/>
    <w:rsid w:val="004A451F"/>
    <w:rsid w:val="004A5A71"/>
    <w:rsid w:val="004A6F04"/>
    <w:rsid w:val="004A73E4"/>
    <w:rsid w:val="004B193A"/>
    <w:rsid w:val="004B19B2"/>
    <w:rsid w:val="004B1E13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051"/>
    <w:rsid w:val="004F5B77"/>
    <w:rsid w:val="004F6878"/>
    <w:rsid w:val="004F75EB"/>
    <w:rsid w:val="004F7E56"/>
    <w:rsid w:val="005007B5"/>
    <w:rsid w:val="00500A92"/>
    <w:rsid w:val="00501893"/>
    <w:rsid w:val="00501B54"/>
    <w:rsid w:val="00502255"/>
    <w:rsid w:val="00502CE1"/>
    <w:rsid w:val="00505275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1181"/>
    <w:rsid w:val="005220B2"/>
    <w:rsid w:val="00522854"/>
    <w:rsid w:val="00522CB0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4EC"/>
    <w:rsid w:val="00535B5A"/>
    <w:rsid w:val="00536BF7"/>
    <w:rsid w:val="005370FC"/>
    <w:rsid w:val="00537CF5"/>
    <w:rsid w:val="005401B3"/>
    <w:rsid w:val="005411F7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284"/>
    <w:rsid w:val="0055046D"/>
    <w:rsid w:val="0055266D"/>
    <w:rsid w:val="005554AF"/>
    <w:rsid w:val="0055627B"/>
    <w:rsid w:val="00556C2D"/>
    <w:rsid w:val="00557142"/>
    <w:rsid w:val="0056020D"/>
    <w:rsid w:val="00560D73"/>
    <w:rsid w:val="005619CC"/>
    <w:rsid w:val="00561A84"/>
    <w:rsid w:val="00562644"/>
    <w:rsid w:val="00562EB0"/>
    <w:rsid w:val="00563492"/>
    <w:rsid w:val="0056392B"/>
    <w:rsid w:val="00563F7E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2E31"/>
    <w:rsid w:val="00593897"/>
    <w:rsid w:val="00593B06"/>
    <w:rsid w:val="00594A3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49A0"/>
    <w:rsid w:val="005A5178"/>
    <w:rsid w:val="005A7AD9"/>
    <w:rsid w:val="005B0ECC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2A9C"/>
    <w:rsid w:val="005C3C16"/>
    <w:rsid w:val="005C4F22"/>
    <w:rsid w:val="005C5083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36D"/>
    <w:rsid w:val="005D260F"/>
    <w:rsid w:val="005D2D39"/>
    <w:rsid w:val="005D39C6"/>
    <w:rsid w:val="005D4144"/>
    <w:rsid w:val="005D49EB"/>
    <w:rsid w:val="005D4EB2"/>
    <w:rsid w:val="005D5A6B"/>
    <w:rsid w:val="005D5B57"/>
    <w:rsid w:val="005D6092"/>
    <w:rsid w:val="005D63AA"/>
    <w:rsid w:val="005D64C3"/>
    <w:rsid w:val="005D6D8C"/>
    <w:rsid w:val="005D7256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1F7A"/>
    <w:rsid w:val="006420EF"/>
    <w:rsid w:val="00643B13"/>
    <w:rsid w:val="00646440"/>
    <w:rsid w:val="006464A4"/>
    <w:rsid w:val="0064782D"/>
    <w:rsid w:val="00647D4D"/>
    <w:rsid w:val="0065036B"/>
    <w:rsid w:val="006505C8"/>
    <w:rsid w:val="00651092"/>
    <w:rsid w:val="0065130A"/>
    <w:rsid w:val="00651D1B"/>
    <w:rsid w:val="00651F0D"/>
    <w:rsid w:val="00653433"/>
    <w:rsid w:val="006535F3"/>
    <w:rsid w:val="0065411B"/>
    <w:rsid w:val="00654492"/>
    <w:rsid w:val="006544D5"/>
    <w:rsid w:val="0065467C"/>
    <w:rsid w:val="006548C9"/>
    <w:rsid w:val="00654C15"/>
    <w:rsid w:val="00654F46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1EF0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286"/>
    <w:rsid w:val="006B2954"/>
    <w:rsid w:val="006B2F11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68D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45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769"/>
    <w:rsid w:val="007039EB"/>
    <w:rsid w:val="00703CDC"/>
    <w:rsid w:val="00703DEE"/>
    <w:rsid w:val="00704E53"/>
    <w:rsid w:val="00705588"/>
    <w:rsid w:val="0070569E"/>
    <w:rsid w:val="00705CAC"/>
    <w:rsid w:val="00705CF5"/>
    <w:rsid w:val="007079A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3316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CCD"/>
    <w:rsid w:val="00741EF2"/>
    <w:rsid w:val="0074212B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C51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45F7"/>
    <w:rsid w:val="0076505F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34A"/>
    <w:rsid w:val="00781767"/>
    <w:rsid w:val="00782A24"/>
    <w:rsid w:val="00783B31"/>
    <w:rsid w:val="00784B66"/>
    <w:rsid w:val="00786303"/>
    <w:rsid w:val="007868DD"/>
    <w:rsid w:val="00786E57"/>
    <w:rsid w:val="007870A5"/>
    <w:rsid w:val="0078753A"/>
    <w:rsid w:val="00787932"/>
    <w:rsid w:val="00787D2B"/>
    <w:rsid w:val="00787F95"/>
    <w:rsid w:val="00793216"/>
    <w:rsid w:val="00793AD4"/>
    <w:rsid w:val="00793C32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2F2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33B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9E1"/>
    <w:rsid w:val="007D7E91"/>
    <w:rsid w:val="007E02CF"/>
    <w:rsid w:val="007E0614"/>
    <w:rsid w:val="007E0F9B"/>
    <w:rsid w:val="007E147E"/>
    <w:rsid w:val="007E1FDD"/>
    <w:rsid w:val="007E204A"/>
    <w:rsid w:val="007E3364"/>
    <w:rsid w:val="007E34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3B"/>
    <w:rsid w:val="008053D3"/>
    <w:rsid w:val="008056F1"/>
    <w:rsid w:val="00807876"/>
    <w:rsid w:val="008105AF"/>
    <w:rsid w:val="00812D5E"/>
    <w:rsid w:val="008143FE"/>
    <w:rsid w:val="0081671F"/>
    <w:rsid w:val="00816B48"/>
    <w:rsid w:val="00820321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5B43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47C47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720F"/>
    <w:rsid w:val="008773E2"/>
    <w:rsid w:val="00880853"/>
    <w:rsid w:val="00880CBA"/>
    <w:rsid w:val="00882761"/>
    <w:rsid w:val="00882906"/>
    <w:rsid w:val="0088293B"/>
    <w:rsid w:val="00882CF8"/>
    <w:rsid w:val="0088385D"/>
    <w:rsid w:val="00883DD3"/>
    <w:rsid w:val="00884219"/>
    <w:rsid w:val="008850E0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128E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34F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22F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533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570D"/>
    <w:rsid w:val="008E78CA"/>
    <w:rsid w:val="008E7966"/>
    <w:rsid w:val="008F067F"/>
    <w:rsid w:val="008F0739"/>
    <w:rsid w:val="008F1663"/>
    <w:rsid w:val="008F236E"/>
    <w:rsid w:val="008F2B7A"/>
    <w:rsid w:val="008F2DF7"/>
    <w:rsid w:val="008F32CE"/>
    <w:rsid w:val="008F3DBC"/>
    <w:rsid w:val="008F446B"/>
    <w:rsid w:val="008F4A77"/>
    <w:rsid w:val="008F4FC7"/>
    <w:rsid w:val="008F641F"/>
    <w:rsid w:val="008F6A6E"/>
    <w:rsid w:val="008F6C5B"/>
    <w:rsid w:val="00900ECB"/>
    <w:rsid w:val="00901504"/>
    <w:rsid w:val="0090254A"/>
    <w:rsid w:val="0090259A"/>
    <w:rsid w:val="009029DB"/>
    <w:rsid w:val="009033A6"/>
    <w:rsid w:val="00903FCA"/>
    <w:rsid w:val="0090435C"/>
    <w:rsid w:val="00904580"/>
    <w:rsid w:val="0090490E"/>
    <w:rsid w:val="00904A77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934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6D7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1CD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2B1"/>
    <w:rsid w:val="009565E3"/>
    <w:rsid w:val="009567DA"/>
    <w:rsid w:val="00956854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596"/>
    <w:rsid w:val="00965A2F"/>
    <w:rsid w:val="00966D67"/>
    <w:rsid w:val="00967633"/>
    <w:rsid w:val="00967BEF"/>
    <w:rsid w:val="00970CB2"/>
    <w:rsid w:val="009710D5"/>
    <w:rsid w:val="009729D2"/>
    <w:rsid w:val="00972B7D"/>
    <w:rsid w:val="00973A3D"/>
    <w:rsid w:val="009747BA"/>
    <w:rsid w:val="00975436"/>
    <w:rsid w:val="0097614A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6B1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30"/>
    <w:rsid w:val="009A0B03"/>
    <w:rsid w:val="009A13E7"/>
    <w:rsid w:val="009A2DFC"/>
    <w:rsid w:val="009A365A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767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3B45"/>
    <w:rsid w:val="00A148CE"/>
    <w:rsid w:val="00A14C25"/>
    <w:rsid w:val="00A151F7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213"/>
    <w:rsid w:val="00A26F1F"/>
    <w:rsid w:val="00A31DF3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48A0"/>
    <w:rsid w:val="00A45ABE"/>
    <w:rsid w:val="00A45E4F"/>
    <w:rsid w:val="00A46AC4"/>
    <w:rsid w:val="00A46E6E"/>
    <w:rsid w:val="00A47DE7"/>
    <w:rsid w:val="00A5045C"/>
    <w:rsid w:val="00A5060F"/>
    <w:rsid w:val="00A517E4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4DFD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77E7D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918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54DF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A7EC0"/>
    <w:rsid w:val="00AA7FBE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18AC"/>
    <w:rsid w:val="00B03733"/>
    <w:rsid w:val="00B03C5C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1736B"/>
    <w:rsid w:val="00B20D9A"/>
    <w:rsid w:val="00B225CD"/>
    <w:rsid w:val="00B22C66"/>
    <w:rsid w:val="00B23777"/>
    <w:rsid w:val="00B23A05"/>
    <w:rsid w:val="00B24048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524"/>
    <w:rsid w:val="00B42B61"/>
    <w:rsid w:val="00B42C05"/>
    <w:rsid w:val="00B42C73"/>
    <w:rsid w:val="00B4336D"/>
    <w:rsid w:val="00B43980"/>
    <w:rsid w:val="00B45A46"/>
    <w:rsid w:val="00B4601C"/>
    <w:rsid w:val="00B4636F"/>
    <w:rsid w:val="00B46628"/>
    <w:rsid w:val="00B46A5C"/>
    <w:rsid w:val="00B47573"/>
    <w:rsid w:val="00B47BAF"/>
    <w:rsid w:val="00B47C03"/>
    <w:rsid w:val="00B51921"/>
    <w:rsid w:val="00B5213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4A3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33F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10E"/>
    <w:rsid w:val="00B76ADB"/>
    <w:rsid w:val="00B76C5A"/>
    <w:rsid w:val="00B7722A"/>
    <w:rsid w:val="00B7744C"/>
    <w:rsid w:val="00B77E62"/>
    <w:rsid w:val="00B805AB"/>
    <w:rsid w:val="00B8069C"/>
    <w:rsid w:val="00B81093"/>
    <w:rsid w:val="00B810D4"/>
    <w:rsid w:val="00B812F1"/>
    <w:rsid w:val="00B818B0"/>
    <w:rsid w:val="00B819AA"/>
    <w:rsid w:val="00B81BD0"/>
    <w:rsid w:val="00B83163"/>
    <w:rsid w:val="00B846E6"/>
    <w:rsid w:val="00B861F1"/>
    <w:rsid w:val="00B86A38"/>
    <w:rsid w:val="00B86AB2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3BC9"/>
    <w:rsid w:val="00BB497B"/>
    <w:rsid w:val="00BB4EB9"/>
    <w:rsid w:val="00BB66BA"/>
    <w:rsid w:val="00BB66C6"/>
    <w:rsid w:val="00BB6CCB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689D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0E0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0E3"/>
    <w:rsid w:val="00C06F46"/>
    <w:rsid w:val="00C06FE9"/>
    <w:rsid w:val="00C11F21"/>
    <w:rsid w:val="00C11F53"/>
    <w:rsid w:val="00C12895"/>
    <w:rsid w:val="00C13224"/>
    <w:rsid w:val="00C13C00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6035"/>
    <w:rsid w:val="00C2678F"/>
    <w:rsid w:val="00C27D91"/>
    <w:rsid w:val="00C3004F"/>
    <w:rsid w:val="00C300A1"/>
    <w:rsid w:val="00C30770"/>
    <w:rsid w:val="00C314E3"/>
    <w:rsid w:val="00C3202C"/>
    <w:rsid w:val="00C33A39"/>
    <w:rsid w:val="00C34081"/>
    <w:rsid w:val="00C347F4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3116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029"/>
    <w:rsid w:val="00C51365"/>
    <w:rsid w:val="00C5312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9DF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49F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1AB5"/>
    <w:rsid w:val="00CD2600"/>
    <w:rsid w:val="00CD27AF"/>
    <w:rsid w:val="00CD27BE"/>
    <w:rsid w:val="00CD2CC0"/>
    <w:rsid w:val="00CD4414"/>
    <w:rsid w:val="00CD5043"/>
    <w:rsid w:val="00CD764C"/>
    <w:rsid w:val="00CD7803"/>
    <w:rsid w:val="00CD789C"/>
    <w:rsid w:val="00CE29E4"/>
    <w:rsid w:val="00CE2C35"/>
    <w:rsid w:val="00CE2CF7"/>
    <w:rsid w:val="00CE3997"/>
    <w:rsid w:val="00CE39BF"/>
    <w:rsid w:val="00CE4AED"/>
    <w:rsid w:val="00CE4ED8"/>
    <w:rsid w:val="00CE595E"/>
    <w:rsid w:val="00CE666B"/>
    <w:rsid w:val="00CF0019"/>
    <w:rsid w:val="00CF0773"/>
    <w:rsid w:val="00CF12E2"/>
    <w:rsid w:val="00CF1DEA"/>
    <w:rsid w:val="00CF24F6"/>
    <w:rsid w:val="00CF2F66"/>
    <w:rsid w:val="00CF3462"/>
    <w:rsid w:val="00CF3F96"/>
    <w:rsid w:val="00CF41CC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0DA"/>
    <w:rsid w:val="00D05EBB"/>
    <w:rsid w:val="00D06043"/>
    <w:rsid w:val="00D06B84"/>
    <w:rsid w:val="00D06E89"/>
    <w:rsid w:val="00D07BE1"/>
    <w:rsid w:val="00D12442"/>
    <w:rsid w:val="00D12F8B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276B4"/>
    <w:rsid w:val="00D30482"/>
    <w:rsid w:val="00D3052C"/>
    <w:rsid w:val="00D309C7"/>
    <w:rsid w:val="00D33041"/>
    <w:rsid w:val="00D35345"/>
    <w:rsid w:val="00D35F08"/>
    <w:rsid w:val="00D36911"/>
    <w:rsid w:val="00D36987"/>
    <w:rsid w:val="00D37E94"/>
    <w:rsid w:val="00D41DD6"/>
    <w:rsid w:val="00D42931"/>
    <w:rsid w:val="00D43230"/>
    <w:rsid w:val="00D434FE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7A4"/>
    <w:rsid w:val="00D91ACA"/>
    <w:rsid w:val="00D92645"/>
    <w:rsid w:val="00D92A8F"/>
    <w:rsid w:val="00D92FFF"/>
    <w:rsid w:val="00D939CA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39B6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B7B40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2EC"/>
    <w:rsid w:val="00DE0B71"/>
    <w:rsid w:val="00DE0F22"/>
    <w:rsid w:val="00DE46CE"/>
    <w:rsid w:val="00DE495C"/>
    <w:rsid w:val="00DE4F0C"/>
    <w:rsid w:val="00DE6462"/>
    <w:rsid w:val="00DE6542"/>
    <w:rsid w:val="00DE782D"/>
    <w:rsid w:val="00DE7F50"/>
    <w:rsid w:val="00DF0492"/>
    <w:rsid w:val="00DF100F"/>
    <w:rsid w:val="00DF1848"/>
    <w:rsid w:val="00DF1A69"/>
    <w:rsid w:val="00DF1D4F"/>
    <w:rsid w:val="00DF2D7B"/>
    <w:rsid w:val="00DF3639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2734"/>
    <w:rsid w:val="00E03FC9"/>
    <w:rsid w:val="00E042B2"/>
    <w:rsid w:val="00E0454A"/>
    <w:rsid w:val="00E05615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269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2AE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56B37"/>
    <w:rsid w:val="00E6002C"/>
    <w:rsid w:val="00E6071E"/>
    <w:rsid w:val="00E61203"/>
    <w:rsid w:val="00E61319"/>
    <w:rsid w:val="00E6131E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4FB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6E49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7AA"/>
    <w:rsid w:val="00EA4D57"/>
    <w:rsid w:val="00EA52F7"/>
    <w:rsid w:val="00EA5E71"/>
    <w:rsid w:val="00EA64F7"/>
    <w:rsid w:val="00EA65D4"/>
    <w:rsid w:val="00EA6848"/>
    <w:rsid w:val="00EB00D3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06F4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0E4"/>
    <w:rsid w:val="00EC7634"/>
    <w:rsid w:val="00EC7CDB"/>
    <w:rsid w:val="00ED043E"/>
    <w:rsid w:val="00ED04B4"/>
    <w:rsid w:val="00ED0DA0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9F1"/>
    <w:rsid w:val="00EE5FA7"/>
    <w:rsid w:val="00EE6195"/>
    <w:rsid w:val="00EE7738"/>
    <w:rsid w:val="00EF06ED"/>
    <w:rsid w:val="00EF12B0"/>
    <w:rsid w:val="00EF147C"/>
    <w:rsid w:val="00EF265B"/>
    <w:rsid w:val="00EF2F09"/>
    <w:rsid w:val="00EF3FBC"/>
    <w:rsid w:val="00EF4AD2"/>
    <w:rsid w:val="00EF4CBF"/>
    <w:rsid w:val="00EF56E5"/>
    <w:rsid w:val="00EF59F8"/>
    <w:rsid w:val="00EF71E2"/>
    <w:rsid w:val="00F00A2C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26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62A9"/>
    <w:rsid w:val="00F277FB"/>
    <w:rsid w:val="00F3184C"/>
    <w:rsid w:val="00F31BFC"/>
    <w:rsid w:val="00F32CA0"/>
    <w:rsid w:val="00F33BEE"/>
    <w:rsid w:val="00F34083"/>
    <w:rsid w:val="00F3525C"/>
    <w:rsid w:val="00F35279"/>
    <w:rsid w:val="00F359DC"/>
    <w:rsid w:val="00F35E49"/>
    <w:rsid w:val="00F36543"/>
    <w:rsid w:val="00F36753"/>
    <w:rsid w:val="00F36EC4"/>
    <w:rsid w:val="00F37A02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2F62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6716"/>
    <w:rsid w:val="00F9734B"/>
    <w:rsid w:val="00F97D12"/>
    <w:rsid w:val="00F97DE3"/>
    <w:rsid w:val="00FA1A8C"/>
    <w:rsid w:val="00FA2AC3"/>
    <w:rsid w:val="00FA2C04"/>
    <w:rsid w:val="00FA72B4"/>
    <w:rsid w:val="00FA7F3A"/>
    <w:rsid w:val="00FB04D6"/>
    <w:rsid w:val="00FB2990"/>
    <w:rsid w:val="00FB2D94"/>
    <w:rsid w:val="00FB2E3C"/>
    <w:rsid w:val="00FB4E09"/>
    <w:rsid w:val="00FB5368"/>
    <w:rsid w:val="00FB5D3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621C"/>
    <w:rsid w:val="00FD77DA"/>
    <w:rsid w:val="00FD7DEF"/>
    <w:rsid w:val="00FD7E59"/>
    <w:rsid w:val="00FE0BD0"/>
    <w:rsid w:val="00FE0F4D"/>
    <w:rsid w:val="00FE0F5D"/>
    <w:rsid w:val="00FE2448"/>
    <w:rsid w:val="00FE3AE5"/>
    <w:rsid w:val="00FE3C8C"/>
    <w:rsid w:val="00FE40EE"/>
    <w:rsid w:val="00FE4464"/>
    <w:rsid w:val="00FE450B"/>
    <w:rsid w:val="00FE524C"/>
    <w:rsid w:val="00FE55D2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425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2022-11-30T06:06:00Z</dcterms:created>
  <dcterms:modified xsi:type="dcterms:W3CDTF">2022-11-30T06:24:00Z</dcterms:modified>
</cp:coreProperties>
</file>