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A5" w:rsidRDefault="00F943A5" w:rsidP="00A91B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43A5" w:rsidRDefault="00F943A5" w:rsidP="00F943A5">
      <w:pPr>
        <w:pStyle w:val="Heading2"/>
        <w:numPr>
          <w:ilvl w:val="1"/>
          <w:numId w:val="1"/>
        </w:numPr>
        <w:spacing w:before="0"/>
        <w:rPr>
          <w:lang w:eastAsia="ru-RU"/>
        </w:rPr>
      </w:pPr>
      <w:r>
        <w:rPr>
          <w:noProof/>
          <w:lang w:eastAsia="ru-RU" w:bidi="ar-SA"/>
        </w:rPr>
        <w:drawing>
          <wp:inline distT="0" distB="0" distL="0" distR="0">
            <wp:extent cx="45720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A5" w:rsidRDefault="00F943A5" w:rsidP="00F943A5">
      <w:pPr>
        <w:rPr>
          <w:lang w:eastAsia="ru-RU"/>
        </w:rPr>
      </w:pPr>
    </w:p>
    <w:p w:rsidR="00F943A5" w:rsidRDefault="00F943A5" w:rsidP="00F943A5">
      <w:pPr>
        <w:pStyle w:val="Heading2"/>
        <w:numPr>
          <w:ilvl w:val="1"/>
          <w:numId w:val="1"/>
        </w:numPr>
        <w:spacing w:before="0"/>
      </w:pPr>
      <w:r>
        <w:t>АДМИНИСТРАЦИЯ СЕЛЬСКОГО ПОСЕЛЕНИЯ «ТИМАНСКИЙ СЕЛЬСОВЕТ» ЗАПОЛЯРНОГО РАЙОНА НЕНЕЦКОГО АВТОНОМНОГО ОКРУГА</w:t>
      </w:r>
    </w:p>
    <w:p w:rsidR="00F943A5" w:rsidRDefault="00F943A5" w:rsidP="00F943A5">
      <w:pPr>
        <w:pStyle w:val="Heading2"/>
        <w:numPr>
          <w:ilvl w:val="1"/>
          <w:numId w:val="1"/>
        </w:numPr>
        <w:spacing w:before="0"/>
      </w:pPr>
    </w:p>
    <w:p w:rsidR="00F943A5" w:rsidRDefault="00F943A5" w:rsidP="00F943A5">
      <w:pPr>
        <w:pStyle w:val="Heading2"/>
        <w:numPr>
          <w:ilvl w:val="1"/>
          <w:numId w:val="1"/>
        </w:numPr>
        <w:spacing w:before="0"/>
      </w:pPr>
    </w:p>
    <w:p w:rsidR="00F943A5" w:rsidRDefault="00F943A5" w:rsidP="00F943A5">
      <w:pPr>
        <w:pStyle w:val="Heading2"/>
        <w:numPr>
          <w:ilvl w:val="1"/>
          <w:numId w:val="1"/>
        </w:numPr>
        <w:spacing w:before="0"/>
        <w:rPr>
          <w:u w:val="single"/>
        </w:rPr>
      </w:pPr>
      <w:r>
        <w:t>ПОСТАНОВЛЕНИЕ</w:t>
      </w:r>
    </w:p>
    <w:p w:rsidR="00F943A5" w:rsidRDefault="00F943A5" w:rsidP="00F943A5">
      <w:pPr>
        <w:pStyle w:val="Heading2"/>
        <w:numPr>
          <w:ilvl w:val="0"/>
          <w:numId w:val="0"/>
        </w:numPr>
        <w:spacing w:before="0"/>
        <w:jc w:val="left"/>
        <w:rPr>
          <w:u w:val="single"/>
        </w:rPr>
      </w:pPr>
    </w:p>
    <w:p w:rsidR="00F943A5" w:rsidRPr="00454473" w:rsidRDefault="00A91BBB" w:rsidP="00F943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19.12.2022 № 93</w:t>
      </w:r>
      <w:r w:rsidR="00F943A5" w:rsidRPr="00454473">
        <w:rPr>
          <w:rFonts w:ascii="Times New Roman" w:hAnsi="Times New Roman" w:cs="Times New Roman"/>
          <w:sz w:val="24"/>
          <w:szCs w:val="24"/>
          <w:u w:val="single"/>
        </w:rPr>
        <w:t>п</w:t>
      </w:r>
    </w:p>
    <w:p w:rsidR="00F943A5" w:rsidRPr="00454473" w:rsidRDefault="00F943A5" w:rsidP="00F943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473">
        <w:rPr>
          <w:rFonts w:ascii="Times New Roman" w:hAnsi="Times New Roman" w:cs="Times New Roman"/>
          <w:sz w:val="24"/>
          <w:szCs w:val="24"/>
        </w:rPr>
        <w:t>п.</w:t>
      </w:r>
      <w:r w:rsidR="00A91BBB">
        <w:rPr>
          <w:rFonts w:ascii="Times New Roman" w:hAnsi="Times New Roman" w:cs="Times New Roman"/>
          <w:sz w:val="24"/>
          <w:szCs w:val="24"/>
        </w:rPr>
        <w:t xml:space="preserve"> </w:t>
      </w:r>
      <w:r w:rsidRPr="00454473">
        <w:rPr>
          <w:rFonts w:ascii="Times New Roman" w:hAnsi="Times New Roman" w:cs="Times New Roman"/>
          <w:sz w:val="24"/>
          <w:szCs w:val="24"/>
        </w:rPr>
        <w:t>Индига, НАО</w:t>
      </w:r>
    </w:p>
    <w:p w:rsidR="00F943A5" w:rsidRDefault="00F943A5" w:rsidP="00F943A5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43A5" w:rsidRDefault="00F943A5" w:rsidP="00F943A5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Об утверждении Порядка завершения операций по исполнению</w:t>
      </w:r>
    </w:p>
    <w:p w:rsidR="00F943A5" w:rsidRDefault="00F943A5" w:rsidP="00F943A5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местного бюджета в текущем финансовом году</w:t>
      </w:r>
    </w:p>
    <w:p w:rsidR="00F943A5" w:rsidRDefault="00F943A5" w:rsidP="00F943A5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F943A5" w:rsidRDefault="00F943A5" w:rsidP="00F943A5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F943A5" w:rsidRDefault="00F943A5" w:rsidP="00F943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 xml:space="preserve">В соответствии со </w:t>
      </w:r>
      <w:hyperlink r:id="rId6" w:history="1">
        <w:r>
          <w:rPr>
            <w:rStyle w:val="a3"/>
            <w:rFonts w:ascii="Times New Roman" w:hAnsi="Times New Roman" w:cs="Times New Roman"/>
            <w:color w:val="000000"/>
            <w:sz w:val="26"/>
            <w:szCs w:val="24"/>
          </w:rPr>
          <w:t>статьей 242</w:t>
        </w:r>
      </w:hyperlink>
      <w:r>
        <w:rPr>
          <w:rFonts w:ascii="Times New Roman" w:hAnsi="Times New Roman" w:cs="Times New Roman"/>
          <w:color w:val="000000"/>
          <w:sz w:val="26"/>
          <w:szCs w:val="24"/>
        </w:rPr>
        <w:t xml:space="preserve"> Бюджетного кодекса Российской Федерации Администрация Сельского поселения «Тиманский сельсовет» ЗР НАО  постановляет:</w:t>
      </w:r>
    </w:p>
    <w:p w:rsidR="00F943A5" w:rsidRDefault="00F943A5" w:rsidP="00F943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F943A5" w:rsidRDefault="00F943A5" w:rsidP="00F943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 xml:space="preserve">1. Утвердить прилагаемый </w:t>
      </w:r>
      <w:hyperlink w:anchor="P42" w:history="1">
        <w:r>
          <w:rPr>
            <w:rStyle w:val="a3"/>
            <w:rFonts w:ascii="Times New Roman" w:hAnsi="Times New Roman" w:cs="Times New Roman"/>
            <w:color w:val="000000"/>
            <w:sz w:val="26"/>
            <w:szCs w:val="24"/>
          </w:rPr>
          <w:t>Порядок</w:t>
        </w:r>
      </w:hyperlink>
      <w:r>
        <w:rPr>
          <w:rFonts w:ascii="Times New Roman" w:hAnsi="Times New Roman" w:cs="Times New Roman"/>
          <w:color w:val="000000"/>
          <w:sz w:val="26"/>
          <w:szCs w:val="24"/>
        </w:rPr>
        <w:t xml:space="preserve"> завершения операций по исполнению местного бюджета в текущем финансовом году.</w:t>
      </w:r>
    </w:p>
    <w:p w:rsidR="00F943A5" w:rsidRDefault="00F943A5" w:rsidP="00F943A5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</w:p>
    <w:p w:rsidR="00F943A5" w:rsidRDefault="00F943A5" w:rsidP="00F943A5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2. Главным распорядителям, распорядителям, получателям средств местного бюджета принимать необходимые меры по завершению операций по исполнению местного бюджета в текущем финансовом году:</w:t>
      </w:r>
    </w:p>
    <w:p w:rsidR="00F943A5" w:rsidRDefault="00F943A5" w:rsidP="00F943A5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принимать меры по недопущению необоснованной дебиторской задолженности по состоянию на 1 января очередного финансового года, в том числе необоснованного авансирования в счет предстоящих поставок товаров (выполнения работ, оказания услуг);</w:t>
      </w:r>
    </w:p>
    <w:p w:rsidR="00F943A5" w:rsidRDefault="00F943A5" w:rsidP="00F943A5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принимать меры по погашению кредиторской задолженности и не допускать образования кредиторской задолженности по состоянию на 1 января очередного финансового года при наличии неиспользованных лимитов бюджетных обязательств на соответствующие цели;</w:t>
      </w:r>
    </w:p>
    <w:p w:rsidR="00F943A5" w:rsidRDefault="00F943A5" w:rsidP="00F943A5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обеспечивать </w:t>
      </w:r>
      <w:proofErr w:type="gramStart"/>
      <w:r>
        <w:rPr>
          <w:rFonts w:ascii="Times New Roman" w:hAnsi="Times New Roman"/>
          <w:sz w:val="26"/>
          <w:szCs w:val="24"/>
        </w:rPr>
        <w:t>контроль за</w:t>
      </w:r>
      <w:proofErr w:type="gramEnd"/>
      <w:r>
        <w:rPr>
          <w:rFonts w:ascii="Times New Roman" w:hAnsi="Times New Roman"/>
          <w:sz w:val="26"/>
          <w:szCs w:val="24"/>
        </w:rPr>
        <w:t xml:space="preserve"> возвратом в местный бюджет в срок до 27 декабря текущего финансового года главными администраторами доходов местных бюджетов неиспользованных остатков субсидий иных межбюджетных трансфертов, в которых не имеется фактической потребности в текущем году.</w:t>
      </w:r>
    </w:p>
    <w:p w:rsidR="00F943A5" w:rsidRDefault="00F943A5" w:rsidP="00F943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3. Настоящее  постановление вступает в силу со дня его подписания.</w:t>
      </w:r>
    </w:p>
    <w:p w:rsidR="00F943A5" w:rsidRDefault="00F943A5" w:rsidP="00F943A5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F943A5" w:rsidRDefault="00F943A5" w:rsidP="00F943A5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Глава Сельского поселения </w:t>
      </w:r>
    </w:p>
    <w:p w:rsidR="00F943A5" w:rsidRDefault="00F943A5" w:rsidP="00F943A5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6"/>
          <w:szCs w:val="24"/>
        </w:rPr>
        <w:t>Тиманский</w:t>
      </w:r>
      <w:r>
        <w:rPr>
          <w:rFonts w:ascii="Times New Roman" w:hAnsi="Times New Roman" w:cs="Times New Roman"/>
          <w:sz w:val="26"/>
          <w:szCs w:val="24"/>
        </w:rPr>
        <w:t xml:space="preserve"> сельсовет» ЗР НАО                                                      В.Е. </w:t>
      </w:r>
      <w:proofErr w:type="spellStart"/>
      <w:r>
        <w:rPr>
          <w:rFonts w:ascii="Times New Roman" w:hAnsi="Times New Roman" w:cs="Times New Roman"/>
          <w:sz w:val="26"/>
          <w:szCs w:val="24"/>
        </w:rPr>
        <w:t>Глухов</w:t>
      </w:r>
      <w:proofErr w:type="spellEnd"/>
    </w:p>
    <w:p w:rsidR="00F943A5" w:rsidRDefault="00F943A5" w:rsidP="00F943A5">
      <w:pPr>
        <w:pStyle w:val="a4"/>
        <w:jc w:val="right"/>
        <w:rPr>
          <w:rFonts w:ascii="Times New Roman" w:hAnsi="Times New Roman"/>
          <w:sz w:val="26"/>
          <w:szCs w:val="24"/>
        </w:rPr>
      </w:pPr>
    </w:p>
    <w:p w:rsidR="00A91BBB" w:rsidRDefault="00A91BBB" w:rsidP="00F943A5">
      <w:pPr>
        <w:pStyle w:val="a4"/>
        <w:jc w:val="right"/>
        <w:rPr>
          <w:rFonts w:ascii="Times New Roman" w:hAnsi="Times New Roman"/>
          <w:sz w:val="26"/>
          <w:szCs w:val="24"/>
        </w:rPr>
      </w:pPr>
    </w:p>
    <w:p w:rsidR="00F943A5" w:rsidRDefault="00F943A5" w:rsidP="00F943A5">
      <w:pPr>
        <w:pStyle w:val="a4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lastRenderedPageBreak/>
        <w:t>Приложение</w:t>
      </w:r>
    </w:p>
    <w:p w:rsidR="00F943A5" w:rsidRDefault="00F943A5" w:rsidP="00F943A5">
      <w:pPr>
        <w:pStyle w:val="a4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к постановлению Администрации </w:t>
      </w:r>
    </w:p>
    <w:p w:rsidR="00F943A5" w:rsidRDefault="00F943A5" w:rsidP="00F943A5">
      <w:pPr>
        <w:pStyle w:val="a4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С</w:t>
      </w:r>
      <w:r w:rsidR="00A91BBB">
        <w:rPr>
          <w:rFonts w:ascii="Times New Roman" w:hAnsi="Times New Roman"/>
          <w:sz w:val="26"/>
          <w:szCs w:val="24"/>
        </w:rPr>
        <w:t xml:space="preserve">ельского поселения </w:t>
      </w:r>
      <w:r>
        <w:rPr>
          <w:rFonts w:ascii="Times New Roman" w:hAnsi="Times New Roman"/>
          <w:sz w:val="26"/>
          <w:szCs w:val="24"/>
        </w:rPr>
        <w:t>«</w:t>
      </w:r>
      <w:r>
        <w:rPr>
          <w:rFonts w:ascii="Times New Roman" w:hAnsi="Times New Roman"/>
          <w:color w:val="000000"/>
          <w:sz w:val="26"/>
          <w:szCs w:val="24"/>
        </w:rPr>
        <w:t>Тиманский</w:t>
      </w:r>
      <w:r>
        <w:rPr>
          <w:rFonts w:ascii="Times New Roman" w:hAnsi="Times New Roman"/>
          <w:sz w:val="26"/>
          <w:szCs w:val="24"/>
        </w:rPr>
        <w:t xml:space="preserve"> сельсовет» ЗР НАО  </w:t>
      </w:r>
    </w:p>
    <w:p w:rsidR="00F943A5" w:rsidRPr="00701BC1" w:rsidRDefault="00F943A5" w:rsidP="00F943A5">
      <w:pPr>
        <w:pStyle w:val="a4"/>
        <w:jc w:val="right"/>
        <w:rPr>
          <w:rFonts w:ascii="Times New Roman" w:hAnsi="Times New Roman"/>
          <w:color w:val="FF0000"/>
          <w:sz w:val="26"/>
          <w:szCs w:val="24"/>
        </w:rPr>
      </w:pPr>
      <w:r w:rsidRPr="00701BC1">
        <w:rPr>
          <w:rFonts w:ascii="Times New Roman" w:hAnsi="Times New Roman"/>
          <w:color w:val="FF0000"/>
          <w:sz w:val="26"/>
          <w:szCs w:val="24"/>
        </w:rPr>
        <w:t xml:space="preserve">от </w:t>
      </w:r>
      <w:r w:rsidR="00A91BBB">
        <w:rPr>
          <w:rFonts w:ascii="Times New Roman" w:hAnsi="Times New Roman"/>
          <w:sz w:val="24"/>
          <w:szCs w:val="24"/>
          <w:u w:val="single"/>
        </w:rPr>
        <w:t>19.12.2022 № 93</w:t>
      </w:r>
      <w:r w:rsidRPr="00454473">
        <w:rPr>
          <w:rFonts w:ascii="Times New Roman" w:hAnsi="Times New Roman"/>
          <w:sz w:val="24"/>
          <w:szCs w:val="24"/>
          <w:u w:val="single"/>
        </w:rPr>
        <w:t>п</w:t>
      </w:r>
      <w:r>
        <w:rPr>
          <w:rFonts w:ascii="Times New Roman" w:hAnsi="Times New Roman"/>
          <w:color w:val="FF0000"/>
          <w:sz w:val="26"/>
          <w:szCs w:val="24"/>
        </w:rPr>
        <w:t xml:space="preserve"> </w:t>
      </w:r>
    </w:p>
    <w:p w:rsidR="00F943A5" w:rsidRDefault="00F943A5" w:rsidP="00F943A5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A91BBB" w:rsidRDefault="00A91BBB" w:rsidP="00F943A5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F943A5" w:rsidRDefault="00F943A5" w:rsidP="00F943A5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4"/>
        </w:rPr>
      </w:pPr>
      <w:bookmarkStart w:id="0" w:name="P42"/>
      <w:bookmarkEnd w:id="0"/>
      <w:r>
        <w:rPr>
          <w:rFonts w:ascii="Times New Roman" w:hAnsi="Times New Roman" w:cs="Times New Roman"/>
          <w:sz w:val="26"/>
          <w:szCs w:val="24"/>
        </w:rPr>
        <w:t>Порядок</w:t>
      </w:r>
    </w:p>
    <w:p w:rsidR="00F943A5" w:rsidRDefault="00F943A5" w:rsidP="00F943A5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завершения операций по исполнению  местного бюджета в текущем финансовом году</w:t>
      </w:r>
    </w:p>
    <w:p w:rsidR="00F943A5" w:rsidRDefault="00F943A5" w:rsidP="00F943A5">
      <w:pPr>
        <w:pStyle w:val="a4"/>
        <w:ind w:firstLine="567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F943A5" w:rsidRDefault="00F943A5" w:rsidP="00F943A5">
      <w:pPr>
        <w:pStyle w:val="a4"/>
        <w:ind w:firstLine="567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 xml:space="preserve">1. В соответствии со </w:t>
      </w:r>
      <w:hyperlink r:id="rId7" w:history="1">
        <w:r>
          <w:rPr>
            <w:rStyle w:val="a3"/>
            <w:rFonts w:ascii="Times New Roman" w:hAnsi="Times New Roman"/>
            <w:color w:val="000000"/>
            <w:sz w:val="26"/>
            <w:szCs w:val="24"/>
          </w:rPr>
          <w:t>статьей 242</w:t>
        </w:r>
      </w:hyperlink>
      <w:r>
        <w:rPr>
          <w:rFonts w:ascii="Times New Roman" w:hAnsi="Times New Roman"/>
          <w:color w:val="000000"/>
          <w:sz w:val="26"/>
          <w:szCs w:val="24"/>
        </w:rPr>
        <w:t xml:space="preserve"> Бюджетного кодекса Российской Федерации исполнение местного бюджета завершается в части:</w:t>
      </w:r>
    </w:p>
    <w:p w:rsidR="00F943A5" w:rsidRDefault="00F943A5" w:rsidP="00F943A5">
      <w:pPr>
        <w:pStyle w:val="a4"/>
        <w:ind w:firstLine="567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кассовых операций по расходам местного бюджета и источникам финансирования дефицита местного бюджета - 31 декабря текущего финансового года;</w:t>
      </w:r>
    </w:p>
    <w:p w:rsidR="00F943A5" w:rsidRDefault="00F943A5" w:rsidP="00F943A5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 xml:space="preserve">зачисления в местный бюджет </w:t>
      </w:r>
      <w:r>
        <w:rPr>
          <w:rFonts w:ascii="Times New Roman" w:hAnsi="Times New Roman"/>
          <w:color w:val="000000"/>
          <w:sz w:val="26"/>
          <w:szCs w:val="24"/>
          <w:lang w:eastAsia="ru-RU"/>
        </w:rPr>
        <w:t>поступлений текущего финансового года, распределенных в установленном порядке органом Федерального казначейства между бюджетами бюджетной системы Российской Федерации - в первые пять рабочих дней очередного финансового года.</w:t>
      </w:r>
    </w:p>
    <w:p w:rsidR="00F943A5" w:rsidRDefault="00F943A5" w:rsidP="00F943A5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</w:p>
    <w:p w:rsidR="00F943A5" w:rsidRDefault="00F943A5" w:rsidP="00F943A5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2. </w:t>
      </w:r>
      <w:proofErr w:type="gramStart"/>
      <w:r>
        <w:rPr>
          <w:rFonts w:ascii="Times New Roman" w:hAnsi="Times New Roman"/>
          <w:sz w:val="26"/>
          <w:szCs w:val="24"/>
        </w:rPr>
        <w:t>В целях завершения операций по расходам местного бюджета и источникам финансирования дефицита местного бюджета Отдел бухгалтерского учета, отчетности, планирования и исполнения бюджета</w:t>
      </w:r>
      <w:r>
        <w:rPr>
          <w:rFonts w:ascii="Times New Roman" w:hAnsi="Times New Roman"/>
          <w:i/>
          <w:color w:val="FF0000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>Администрации сельского поселения «</w:t>
      </w:r>
      <w:r>
        <w:rPr>
          <w:rFonts w:ascii="Times New Roman" w:hAnsi="Times New Roman"/>
          <w:color w:val="000000"/>
          <w:sz w:val="26"/>
          <w:szCs w:val="24"/>
        </w:rPr>
        <w:t>Тиманский</w:t>
      </w:r>
      <w:r>
        <w:rPr>
          <w:rFonts w:ascii="Times New Roman" w:hAnsi="Times New Roman"/>
          <w:sz w:val="26"/>
          <w:szCs w:val="24"/>
        </w:rPr>
        <w:t xml:space="preserve"> сельсовет» Заполярного района Ненецкого автономного округа принимает от главных распорядителей и распорядителей средств местного бюджета (главных администраторов источников финансирования дефицита местного бюджета) не позднее чем:</w:t>
      </w:r>
      <w:proofErr w:type="gramEnd"/>
    </w:p>
    <w:p w:rsidR="00F943A5" w:rsidRDefault="00F943A5" w:rsidP="00F943A5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за три рабочих дня до окончания текущего финансового года - платежные документы для доведения бюджетных ассигнований, лимитов бюджетных обязательств и предельных объемов финансирования до главных распорядителей, распорядителей и получателей средств местного бюджета;</w:t>
      </w:r>
    </w:p>
    <w:p w:rsidR="00F943A5" w:rsidRDefault="00F943A5" w:rsidP="00F943A5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за один рабочий день до окончания текущего финансового года - платежные документы для доведения бюджетных ассигнований до администраторов источников финансирования дефицита местного бюджета;</w:t>
      </w:r>
    </w:p>
    <w:p w:rsidR="00F943A5" w:rsidRDefault="00F943A5" w:rsidP="00F943A5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за один рабочий день до окончания текущего финансового года - платежные документы для осуществления кассовых выплат по расходам на обслуживание долга Администрации сельского поселения «</w:t>
      </w:r>
      <w:r>
        <w:rPr>
          <w:rFonts w:ascii="Times New Roman" w:hAnsi="Times New Roman"/>
          <w:color w:val="000000"/>
          <w:sz w:val="26"/>
          <w:szCs w:val="24"/>
        </w:rPr>
        <w:t>Тиманский</w:t>
      </w:r>
      <w:r>
        <w:rPr>
          <w:rFonts w:ascii="Times New Roman" w:hAnsi="Times New Roman"/>
          <w:sz w:val="26"/>
          <w:szCs w:val="24"/>
        </w:rPr>
        <w:t xml:space="preserve"> сельсовет» Заполярного района Ненецкого автономного округа и источникам финансирования дефицита местного бюджета;</w:t>
      </w:r>
    </w:p>
    <w:p w:rsidR="00F943A5" w:rsidRDefault="00F943A5" w:rsidP="00F943A5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за три рабочих дня до окончания текущего финансового года - платежные документы, уменьшающие лимиты бюджетных обязательств и объемы </w:t>
      </w:r>
      <w:proofErr w:type="gramStart"/>
      <w:r>
        <w:rPr>
          <w:rFonts w:ascii="Times New Roman" w:hAnsi="Times New Roman"/>
          <w:sz w:val="26"/>
          <w:szCs w:val="24"/>
        </w:rPr>
        <w:t>финансирования расходов иных получателей средств местного бюджета</w:t>
      </w:r>
      <w:proofErr w:type="gramEnd"/>
      <w:r>
        <w:rPr>
          <w:rFonts w:ascii="Times New Roman" w:hAnsi="Times New Roman"/>
          <w:sz w:val="26"/>
          <w:szCs w:val="24"/>
        </w:rPr>
        <w:t xml:space="preserve"> в случае возврата остатков средств местного бюджета, не использованных иным получателем средств местного</w:t>
      </w:r>
      <w:r>
        <w:rPr>
          <w:sz w:val="26"/>
        </w:rPr>
        <w:t xml:space="preserve"> </w:t>
      </w:r>
      <w:r>
        <w:rPr>
          <w:rFonts w:ascii="Times New Roman" w:hAnsi="Times New Roman"/>
          <w:sz w:val="26"/>
          <w:szCs w:val="24"/>
        </w:rPr>
        <w:t>бюджета в четыре рабочих дня до окончания текущего финансового года.</w:t>
      </w:r>
    </w:p>
    <w:p w:rsidR="00F943A5" w:rsidRDefault="00F943A5" w:rsidP="00F943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3. Принятие бюджетных обязательств (заключение с поставщиками товаров, исполнителями работ, услуг договоров (контрактов) в соответствии с </w:t>
      </w:r>
      <w:r>
        <w:rPr>
          <w:rFonts w:ascii="Times New Roman" w:hAnsi="Times New Roman" w:cs="Times New Roman"/>
          <w:sz w:val="26"/>
          <w:szCs w:val="24"/>
        </w:rPr>
        <w:lastRenderedPageBreak/>
        <w:t>законодательством Российской Федерации), подлежащих оплате за счет средств местного бюджета на текущий финансовый год, получателями средств местного бюджета не допускается после 29 декабря текущего финансового года.</w:t>
      </w:r>
    </w:p>
    <w:p w:rsidR="00F943A5" w:rsidRDefault="00F943A5" w:rsidP="00F943A5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</w:p>
    <w:p w:rsidR="00F943A5" w:rsidRDefault="00F943A5" w:rsidP="00F943A5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4. Получатели средств местного бюджета (администраторы источников финансирования дефицита местного бюджета) обеспечивают представление в Отдел бухгалтерского учета, отчетности, планирования и исполнения бюджета Администрации сельского поселения «</w:t>
      </w:r>
      <w:r>
        <w:rPr>
          <w:rFonts w:ascii="Times New Roman" w:hAnsi="Times New Roman"/>
          <w:color w:val="000000"/>
          <w:sz w:val="26"/>
          <w:szCs w:val="24"/>
        </w:rPr>
        <w:t>Тиманский</w:t>
      </w:r>
      <w:r>
        <w:rPr>
          <w:rFonts w:ascii="Times New Roman" w:hAnsi="Times New Roman"/>
          <w:sz w:val="26"/>
          <w:szCs w:val="24"/>
        </w:rPr>
        <w:t xml:space="preserve"> сельсовет» Заполярного района Ненецкого автономного округа не позднее чем:</w:t>
      </w:r>
    </w:p>
    <w:p w:rsidR="00F943A5" w:rsidRDefault="00F943A5" w:rsidP="00F943A5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за один рабочий день до окончания текущего финансового года платежных и иных документов, необходимых для осуществления кассовых выплат из местного бюджета, а для осуществления операций по выплатам за счет наличных денег - не </w:t>
      </w:r>
      <w:proofErr w:type="gramStart"/>
      <w:r>
        <w:rPr>
          <w:rFonts w:ascii="Times New Roman" w:hAnsi="Times New Roman"/>
          <w:sz w:val="26"/>
          <w:szCs w:val="24"/>
        </w:rPr>
        <w:t>позднее</w:t>
      </w:r>
      <w:proofErr w:type="gramEnd"/>
      <w:r>
        <w:rPr>
          <w:rFonts w:ascii="Times New Roman" w:hAnsi="Times New Roman"/>
          <w:sz w:val="26"/>
          <w:szCs w:val="24"/>
        </w:rPr>
        <w:t xml:space="preserve"> чем за два рабочих дня до окончания текущего финансового года;</w:t>
      </w:r>
    </w:p>
    <w:p w:rsidR="00F943A5" w:rsidRDefault="00F943A5" w:rsidP="00F943A5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за три рабочих дня до окончания текущего финансового года платежных и иных документов для осуществления операций по расходам местного бюджета, источником </w:t>
      </w:r>
      <w:proofErr w:type="gramStart"/>
      <w:r>
        <w:rPr>
          <w:rFonts w:ascii="Times New Roman" w:hAnsi="Times New Roman"/>
          <w:sz w:val="26"/>
          <w:szCs w:val="24"/>
        </w:rPr>
        <w:t>финансирования</w:t>
      </w:r>
      <w:proofErr w:type="gramEnd"/>
      <w:r>
        <w:rPr>
          <w:rFonts w:ascii="Times New Roman" w:hAnsi="Times New Roman"/>
          <w:sz w:val="26"/>
          <w:szCs w:val="24"/>
        </w:rPr>
        <w:t xml:space="preserve"> обеспечения которых являются межбюджетные трансферты из окружного и районного бюджета.</w:t>
      </w:r>
    </w:p>
    <w:p w:rsidR="00F943A5" w:rsidRDefault="00F943A5" w:rsidP="00F943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6"/>
          <w:szCs w:val="24"/>
        </w:rPr>
        <w:t>Главные распорядители средств местного бюджета до 16 января очередного финансового года представляют в Отдел бухгалтерского учета, отчетности, планирования и исполнения бюджета Администрации сельского поселения «</w:t>
      </w:r>
      <w:r>
        <w:rPr>
          <w:rFonts w:ascii="Times New Roman" w:hAnsi="Times New Roman" w:cs="Times New Roman"/>
          <w:color w:val="000000"/>
          <w:sz w:val="26"/>
          <w:szCs w:val="24"/>
        </w:rPr>
        <w:t>Тиманский</w:t>
      </w:r>
      <w:r>
        <w:rPr>
          <w:rFonts w:ascii="Times New Roman" w:hAnsi="Times New Roman" w:cs="Times New Roman"/>
          <w:sz w:val="26"/>
          <w:szCs w:val="24"/>
        </w:rPr>
        <w:t xml:space="preserve"> сельсовет» Заполярного района Ненецкого автономного округа информацию об остатках неиспользованных лимитов бюджетных обязательств и доведенных объемов финансирования в разрезе подведомственных получателей, в том числе за счет целевых межбюджетных трансфертов из окружного и районного бюджета.</w:t>
      </w:r>
      <w:proofErr w:type="gramEnd"/>
    </w:p>
    <w:p w:rsidR="00F943A5" w:rsidRDefault="00F943A5" w:rsidP="00F943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6. Не допускается по состоянию на 1 января очередного финансового года наличие остатка средств местного бюджета текущего финансового года в кассе главного распорядителя, распорядителя и получателя средств местного бюджета.</w:t>
      </w:r>
    </w:p>
    <w:p w:rsidR="00F943A5" w:rsidRDefault="00F943A5" w:rsidP="00F943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7. Главные распорядители и получатели средств местного бюджета обеспечивают своевременное уточнение невыясненных сумм, поступивших на счет местного бюджета, открытый в </w:t>
      </w:r>
      <w:r>
        <w:rPr>
          <w:rFonts w:ascii="Times New Roman" w:hAnsi="Times New Roman" w:cs="Times New Roman"/>
          <w:color w:val="000000"/>
          <w:sz w:val="26"/>
          <w:szCs w:val="24"/>
        </w:rPr>
        <w:t>органе Федерального казначейства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F943A5" w:rsidRDefault="00F943A5" w:rsidP="00F943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8. 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декабря.</w:t>
      </w:r>
    </w:p>
    <w:p w:rsidR="00F943A5" w:rsidRDefault="00F943A5" w:rsidP="00F943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9. Суммы, поступившие в местный бюджет от распределения в установленном порядке органом Федерального казначейства поступлений завершенного финансового года, зачисляются в установленном порядке на балансовый счет </w:t>
      </w:r>
      <w:r>
        <w:rPr>
          <w:rFonts w:ascii="Times New Roman" w:hAnsi="Times New Roman" w:cs="Times New Roman"/>
          <w:b/>
          <w:sz w:val="26"/>
          <w:szCs w:val="24"/>
        </w:rPr>
        <w:t>N 40101</w:t>
      </w:r>
      <w:r>
        <w:rPr>
          <w:rFonts w:ascii="Times New Roman" w:hAnsi="Times New Roman" w:cs="Times New Roman"/>
          <w:sz w:val="26"/>
          <w:szCs w:val="24"/>
        </w:rPr>
        <w:t xml:space="preserve"> в первые пять рабочих дней очередного финансового </w:t>
      </w:r>
      <w:proofErr w:type="gramStart"/>
      <w:r>
        <w:rPr>
          <w:rFonts w:ascii="Times New Roman" w:hAnsi="Times New Roman" w:cs="Times New Roman"/>
          <w:sz w:val="26"/>
          <w:szCs w:val="24"/>
        </w:rPr>
        <w:t>года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и учитываются как доходы местного бюджета завершенного финансового года.</w:t>
      </w:r>
    </w:p>
    <w:p w:rsidR="00F943A5" w:rsidRDefault="00F943A5" w:rsidP="00F943A5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F943A5" w:rsidRPr="00F943A5" w:rsidRDefault="00F943A5" w:rsidP="00F943A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943A5" w:rsidRPr="00F943A5" w:rsidSect="0061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E136EE"/>
    <w:multiLevelType w:val="multilevel"/>
    <w:tmpl w:val="EAF2E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3A5"/>
    <w:rsid w:val="00000D30"/>
    <w:rsid w:val="0000248D"/>
    <w:rsid w:val="0000258F"/>
    <w:rsid w:val="000025D5"/>
    <w:rsid w:val="00003072"/>
    <w:rsid w:val="00003215"/>
    <w:rsid w:val="000034D9"/>
    <w:rsid w:val="00003F88"/>
    <w:rsid w:val="0000524E"/>
    <w:rsid w:val="000056C8"/>
    <w:rsid w:val="0000570A"/>
    <w:rsid w:val="00005F43"/>
    <w:rsid w:val="00006177"/>
    <w:rsid w:val="0000707E"/>
    <w:rsid w:val="00007199"/>
    <w:rsid w:val="0000742E"/>
    <w:rsid w:val="000101C2"/>
    <w:rsid w:val="000103D3"/>
    <w:rsid w:val="0001068A"/>
    <w:rsid w:val="00010E1F"/>
    <w:rsid w:val="000112DF"/>
    <w:rsid w:val="000117E2"/>
    <w:rsid w:val="00011E8A"/>
    <w:rsid w:val="00013F9E"/>
    <w:rsid w:val="00013FF9"/>
    <w:rsid w:val="000155B0"/>
    <w:rsid w:val="00015E25"/>
    <w:rsid w:val="00015E9A"/>
    <w:rsid w:val="0001652C"/>
    <w:rsid w:val="00017466"/>
    <w:rsid w:val="0001785C"/>
    <w:rsid w:val="00017DC1"/>
    <w:rsid w:val="00017F66"/>
    <w:rsid w:val="000202EA"/>
    <w:rsid w:val="000207F9"/>
    <w:rsid w:val="00021226"/>
    <w:rsid w:val="000217A1"/>
    <w:rsid w:val="00021A66"/>
    <w:rsid w:val="00022B81"/>
    <w:rsid w:val="00024941"/>
    <w:rsid w:val="00024A65"/>
    <w:rsid w:val="00025166"/>
    <w:rsid w:val="000254C7"/>
    <w:rsid w:val="00025A2F"/>
    <w:rsid w:val="00026032"/>
    <w:rsid w:val="00026357"/>
    <w:rsid w:val="00027300"/>
    <w:rsid w:val="00030A76"/>
    <w:rsid w:val="00030B2D"/>
    <w:rsid w:val="00031B9B"/>
    <w:rsid w:val="0003256B"/>
    <w:rsid w:val="000328DA"/>
    <w:rsid w:val="00034069"/>
    <w:rsid w:val="0003475F"/>
    <w:rsid w:val="00034A3B"/>
    <w:rsid w:val="00034B67"/>
    <w:rsid w:val="000358CA"/>
    <w:rsid w:val="00035917"/>
    <w:rsid w:val="00035A16"/>
    <w:rsid w:val="00035FCC"/>
    <w:rsid w:val="00036A97"/>
    <w:rsid w:val="0004169C"/>
    <w:rsid w:val="00042439"/>
    <w:rsid w:val="00042556"/>
    <w:rsid w:val="000452E5"/>
    <w:rsid w:val="00045F5B"/>
    <w:rsid w:val="000466BC"/>
    <w:rsid w:val="000466C6"/>
    <w:rsid w:val="00046ADC"/>
    <w:rsid w:val="00047072"/>
    <w:rsid w:val="000472C8"/>
    <w:rsid w:val="00047DAF"/>
    <w:rsid w:val="000505A3"/>
    <w:rsid w:val="00050EFD"/>
    <w:rsid w:val="0005221F"/>
    <w:rsid w:val="0005227F"/>
    <w:rsid w:val="0005372B"/>
    <w:rsid w:val="00053EB7"/>
    <w:rsid w:val="000548EC"/>
    <w:rsid w:val="00054D9A"/>
    <w:rsid w:val="00055BA6"/>
    <w:rsid w:val="00057AC8"/>
    <w:rsid w:val="00057B73"/>
    <w:rsid w:val="0006134D"/>
    <w:rsid w:val="00062C29"/>
    <w:rsid w:val="0006348B"/>
    <w:rsid w:val="00063AF7"/>
    <w:rsid w:val="00064800"/>
    <w:rsid w:val="00065AA7"/>
    <w:rsid w:val="00066ED4"/>
    <w:rsid w:val="00070079"/>
    <w:rsid w:val="000707C3"/>
    <w:rsid w:val="00071D05"/>
    <w:rsid w:val="00072671"/>
    <w:rsid w:val="000729B0"/>
    <w:rsid w:val="00072A6B"/>
    <w:rsid w:val="00072DD1"/>
    <w:rsid w:val="00072EAF"/>
    <w:rsid w:val="00073614"/>
    <w:rsid w:val="00073F69"/>
    <w:rsid w:val="00075528"/>
    <w:rsid w:val="000757BB"/>
    <w:rsid w:val="00077E11"/>
    <w:rsid w:val="00080439"/>
    <w:rsid w:val="000828C2"/>
    <w:rsid w:val="00083216"/>
    <w:rsid w:val="000863E5"/>
    <w:rsid w:val="00086446"/>
    <w:rsid w:val="00086967"/>
    <w:rsid w:val="0009020E"/>
    <w:rsid w:val="000904AA"/>
    <w:rsid w:val="0009059B"/>
    <w:rsid w:val="00090C45"/>
    <w:rsid w:val="00091839"/>
    <w:rsid w:val="00091962"/>
    <w:rsid w:val="00091B17"/>
    <w:rsid w:val="00092854"/>
    <w:rsid w:val="00093245"/>
    <w:rsid w:val="0009371B"/>
    <w:rsid w:val="0009375F"/>
    <w:rsid w:val="00094370"/>
    <w:rsid w:val="00094A3E"/>
    <w:rsid w:val="00094DEA"/>
    <w:rsid w:val="000955DC"/>
    <w:rsid w:val="000959E4"/>
    <w:rsid w:val="00096178"/>
    <w:rsid w:val="000961E8"/>
    <w:rsid w:val="0009709A"/>
    <w:rsid w:val="000A0F8C"/>
    <w:rsid w:val="000A12D6"/>
    <w:rsid w:val="000A1689"/>
    <w:rsid w:val="000A2B5B"/>
    <w:rsid w:val="000A2FEE"/>
    <w:rsid w:val="000A3CC8"/>
    <w:rsid w:val="000A415A"/>
    <w:rsid w:val="000A44CC"/>
    <w:rsid w:val="000A44FE"/>
    <w:rsid w:val="000A47B3"/>
    <w:rsid w:val="000A4831"/>
    <w:rsid w:val="000A4A8E"/>
    <w:rsid w:val="000A5061"/>
    <w:rsid w:val="000A5F96"/>
    <w:rsid w:val="000A6C42"/>
    <w:rsid w:val="000A6CE6"/>
    <w:rsid w:val="000A764B"/>
    <w:rsid w:val="000B17F4"/>
    <w:rsid w:val="000B262D"/>
    <w:rsid w:val="000B513B"/>
    <w:rsid w:val="000B521A"/>
    <w:rsid w:val="000B5746"/>
    <w:rsid w:val="000B58CD"/>
    <w:rsid w:val="000B5A35"/>
    <w:rsid w:val="000B61D2"/>
    <w:rsid w:val="000B7718"/>
    <w:rsid w:val="000B7F6A"/>
    <w:rsid w:val="000C1E62"/>
    <w:rsid w:val="000C207A"/>
    <w:rsid w:val="000C2092"/>
    <w:rsid w:val="000C2191"/>
    <w:rsid w:val="000C2685"/>
    <w:rsid w:val="000C26F9"/>
    <w:rsid w:val="000C2AE7"/>
    <w:rsid w:val="000C2B4C"/>
    <w:rsid w:val="000C2F57"/>
    <w:rsid w:val="000C4C29"/>
    <w:rsid w:val="000C4ED7"/>
    <w:rsid w:val="000C5A75"/>
    <w:rsid w:val="000C63F3"/>
    <w:rsid w:val="000D0B07"/>
    <w:rsid w:val="000D1C3D"/>
    <w:rsid w:val="000D1C65"/>
    <w:rsid w:val="000D1DAF"/>
    <w:rsid w:val="000D271D"/>
    <w:rsid w:val="000D4326"/>
    <w:rsid w:val="000D4671"/>
    <w:rsid w:val="000D6055"/>
    <w:rsid w:val="000D6161"/>
    <w:rsid w:val="000D620C"/>
    <w:rsid w:val="000D6843"/>
    <w:rsid w:val="000D686D"/>
    <w:rsid w:val="000D68B9"/>
    <w:rsid w:val="000D6D17"/>
    <w:rsid w:val="000D6D5B"/>
    <w:rsid w:val="000D75E6"/>
    <w:rsid w:val="000D7B15"/>
    <w:rsid w:val="000E0724"/>
    <w:rsid w:val="000E0945"/>
    <w:rsid w:val="000E0C8A"/>
    <w:rsid w:val="000E0DA9"/>
    <w:rsid w:val="000E1859"/>
    <w:rsid w:val="000E1D99"/>
    <w:rsid w:val="000E1EE0"/>
    <w:rsid w:val="000E2F2E"/>
    <w:rsid w:val="000E3883"/>
    <w:rsid w:val="000E38F2"/>
    <w:rsid w:val="000E414B"/>
    <w:rsid w:val="000E60E7"/>
    <w:rsid w:val="000E6299"/>
    <w:rsid w:val="000E757A"/>
    <w:rsid w:val="000F0473"/>
    <w:rsid w:val="000F0876"/>
    <w:rsid w:val="000F0C7D"/>
    <w:rsid w:val="000F148E"/>
    <w:rsid w:val="000F15B6"/>
    <w:rsid w:val="000F1A29"/>
    <w:rsid w:val="000F1A2A"/>
    <w:rsid w:val="000F30D5"/>
    <w:rsid w:val="000F316B"/>
    <w:rsid w:val="000F471C"/>
    <w:rsid w:val="000F4BF4"/>
    <w:rsid w:val="000F4D50"/>
    <w:rsid w:val="000F55B4"/>
    <w:rsid w:val="000F573F"/>
    <w:rsid w:val="000F5743"/>
    <w:rsid w:val="000F64DD"/>
    <w:rsid w:val="000F65D0"/>
    <w:rsid w:val="000F6CA6"/>
    <w:rsid w:val="000F76AD"/>
    <w:rsid w:val="000F79A3"/>
    <w:rsid w:val="00101BCB"/>
    <w:rsid w:val="00101D9A"/>
    <w:rsid w:val="00102654"/>
    <w:rsid w:val="001030F3"/>
    <w:rsid w:val="0010356D"/>
    <w:rsid w:val="001035B5"/>
    <w:rsid w:val="00103CBC"/>
    <w:rsid w:val="001044CA"/>
    <w:rsid w:val="00104D48"/>
    <w:rsid w:val="0010552E"/>
    <w:rsid w:val="001056B9"/>
    <w:rsid w:val="001061A1"/>
    <w:rsid w:val="001061ED"/>
    <w:rsid w:val="0010632E"/>
    <w:rsid w:val="00106632"/>
    <w:rsid w:val="00106919"/>
    <w:rsid w:val="001072CD"/>
    <w:rsid w:val="00107694"/>
    <w:rsid w:val="0011018F"/>
    <w:rsid w:val="001103AF"/>
    <w:rsid w:val="001107E6"/>
    <w:rsid w:val="001108E8"/>
    <w:rsid w:val="00110D4A"/>
    <w:rsid w:val="00110FC1"/>
    <w:rsid w:val="0011143F"/>
    <w:rsid w:val="00111E0B"/>
    <w:rsid w:val="00111E91"/>
    <w:rsid w:val="0011241D"/>
    <w:rsid w:val="00113730"/>
    <w:rsid w:val="00114770"/>
    <w:rsid w:val="00120E0E"/>
    <w:rsid w:val="001222CF"/>
    <w:rsid w:val="00122863"/>
    <w:rsid w:val="00123814"/>
    <w:rsid w:val="00125BA8"/>
    <w:rsid w:val="00127531"/>
    <w:rsid w:val="001276CD"/>
    <w:rsid w:val="00127DF8"/>
    <w:rsid w:val="00130675"/>
    <w:rsid w:val="001318B3"/>
    <w:rsid w:val="00132063"/>
    <w:rsid w:val="0013211F"/>
    <w:rsid w:val="001338E5"/>
    <w:rsid w:val="001347C6"/>
    <w:rsid w:val="001348B7"/>
    <w:rsid w:val="0013585B"/>
    <w:rsid w:val="001361FC"/>
    <w:rsid w:val="00137ADB"/>
    <w:rsid w:val="001400E2"/>
    <w:rsid w:val="001402FA"/>
    <w:rsid w:val="00141072"/>
    <w:rsid w:val="00141661"/>
    <w:rsid w:val="0014190F"/>
    <w:rsid w:val="00141C86"/>
    <w:rsid w:val="00142940"/>
    <w:rsid w:val="00145DCA"/>
    <w:rsid w:val="001461B4"/>
    <w:rsid w:val="0014630B"/>
    <w:rsid w:val="001474F0"/>
    <w:rsid w:val="00147807"/>
    <w:rsid w:val="00147862"/>
    <w:rsid w:val="00147BCB"/>
    <w:rsid w:val="00147EE2"/>
    <w:rsid w:val="001501B5"/>
    <w:rsid w:val="001521D4"/>
    <w:rsid w:val="001526E7"/>
    <w:rsid w:val="00152DB6"/>
    <w:rsid w:val="00152F86"/>
    <w:rsid w:val="0015305D"/>
    <w:rsid w:val="00153253"/>
    <w:rsid w:val="00153426"/>
    <w:rsid w:val="0015523B"/>
    <w:rsid w:val="00155A69"/>
    <w:rsid w:val="00157E4C"/>
    <w:rsid w:val="00157F0B"/>
    <w:rsid w:val="0016004E"/>
    <w:rsid w:val="00160C22"/>
    <w:rsid w:val="00160FFA"/>
    <w:rsid w:val="00162606"/>
    <w:rsid w:val="00163175"/>
    <w:rsid w:val="001645B1"/>
    <w:rsid w:val="00164913"/>
    <w:rsid w:val="00164DF9"/>
    <w:rsid w:val="00165017"/>
    <w:rsid w:val="001663FB"/>
    <w:rsid w:val="0016679B"/>
    <w:rsid w:val="001667E9"/>
    <w:rsid w:val="00167C96"/>
    <w:rsid w:val="00171934"/>
    <w:rsid w:val="00171E78"/>
    <w:rsid w:val="00172BCF"/>
    <w:rsid w:val="0017353E"/>
    <w:rsid w:val="00173FE7"/>
    <w:rsid w:val="00174A1E"/>
    <w:rsid w:val="0017642E"/>
    <w:rsid w:val="001766D3"/>
    <w:rsid w:val="0017690F"/>
    <w:rsid w:val="00180BE7"/>
    <w:rsid w:val="00180FBA"/>
    <w:rsid w:val="00181F7E"/>
    <w:rsid w:val="0018259C"/>
    <w:rsid w:val="00184347"/>
    <w:rsid w:val="00184890"/>
    <w:rsid w:val="00185075"/>
    <w:rsid w:val="00186064"/>
    <w:rsid w:val="001861E2"/>
    <w:rsid w:val="001870AD"/>
    <w:rsid w:val="00187A67"/>
    <w:rsid w:val="00190C69"/>
    <w:rsid w:val="00191423"/>
    <w:rsid w:val="001915CD"/>
    <w:rsid w:val="00191E4E"/>
    <w:rsid w:val="00192499"/>
    <w:rsid w:val="00194430"/>
    <w:rsid w:val="001948CF"/>
    <w:rsid w:val="00194D31"/>
    <w:rsid w:val="001950AA"/>
    <w:rsid w:val="00195898"/>
    <w:rsid w:val="001959A6"/>
    <w:rsid w:val="00195CBB"/>
    <w:rsid w:val="001963EE"/>
    <w:rsid w:val="001A0D51"/>
    <w:rsid w:val="001A0E52"/>
    <w:rsid w:val="001A2E3E"/>
    <w:rsid w:val="001A4150"/>
    <w:rsid w:val="001A604D"/>
    <w:rsid w:val="001A6863"/>
    <w:rsid w:val="001A6879"/>
    <w:rsid w:val="001A754A"/>
    <w:rsid w:val="001A7A2D"/>
    <w:rsid w:val="001A7FDA"/>
    <w:rsid w:val="001B09F3"/>
    <w:rsid w:val="001B0E59"/>
    <w:rsid w:val="001B1294"/>
    <w:rsid w:val="001B4280"/>
    <w:rsid w:val="001B4452"/>
    <w:rsid w:val="001B4B28"/>
    <w:rsid w:val="001B4E13"/>
    <w:rsid w:val="001B53C6"/>
    <w:rsid w:val="001B570C"/>
    <w:rsid w:val="001B5F22"/>
    <w:rsid w:val="001B608C"/>
    <w:rsid w:val="001C001A"/>
    <w:rsid w:val="001C0224"/>
    <w:rsid w:val="001C0230"/>
    <w:rsid w:val="001C08D3"/>
    <w:rsid w:val="001C09C0"/>
    <w:rsid w:val="001C0B02"/>
    <w:rsid w:val="001C1C69"/>
    <w:rsid w:val="001C224D"/>
    <w:rsid w:val="001C241C"/>
    <w:rsid w:val="001C3DA6"/>
    <w:rsid w:val="001C4940"/>
    <w:rsid w:val="001C5441"/>
    <w:rsid w:val="001C55BA"/>
    <w:rsid w:val="001C58E4"/>
    <w:rsid w:val="001C5A6B"/>
    <w:rsid w:val="001C5B03"/>
    <w:rsid w:val="001C750D"/>
    <w:rsid w:val="001D01D4"/>
    <w:rsid w:val="001D0541"/>
    <w:rsid w:val="001D0FB7"/>
    <w:rsid w:val="001D1525"/>
    <w:rsid w:val="001D17C5"/>
    <w:rsid w:val="001D1BB2"/>
    <w:rsid w:val="001D3628"/>
    <w:rsid w:val="001D3966"/>
    <w:rsid w:val="001D39DE"/>
    <w:rsid w:val="001D3E47"/>
    <w:rsid w:val="001D439F"/>
    <w:rsid w:val="001D48D6"/>
    <w:rsid w:val="001D50F1"/>
    <w:rsid w:val="001D57BD"/>
    <w:rsid w:val="001D5A3B"/>
    <w:rsid w:val="001D5A76"/>
    <w:rsid w:val="001D6999"/>
    <w:rsid w:val="001D6B91"/>
    <w:rsid w:val="001D7239"/>
    <w:rsid w:val="001D739A"/>
    <w:rsid w:val="001E2E61"/>
    <w:rsid w:val="001E4E85"/>
    <w:rsid w:val="001E554D"/>
    <w:rsid w:val="001E575E"/>
    <w:rsid w:val="001E5F47"/>
    <w:rsid w:val="001E61FF"/>
    <w:rsid w:val="001E7124"/>
    <w:rsid w:val="001E7DB0"/>
    <w:rsid w:val="001E7E22"/>
    <w:rsid w:val="001F0117"/>
    <w:rsid w:val="001F0609"/>
    <w:rsid w:val="001F1E25"/>
    <w:rsid w:val="001F3AED"/>
    <w:rsid w:val="001F4C69"/>
    <w:rsid w:val="001F5A9C"/>
    <w:rsid w:val="001F6820"/>
    <w:rsid w:val="001F6E9F"/>
    <w:rsid w:val="001F7F1E"/>
    <w:rsid w:val="00200841"/>
    <w:rsid w:val="00202429"/>
    <w:rsid w:val="0020336A"/>
    <w:rsid w:val="00203CE4"/>
    <w:rsid w:val="00204689"/>
    <w:rsid w:val="002046BE"/>
    <w:rsid w:val="00204C57"/>
    <w:rsid w:val="00205192"/>
    <w:rsid w:val="0020577A"/>
    <w:rsid w:val="00207C41"/>
    <w:rsid w:val="00207D86"/>
    <w:rsid w:val="002101DB"/>
    <w:rsid w:val="002123B9"/>
    <w:rsid w:val="00213306"/>
    <w:rsid w:val="002133F6"/>
    <w:rsid w:val="002137AA"/>
    <w:rsid w:val="00213BE1"/>
    <w:rsid w:val="00213CA9"/>
    <w:rsid w:val="00213CCD"/>
    <w:rsid w:val="002147E0"/>
    <w:rsid w:val="00214A58"/>
    <w:rsid w:val="00215130"/>
    <w:rsid w:val="002168D0"/>
    <w:rsid w:val="00217075"/>
    <w:rsid w:val="00220444"/>
    <w:rsid w:val="00222555"/>
    <w:rsid w:val="002237D7"/>
    <w:rsid w:val="0022472B"/>
    <w:rsid w:val="002249CD"/>
    <w:rsid w:val="002251DB"/>
    <w:rsid w:val="00225DC1"/>
    <w:rsid w:val="00226EC5"/>
    <w:rsid w:val="00227078"/>
    <w:rsid w:val="0022720F"/>
    <w:rsid w:val="00227CC1"/>
    <w:rsid w:val="00227D9D"/>
    <w:rsid w:val="0023066A"/>
    <w:rsid w:val="00230AD1"/>
    <w:rsid w:val="002320D0"/>
    <w:rsid w:val="0023394D"/>
    <w:rsid w:val="00235243"/>
    <w:rsid w:val="0023682F"/>
    <w:rsid w:val="00236933"/>
    <w:rsid w:val="00236996"/>
    <w:rsid w:val="0023772C"/>
    <w:rsid w:val="002378A5"/>
    <w:rsid w:val="002378F4"/>
    <w:rsid w:val="00240475"/>
    <w:rsid w:val="002405DD"/>
    <w:rsid w:val="00241229"/>
    <w:rsid w:val="00241C7D"/>
    <w:rsid w:val="00241CF0"/>
    <w:rsid w:val="00242B49"/>
    <w:rsid w:val="0024322D"/>
    <w:rsid w:val="002444C3"/>
    <w:rsid w:val="00245103"/>
    <w:rsid w:val="00245273"/>
    <w:rsid w:val="00245730"/>
    <w:rsid w:val="002457A8"/>
    <w:rsid w:val="00245862"/>
    <w:rsid w:val="00246201"/>
    <w:rsid w:val="00247A2C"/>
    <w:rsid w:val="00247A9A"/>
    <w:rsid w:val="00247B21"/>
    <w:rsid w:val="00247E2F"/>
    <w:rsid w:val="002510BC"/>
    <w:rsid w:val="0025141B"/>
    <w:rsid w:val="002524C2"/>
    <w:rsid w:val="0025267F"/>
    <w:rsid w:val="00252A07"/>
    <w:rsid w:val="002533CC"/>
    <w:rsid w:val="00253507"/>
    <w:rsid w:val="00253AFA"/>
    <w:rsid w:val="00253CC8"/>
    <w:rsid w:val="00254E8B"/>
    <w:rsid w:val="00254EA3"/>
    <w:rsid w:val="002558A7"/>
    <w:rsid w:val="00255906"/>
    <w:rsid w:val="00256416"/>
    <w:rsid w:val="00257CD0"/>
    <w:rsid w:val="002606D5"/>
    <w:rsid w:val="0026124D"/>
    <w:rsid w:val="0026130A"/>
    <w:rsid w:val="00262133"/>
    <w:rsid w:val="00264013"/>
    <w:rsid w:val="0026563D"/>
    <w:rsid w:val="00266D82"/>
    <w:rsid w:val="00267DBD"/>
    <w:rsid w:val="00270079"/>
    <w:rsid w:val="0027019A"/>
    <w:rsid w:val="002706C3"/>
    <w:rsid w:val="002707D8"/>
    <w:rsid w:val="002710A9"/>
    <w:rsid w:val="00271951"/>
    <w:rsid w:val="00271B47"/>
    <w:rsid w:val="00272668"/>
    <w:rsid w:val="0027338F"/>
    <w:rsid w:val="00273872"/>
    <w:rsid w:val="00274164"/>
    <w:rsid w:val="002744F9"/>
    <w:rsid w:val="002753A4"/>
    <w:rsid w:val="00275705"/>
    <w:rsid w:val="0027577B"/>
    <w:rsid w:val="002765E4"/>
    <w:rsid w:val="0027691F"/>
    <w:rsid w:val="00276E46"/>
    <w:rsid w:val="0028017B"/>
    <w:rsid w:val="002807A8"/>
    <w:rsid w:val="00280D53"/>
    <w:rsid w:val="00280ED8"/>
    <w:rsid w:val="00281541"/>
    <w:rsid w:val="00283620"/>
    <w:rsid w:val="00284184"/>
    <w:rsid w:val="0028576E"/>
    <w:rsid w:val="0028579C"/>
    <w:rsid w:val="00285B9C"/>
    <w:rsid w:val="0028612C"/>
    <w:rsid w:val="00286BF9"/>
    <w:rsid w:val="002877ED"/>
    <w:rsid w:val="00287AC0"/>
    <w:rsid w:val="00290A20"/>
    <w:rsid w:val="002917BC"/>
    <w:rsid w:val="00292B1B"/>
    <w:rsid w:val="00293388"/>
    <w:rsid w:val="00293C38"/>
    <w:rsid w:val="00293EFB"/>
    <w:rsid w:val="00294D76"/>
    <w:rsid w:val="00295055"/>
    <w:rsid w:val="00295694"/>
    <w:rsid w:val="002960A8"/>
    <w:rsid w:val="00296A84"/>
    <w:rsid w:val="00296EB5"/>
    <w:rsid w:val="00297536"/>
    <w:rsid w:val="002978E4"/>
    <w:rsid w:val="002A039B"/>
    <w:rsid w:val="002A204B"/>
    <w:rsid w:val="002A27D7"/>
    <w:rsid w:val="002A2E30"/>
    <w:rsid w:val="002A342B"/>
    <w:rsid w:val="002A4CC1"/>
    <w:rsid w:val="002A4DD1"/>
    <w:rsid w:val="002A563C"/>
    <w:rsid w:val="002A69B1"/>
    <w:rsid w:val="002A6C22"/>
    <w:rsid w:val="002A7AA0"/>
    <w:rsid w:val="002B0382"/>
    <w:rsid w:val="002B1253"/>
    <w:rsid w:val="002B2518"/>
    <w:rsid w:val="002B25B8"/>
    <w:rsid w:val="002B33EC"/>
    <w:rsid w:val="002B3D78"/>
    <w:rsid w:val="002B3DB0"/>
    <w:rsid w:val="002B44F9"/>
    <w:rsid w:val="002B5930"/>
    <w:rsid w:val="002B7465"/>
    <w:rsid w:val="002B7C79"/>
    <w:rsid w:val="002C0368"/>
    <w:rsid w:val="002C1F24"/>
    <w:rsid w:val="002C2164"/>
    <w:rsid w:val="002C2F89"/>
    <w:rsid w:val="002C398E"/>
    <w:rsid w:val="002C58B6"/>
    <w:rsid w:val="002C59EE"/>
    <w:rsid w:val="002C5EEA"/>
    <w:rsid w:val="002C6110"/>
    <w:rsid w:val="002C6D14"/>
    <w:rsid w:val="002D5775"/>
    <w:rsid w:val="002D69D8"/>
    <w:rsid w:val="002D6EB2"/>
    <w:rsid w:val="002D70D3"/>
    <w:rsid w:val="002D723B"/>
    <w:rsid w:val="002D7CEB"/>
    <w:rsid w:val="002E088B"/>
    <w:rsid w:val="002E0B5B"/>
    <w:rsid w:val="002E102C"/>
    <w:rsid w:val="002E10D5"/>
    <w:rsid w:val="002E1717"/>
    <w:rsid w:val="002E2D91"/>
    <w:rsid w:val="002E4722"/>
    <w:rsid w:val="002E4E57"/>
    <w:rsid w:val="002E51C6"/>
    <w:rsid w:val="002E543D"/>
    <w:rsid w:val="002E71B8"/>
    <w:rsid w:val="002E7504"/>
    <w:rsid w:val="002F029B"/>
    <w:rsid w:val="002F09D8"/>
    <w:rsid w:val="002F3210"/>
    <w:rsid w:val="002F38A5"/>
    <w:rsid w:val="002F5550"/>
    <w:rsid w:val="0030093F"/>
    <w:rsid w:val="003010B4"/>
    <w:rsid w:val="003011C3"/>
    <w:rsid w:val="0030175B"/>
    <w:rsid w:val="00301F1D"/>
    <w:rsid w:val="003023E4"/>
    <w:rsid w:val="00303F7A"/>
    <w:rsid w:val="00304F17"/>
    <w:rsid w:val="003052EF"/>
    <w:rsid w:val="0030533F"/>
    <w:rsid w:val="00305430"/>
    <w:rsid w:val="003058B0"/>
    <w:rsid w:val="00305C31"/>
    <w:rsid w:val="00306014"/>
    <w:rsid w:val="00306460"/>
    <w:rsid w:val="00307265"/>
    <w:rsid w:val="0030737F"/>
    <w:rsid w:val="00307391"/>
    <w:rsid w:val="00310671"/>
    <w:rsid w:val="00310824"/>
    <w:rsid w:val="00310E98"/>
    <w:rsid w:val="00310F9C"/>
    <w:rsid w:val="00313067"/>
    <w:rsid w:val="00313988"/>
    <w:rsid w:val="00314F37"/>
    <w:rsid w:val="00315385"/>
    <w:rsid w:val="0031552C"/>
    <w:rsid w:val="00315B6F"/>
    <w:rsid w:val="00315E00"/>
    <w:rsid w:val="00316688"/>
    <w:rsid w:val="00316716"/>
    <w:rsid w:val="00316779"/>
    <w:rsid w:val="00316998"/>
    <w:rsid w:val="0032011C"/>
    <w:rsid w:val="0032047D"/>
    <w:rsid w:val="00320705"/>
    <w:rsid w:val="00321409"/>
    <w:rsid w:val="00321498"/>
    <w:rsid w:val="00322287"/>
    <w:rsid w:val="00322C99"/>
    <w:rsid w:val="00323602"/>
    <w:rsid w:val="00324237"/>
    <w:rsid w:val="003242E9"/>
    <w:rsid w:val="00324B59"/>
    <w:rsid w:val="00324BF9"/>
    <w:rsid w:val="00324C11"/>
    <w:rsid w:val="00324D99"/>
    <w:rsid w:val="0032550E"/>
    <w:rsid w:val="00326089"/>
    <w:rsid w:val="00326133"/>
    <w:rsid w:val="00326DB9"/>
    <w:rsid w:val="00327614"/>
    <w:rsid w:val="00330B69"/>
    <w:rsid w:val="00331446"/>
    <w:rsid w:val="003315EB"/>
    <w:rsid w:val="003327CC"/>
    <w:rsid w:val="00333710"/>
    <w:rsid w:val="00333EDA"/>
    <w:rsid w:val="00334FE8"/>
    <w:rsid w:val="00335632"/>
    <w:rsid w:val="003360D0"/>
    <w:rsid w:val="00337F3D"/>
    <w:rsid w:val="00337F49"/>
    <w:rsid w:val="0034029E"/>
    <w:rsid w:val="00341055"/>
    <w:rsid w:val="00341C48"/>
    <w:rsid w:val="00342EDB"/>
    <w:rsid w:val="00343F30"/>
    <w:rsid w:val="00344FF9"/>
    <w:rsid w:val="0034566D"/>
    <w:rsid w:val="0034639B"/>
    <w:rsid w:val="00347089"/>
    <w:rsid w:val="0034759B"/>
    <w:rsid w:val="00347BF9"/>
    <w:rsid w:val="00347C57"/>
    <w:rsid w:val="0035241E"/>
    <w:rsid w:val="00352BDF"/>
    <w:rsid w:val="00352C90"/>
    <w:rsid w:val="003530B2"/>
    <w:rsid w:val="00353277"/>
    <w:rsid w:val="00353A68"/>
    <w:rsid w:val="00353C76"/>
    <w:rsid w:val="0035523D"/>
    <w:rsid w:val="0035553A"/>
    <w:rsid w:val="00356A0E"/>
    <w:rsid w:val="00356CDA"/>
    <w:rsid w:val="00357DFB"/>
    <w:rsid w:val="00357E45"/>
    <w:rsid w:val="00360054"/>
    <w:rsid w:val="003600B8"/>
    <w:rsid w:val="00360B6B"/>
    <w:rsid w:val="00361740"/>
    <w:rsid w:val="00361D66"/>
    <w:rsid w:val="003624FF"/>
    <w:rsid w:val="0036264D"/>
    <w:rsid w:val="00362AC5"/>
    <w:rsid w:val="00362E24"/>
    <w:rsid w:val="00362F5C"/>
    <w:rsid w:val="00363B63"/>
    <w:rsid w:val="00364BC1"/>
    <w:rsid w:val="00365411"/>
    <w:rsid w:val="00365BE7"/>
    <w:rsid w:val="003670B2"/>
    <w:rsid w:val="0036744E"/>
    <w:rsid w:val="003709C3"/>
    <w:rsid w:val="00370B70"/>
    <w:rsid w:val="0037111F"/>
    <w:rsid w:val="003719EA"/>
    <w:rsid w:val="00373FD1"/>
    <w:rsid w:val="0037562D"/>
    <w:rsid w:val="0037562E"/>
    <w:rsid w:val="00375968"/>
    <w:rsid w:val="003773BE"/>
    <w:rsid w:val="00377EEA"/>
    <w:rsid w:val="00377F0E"/>
    <w:rsid w:val="003818D8"/>
    <w:rsid w:val="0038207E"/>
    <w:rsid w:val="00382B28"/>
    <w:rsid w:val="0038360A"/>
    <w:rsid w:val="003839BD"/>
    <w:rsid w:val="003841C8"/>
    <w:rsid w:val="003843BE"/>
    <w:rsid w:val="003853B9"/>
    <w:rsid w:val="00385973"/>
    <w:rsid w:val="00386F2D"/>
    <w:rsid w:val="003871C3"/>
    <w:rsid w:val="00390196"/>
    <w:rsid w:val="003903E5"/>
    <w:rsid w:val="00390BE7"/>
    <w:rsid w:val="003916C8"/>
    <w:rsid w:val="003916FE"/>
    <w:rsid w:val="00391BBE"/>
    <w:rsid w:val="00391DF4"/>
    <w:rsid w:val="00392346"/>
    <w:rsid w:val="00392510"/>
    <w:rsid w:val="00393555"/>
    <w:rsid w:val="00393834"/>
    <w:rsid w:val="003941EF"/>
    <w:rsid w:val="00395186"/>
    <w:rsid w:val="0039547E"/>
    <w:rsid w:val="0039604F"/>
    <w:rsid w:val="003963B8"/>
    <w:rsid w:val="00396579"/>
    <w:rsid w:val="003A0016"/>
    <w:rsid w:val="003A04D9"/>
    <w:rsid w:val="003A0C58"/>
    <w:rsid w:val="003A0D85"/>
    <w:rsid w:val="003A1839"/>
    <w:rsid w:val="003A295E"/>
    <w:rsid w:val="003A326B"/>
    <w:rsid w:val="003A3C30"/>
    <w:rsid w:val="003A4A44"/>
    <w:rsid w:val="003A4D50"/>
    <w:rsid w:val="003A5CFE"/>
    <w:rsid w:val="003A6E12"/>
    <w:rsid w:val="003B0831"/>
    <w:rsid w:val="003B16D4"/>
    <w:rsid w:val="003B1B72"/>
    <w:rsid w:val="003B216E"/>
    <w:rsid w:val="003B2365"/>
    <w:rsid w:val="003B24B9"/>
    <w:rsid w:val="003B26F1"/>
    <w:rsid w:val="003B3BFA"/>
    <w:rsid w:val="003B528D"/>
    <w:rsid w:val="003B58EF"/>
    <w:rsid w:val="003B5A52"/>
    <w:rsid w:val="003B616C"/>
    <w:rsid w:val="003B65C5"/>
    <w:rsid w:val="003B6759"/>
    <w:rsid w:val="003B6823"/>
    <w:rsid w:val="003B7141"/>
    <w:rsid w:val="003B7D70"/>
    <w:rsid w:val="003C0B5B"/>
    <w:rsid w:val="003C1B8B"/>
    <w:rsid w:val="003C265E"/>
    <w:rsid w:val="003C2B8F"/>
    <w:rsid w:val="003C32A4"/>
    <w:rsid w:val="003C3665"/>
    <w:rsid w:val="003C36A5"/>
    <w:rsid w:val="003C37AA"/>
    <w:rsid w:val="003C3940"/>
    <w:rsid w:val="003C3A0C"/>
    <w:rsid w:val="003C4050"/>
    <w:rsid w:val="003C4688"/>
    <w:rsid w:val="003C515B"/>
    <w:rsid w:val="003C51B6"/>
    <w:rsid w:val="003C5272"/>
    <w:rsid w:val="003C52E7"/>
    <w:rsid w:val="003C6D4C"/>
    <w:rsid w:val="003D0352"/>
    <w:rsid w:val="003D1A70"/>
    <w:rsid w:val="003D1E56"/>
    <w:rsid w:val="003D3101"/>
    <w:rsid w:val="003D332A"/>
    <w:rsid w:val="003D36EE"/>
    <w:rsid w:val="003D3A03"/>
    <w:rsid w:val="003D43CC"/>
    <w:rsid w:val="003D5547"/>
    <w:rsid w:val="003D5BC3"/>
    <w:rsid w:val="003D628C"/>
    <w:rsid w:val="003D7356"/>
    <w:rsid w:val="003D78CC"/>
    <w:rsid w:val="003E04EB"/>
    <w:rsid w:val="003E1421"/>
    <w:rsid w:val="003E20A4"/>
    <w:rsid w:val="003E20C4"/>
    <w:rsid w:val="003E29FD"/>
    <w:rsid w:val="003E314E"/>
    <w:rsid w:val="003E3852"/>
    <w:rsid w:val="003E3BFC"/>
    <w:rsid w:val="003E3C00"/>
    <w:rsid w:val="003E3C6D"/>
    <w:rsid w:val="003E430C"/>
    <w:rsid w:val="003E4337"/>
    <w:rsid w:val="003E5C47"/>
    <w:rsid w:val="003E5D7E"/>
    <w:rsid w:val="003E5ECC"/>
    <w:rsid w:val="003E6073"/>
    <w:rsid w:val="003E68ED"/>
    <w:rsid w:val="003E7288"/>
    <w:rsid w:val="003E7A93"/>
    <w:rsid w:val="003F0AF3"/>
    <w:rsid w:val="003F13C2"/>
    <w:rsid w:val="003F190A"/>
    <w:rsid w:val="003F1C61"/>
    <w:rsid w:val="003F257D"/>
    <w:rsid w:val="003F2D25"/>
    <w:rsid w:val="003F3663"/>
    <w:rsid w:val="003F4419"/>
    <w:rsid w:val="003F492D"/>
    <w:rsid w:val="003F52E7"/>
    <w:rsid w:val="003F5822"/>
    <w:rsid w:val="003F59F2"/>
    <w:rsid w:val="003F5CC4"/>
    <w:rsid w:val="003F5D63"/>
    <w:rsid w:val="003F6138"/>
    <w:rsid w:val="003F6187"/>
    <w:rsid w:val="003F6516"/>
    <w:rsid w:val="003F748C"/>
    <w:rsid w:val="003F77EE"/>
    <w:rsid w:val="003F783D"/>
    <w:rsid w:val="00400AE5"/>
    <w:rsid w:val="00401E85"/>
    <w:rsid w:val="00403697"/>
    <w:rsid w:val="00403F6B"/>
    <w:rsid w:val="00404373"/>
    <w:rsid w:val="00405B12"/>
    <w:rsid w:val="00405BE4"/>
    <w:rsid w:val="00405DB6"/>
    <w:rsid w:val="004060C6"/>
    <w:rsid w:val="00406388"/>
    <w:rsid w:val="00406EC0"/>
    <w:rsid w:val="0040764C"/>
    <w:rsid w:val="004121A1"/>
    <w:rsid w:val="0041286D"/>
    <w:rsid w:val="00412C52"/>
    <w:rsid w:val="00413970"/>
    <w:rsid w:val="004141A0"/>
    <w:rsid w:val="004145CE"/>
    <w:rsid w:val="00414EFE"/>
    <w:rsid w:val="00414F0C"/>
    <w:rsid w:val="00415796"/>
    <w:rsid w:val="0041582A"/>
    <w:rsid w:val="00416A5F"/>
    <w:rsid w:val="00417952"/>
    <w:rsid w:val="00417B0F"/>
    <w:rsid w:val="00417B8F"/>
    <w:rsid w:val="004205DA"/>
    <w:rsid w:val="00420870"/>
    <w:rsid w:val="00421153"/>
    <w:rsid w:val="00421B04"/>
    <w:rsid w:val="0042232A"/>
    <w:rsid w:val="00422B36"/>
    <w:rsid w:val="00423CB7"/>
    <w:rsid w:val="0042410C"/>
    <w:rsid w:val="00424442"/>
    <w:rsid w:val="004268AD"/>
    <w:rsid w:val="00426CBB"/>
    <w:rsid w:val="00427ED7"/>
    <w:rsid w:val="00430BB3"/>
    <w:rsid w:val="00432511"/>
    <w:rsid w:val="0043278E"/>
    <w:rsid w:val="00432972"/>
    <w:rsid w:val="004333D1"/>
    <w:rsid w:val="00434563"/>
    <w:rsid w:val="00435566"/>
    <w:rsid w:val="00440360"/>
    <w:rsid w:val="004409C8"/>
    <w:rsid w:val="0044122F"/>
    <w:rsid w:val="004413E8"/>
    <w:rsid w:val="00441887"/>
    <w:rsid w:val="00441EF2"/>
    <w:rsid w:val="00442870"/>
    <w:rsid w:val="00443477"/>
    <w:rsid w:val="004436C8"/>
    <w:rsid w:val="00443C18"/>
    <w:rsid w:val="00443E21"/>
    <w:rsid w:val="00444262"/>
    <w:rsid w:val="0044465A"/>
    <w:rsid w:val="0044584A"/>
    <w:rsid w:val="0044587C"/>
    <w:rsid w:val="004458DA"/>
    <w:rsid w:val="0044659C"/>
    <w:rsid w:val="00446953"/>
    <w:rsid w:val="00446EA0"/>
    <w:rsid w:val="00447141"/>
    <w:rsid w:val="004472C6"/>
    <w:rsid w:val="00447690"/>
    <w:rsid w:val="00450220"/>
    <w:rsid w:val="0045022F"/>
    <w:rsid w:val="00450A05"/>
    <w:rsid w:val="004517D8"/>
    <w:rsid w:val="0045223A"/>
    <w:rsid w:val="0045250E"/>
    <w:rsid w:val="00453265"/>
    <w:rsid w:val="00453269"/>
    <w:rsid w:val="00453978"/>
    <w:rsid w:val="0045398B"/>
    <w:rsid w:val="00453AC9"/>
    <w:rsid w:val="00454223"/>
    <w:rsid w:val="00454F03"/>
    <w:rsid w:val="0045534B"/>
    <w:rsid w:val="0045537C"/>
    <w:rsid w:val="0045555D"/>
    <w:rsid w:val="00455768"/>
    <w:rsid w:val="00455ED9"/>
    <w:rsid w:val="00455F26"/>
    <w:rsid w:val="00456AD0"/>
    <w:rsid w:val="00457737"/>
    <w:rsid w:val="00457AD8"/>
    <w:rsid w:val="00460728"/>
    <w:rsid w:val="0046079B"/>
    <w:rsid w:val="0046123A"/>
    <w:rsid w:val="00461753"/>
    <w:rsid w:val="00463397"/>
    <w:rsid w:val="00464E0E"/>
    <w:rsid w:val="00464E81"/>
    <w:rsid w:val="00465A80"/>
    <w:rsid w:val="00465C18"/>
    <w:rsid w:val="00465C8E"/>
    <w:rsid w:val="004665EC"/>
    <w:rsid w:val="00467170"/>
    <w:rsid w:val="00467D44"/>
    <w:rsid w:val="00471587"/>
    <w:rsid w:val="004727F5"/>
    <w:rsid w:val="00472917"/>
    <w:rsid w:val="00472C09"/>
    <w:rsid w:val="004738C5"/>
    <w:rsid w:val="00474217"/>
    <w:rsid w:val="004750D7"/>
    <w:rsid w:val="004754E3"/>
    <w:rsid w:val="0047693F"/>
    <w:rsid w:val="00476A89"/>
    <w:rsid w:val="00477730"/>
    <w:rsid w:val="004777CC"/>
    <w:rsid w:val="004808A4"/>
    <w:rsid w:val="00480CEB"/>
    <w:rsid w:val="00481107"/>
    <w:rsid w:val="004814A4"/>
    <w:rsid w:val="004817AB"/>
    <w:rsid w:val="004818EC"/>
    <w:rsid w:val="00481C51"/>
    <w:rsid w:val="00482481"/>
    <w:rsid w:val="0048329B"/>
    <w:rsid w:val="0048354A"/>
    <w:rsid w:val="00483895"/>
    <w:rsid w:val="00484B4C"/>
    <w:rsid w:val="00485BE3"/>
    <w:rsid w:val="00485F2E"/>
    <w:rsid w:val="0048680F"/>
    <w:rsid w:val="00486ED3"/>
    <w:rsid w:val="00487CD6"/>
    <w:rsid w:val="0049072F"/>
    <w:rsid w:val="0049136B"/>
    <w:rsid w:val="0049157C"/>
    <w:rsid w:val="00491650"/>
    <w:rsid w:val="00491CBF"/>
    <w:rsid w:val="004937A2"/>
    <w:rsid w:val="00493E41"/>
    <w:rsid w:val="00494A3B"/>
    <w:rsid w:val="00496780"/>
    <w:rsid w:val="004967A7"/>
    <w:rsid w:val="00496927"/>
    <w:rsid w:val="00497469"/>
    <w:rsid w:val="00497821"/>
    <w:rsid w:val="004A04BC"/>
    <w:rsid w:val="004A19EF"/>
    <w:rsid w:val="004A21F8"/>
    <w:rsid w:val="004A25ED"/>
    <w:rsid w:val="004A2BCB"/>
    <w:rsid w:val="004A3C32"/>
    <w:rsid w:val="004A3DDD"/>
    <w:rsid w:val="004A4152"/>
    <w:rsid w:val="004A451F"/>
    <w:rsid w:val="004A5A71"/>
    <w:rsid w:val="004A6F04"/>
    <w:rsid w:val="004A73E4"/>
    <w:rsid w:val="004B0C1A"/>
    <w:rsid w:val="004B193A"/>
    <w:rsid w:val="004B19B2"/>
    <w:rsid w:val="004B1E13"/>
    <w:rsid w:val="004B28AC"/>
    <w:rsid w:val="004B29DE"/>
    <w:rsid w:val="004B3488"/>
    <w:rsid w:val="004B3B2E"/>
    <w:rsid w:val="004B4DAB"/>
    <w:rsid w:val="004B5FD6"/>
    <w:rsid w:val="004B6580"/>
    <w:rsid w:val="004B691D"/>
    <w:rsid w:val="004C15C9"/>
    <w:rsid w:val="004C25DA"/>
    <w:rsid w:val="004C3208"/>
    <w:rsid w:val="004C4970"/>
    <w:rsid w:val="004C5D32"/>
    <w:rsid w:val="004C6456"/>
    <w:rsid w:val="004D0316"/>
    <w:rsid w:val="004D0639"/>
    <w:rsid w:val="004D1493"/>
    <w:rsid w:val="004D1AC6"/>
    <w:rsid w:val="004D26BB"/>
    <w:rsid w:val="004D3DA0"/>
    <w:rsid w:val="004D5E17"/>
    <w:rsid w:val="004D6DE4"/>
    <w:rsid w:val="004D6F00"/>
    <w:rsid w:val="004D7092"/>
    <w:rsid w:val="004D7187"/>
    <w:rsid w:val="004D78B9"/>
    <w:rsid w:val="004D7F59"/>
    <w:rsid w:val="004D7F80"/>
    <w:rsid w:val="004E007E"/>
    <w:rsid w:val="004E00F1"/>
    <w:rsid w:val="004E0159"/>
    <w:rsid w:val="004E04A9"/>
    <w:rsid w:val="004E0650"/>
    <w:rsid w:val="004E112B"/>
    <w:rsid w:val="004E1263"/>
    <w:rsid w:val="004E1815"/>
    <w:rsid w:val="004E22FF"/>
    <w:rsid w:val="004E299E"/>
    <w:rsid w:val="004E4B69"/>
    <w:rsid w:val="004E4E48"/>
    <w:rsid w:val="004E57DA"/>
    <w:rsid w:val="004E68DA"/>
    <w:rsid w:val="004E6A3C"/>
    <w:rsid w:val="004E6E0F"/>
    <w:rsid w:val="004E6ECC"/>
    <w:rsid w:val="004F0156"/>
    <w:rsid w:val="004F3101"/>
    <w:rsid w:val="004F3317"/>
    <w:rsid w:val="004F4443"/>
    <w:rsid w:val="004F446C"/>
    <w:rsid w:val="004F48CB"/>
    <w:rsid w:val="004F4B49"/>
    <w:rsid w:val="004F4DA0"/>
    <w:rsid w:val="004F5051"/>
    <w:rsid w:val="004F5B77"/>
    <w:rsid w:val="004F6878"/>
    <w:rsid w:val="004F75EB"/>
    <w:rsid w:val="004F7E56"/>
    <w:rsid w:val="005007B5"/>
    <w:rsid w:val="00500A92"/>
    <w:rsid w:val="00501893"/>
    <w:rsid w:val="00501B54"/>
    <w:rsid w:val="00502255"/>
    <w:rsid w:val="00502CE1"/>
    <w:rsid w:val="00505275"/>
    <w:rsid w:val="00505394"/>
    <w:rsid w:val="0050592D"/>
    <w:rsid w:val="0050634C"/>
    <w:rsid w:val="00507461"/>
    <w:rsid w:val="0050775B"/>
    <w:rsid w:val="00507AA2"/>
    <w:rsid w:val="00510244"/>
    <w:rsid w:val="00510787"/>
    <w:rsid w:val="00510B96"/>
    <w:rsid w:val="00511200"/>
    <w:rsid w:val="00511705"/>
    <w:rsid w:val="00511AB3"/>
    <w:rsid w:val="00511FBF"/>
    <w:rsid w:val="005122F4"/>
    <w:rsid w:val="005127A5"/>
    <w:rsid w:val="00512BA4"/>
    <w:rsid w:val="0051445F"/>
    <w:rsid w:val="00514678"/>
    <w:rsid w:val="00515BC3"/>
    <w:rsid w:val="00515CB9"/>
    <w:rsid w:val="00516E8D"/>
    <w:rsid w:val="00517604"/>
    <w:rsid w:val="0051774A"/>
    <w:rsid w:val="0052031B"/>
    <w:rsid w:val="005208C5"/>
    <w:rsid w:val="00521181"/>
    <w:rsid w:val="005220B2"/>
    <w:rsid w:val="0052265F"/>
    <w:rsid w:val="00522854"/>
    <w:rsid w:val="00522CB0"/>
    <w:rsid w:val="00523662"/>
    <w:rsid w:val="005236D6"/>
    <w:rsid w:val="00523701"/>
    <w:rsid w:val="0052371E"/>
    <w:rsid w:val="00524154"/>
    <w:rsid w:val="00524410"/>
    <w:rsid w:val="00524887"/>
    <w:rsid w:val="00525116"/>
    <w:rsid w:val="00526111"/>
    <w:rsid w:val="00526F01"/>
    <w:rsid w:val="00527C27"/>
    <w:rsid w:val="00530B71"/>
    <w:rsid w:val="00531172"/>
    <w:rsid w:val="00531441"/>
    <w:rsid w:val="005333B1"/>
    <w:rsid w:val="00533664"/>
    <w:rsid w:val="00533A80"/>
    <w:rsid w:val="00533BF1"/>
    <w:rsid w:val="00534042"/>
    <w:rsid w:val="00534C4E"/>
    <w:rsid w:val="005352C6"/>
    <w:rsid w:val="005354EC"/>
    <w:rsid w:val="00535B5A"/>
    <w:rsid w:val="00536BF7"/>
    <w:rsid w:val="005370FC"/>
    <w:rsid w:val="00537CF5"/>
    <w:rsid w:val="005401B3"/>
    <w:rsid w:val="005411F7"/>
    <w:rsid w:val="00541D7A"/>
    <w:rsid w:val="00542853"/>
    <w:rsid w:val="005439D8"/>
    <w:rsid w:val="00544922"/>
    <w:rsid w:val="005463EF"/>
    <w:rsid w:val="00546AA8"/>
    <w:rsid w:val="0054767F"/>
    <w:rsid w:val="00547986"/>
    <w:rsid w:val="00547AE0"/>
    <w:rsid w:val="00550284"/>
    <w:rsid w:val="0055046D"/>
    <w:rsid w:val="0055266D"/>
    <w:rsid w:val="005554AF"/>
    <w:rsid w:val="0055627B"/>
    <w:rsid w:val="00556C2D"/>
    <w:rsid w:val="00557142"/>
    <w:rsid w:val="0056020D"/>
    <w:rsid w:val="00560D73"/>
    <w:rsid w:val="005619CC"/>
    <w:rsid w:val="00561A84"/>
    <w:rsid w:val="0056233A"/>
    <w:rsid w:val="00562644"/>
    <w:rsid w:val="00562EB0"/>
    <w:rsid w:val="00563492"/>
    <w:rsid w:val="0056392B"/>
    <w:rsid w:val="00563F7E"/>
    <w:rsid w:val="00564C5E"/>
    <w:rsid w:val="00564FCD"/>
    <w:rsid w:val="00564FF8"/>
    <w:rsid w:val="00565317"/>
    <w:rsid w:val="005654BA"/>
    <w:rsid w:val="005675AB"/>
    <w:rsid w:val="00567EEE"/>
    <w:rsid w:val="00570C0A"/>
    <w:rsid w:val="00571170"/>
    <w:rsid w:val="0057220A"/>
    <w:rsid w:val="00572521"/>
    <w:rsid w:val="0057261A"/>
    <w:rsid w:val="00573B4F"/>
    <w:rsid w:val="00573CCC"/>
    <w:rsid w:val="00573FC8"/>
    <w:rsid w:val="0057499F"/>
    <w:rsid w:val="00574E82"/>
    <w:rsid w:val="005752A2"/>
    <w:rsid w:val="00575F4C"/>
    <w:rsid w:val="005760B2"/>
    <w:rsid w:val="00576125"/>
    <w:rsid w:val="005762C0"/>
    <w:rsid w:val="0057663D"/>
    <w:rsid w:val="00576E44"/>
    <w:rsid w:val="0057725A"/>
    <w:rsid w:val="00577EDA"/>
    <w:rsid w:val="00580359"/>
    <w:rsid w:val="005803A3"/>
    <w:rsid w:val="0058185E"/>
    <w:rsid w:val="00581EE9"/>
    <w:rsid w:val="00582AE5"/>
    <w:rsid w:val="00582DF6"/>
    <w:rsid w:val="00583D32"/>
    <w:rsid w:val="0058472D"/>
    <w:rsid w:val="005847B8"/>
    <w:rsid w:val="00585089"/>
    <w:rsid w:val="00586B76"/>
    <w:rsid w:val="005904F7"/>
    <w:rsid w:val="005909E4"/>
    <w:rsid w:val="00591803"/>
    <w:rsid w:val="005919EA"/>
    <w:rsid w:val="00591B1C"/>
    <w:rsid w:val="00591F6B"/>
    <w:rsid w:val="005925B7"/>
    <w:rsid w:val="0059271F"/>
    <w:rsid w:val="00592E20"/>
    <w:rsid w:val="00592E31"/>
    <w:rsid w:val="0059381E"/>
    <w:rsid w:val="00593897"/>
    <w:rsid w:val="00593B06"/>
    <w:rsid w:val="00594885"/>
    <w:rsid w:val="00594A36"/>
    <w:rsid w:val="00594AB0"/>
    <w:rsid w:val="00595AAF"/>
    <w:rsid w:val="00595DC3"/>
    <w:rsid w:val="005960A3"/>
    <w:rsid w:val="005A01AB"/>
    <w:rsid w:val="005A0CED"/>
    <w:rsid w:val="005A1898"/>
    <w:rsid w:val="005A1A61"/>
    <w:rsid w:val="005A34FB"/>
    <w:rsid w:val="005A36DE"/>
    <w:rsid w:val="005A40CB"/>
    <w:rsid w:val="005A40E7"/>
    <w:rsid w:val="005A4181"/>
    <w:rsid w:val="005A46AB"/>
    <w:rsid w:val="005A49A0"/>
    <w:rsid w:val="005A5178"/>
    <w:rsid w:val="005A590E"/>
    <w:rsid w:val="005A7AD9"/>
    <w:rsid w:val="005B06A6"/>
    <w:rsid w:val="005B0ECC"/>
    <w:rsid w:val="005B178B"/>
    <w:rsid w:val="005B327D"/>
    <w:rsid w:val="005B3B37"/>
    <w:rsid w:val="005B3D2D"/>
    <w:rsid w:val="005B45F0"/>
    <w:rsid w:val="005B4D8A"/>
    <w:rsid w:val="005B5A97"/>
    <w:rsid w:val="005B5B67"/>
    <w:rsid w:val="005B5BD1"/>
    <w:rsid w:val="005B67D9"/>
    <w:rsid w:val="005B6A1A"/>
    <w:rsid w:val="005B6A26"/>
    <w:rsid w:val="005B73E3"/>
    <w:rsid w:val="005B7785"/>
    <w:rsid w:val="005B7A48"/>
    <w:rsid w:val="005C0123"/>
    <w:rsid w:val="005C0F27"/>
    <w:rsid w:val="005C13E6"/>
    <w:rsid w:val="005C16DB"/>
    <w:rsid w:val="005C2A9C"/>
    <w:rsid w:val="005C3C16"/>
    <w:rsid w:val="005C4F22"/>
    <w:rsid w:val="005C5083"/>
    <w:rsid w:val="005C6714"/>
    <w:rsid w:val="005C69F8"/>
    <w:rsid w:val="005C728B"/>
    <w:rsid w:val="005D0D31"/>
    <w:rsid w:val="005D0EA3"/>
    <w:rsid w:val="005D10E9"/>
    <w:rsid w:val="005D175B"/>
    <w:rsid w:val="005D17FD"/>
    <w:rsid w:val="005D1F3E"/>
    <w:rsid w:val="005D236D"/>
    <w:rsid w:val="005D260F"/>
    <w:rsid w:val="005D2D39"/>
    <w:rsid w:val="005D39C6"/>
    <w:rsid w:val="005D4144"/>
    <w:rsid w:val="005D47D4"/>
    <w:rsid w:val="005D49EB"/>
    <w:rsid w:val="005D4EB2"/>
    <w:rsid w:val="005D5A6B"/>
    <w:rsid w:val="005D5B57"/>
    <w:rsid w:val="005D6092"/>
    <w:rsid w:val="005D63AA"/>
    <w:rsid w:val="005D64C3"/>
    <w:rsid w:val="005D6D8C"/>
    <w:rsid w:val="005D7256"/>
    <w:rsid w:val="005D7299"/>
    <w:rsid w:val="005E0295"/>
    <w:rsid w:val="005E188C"/>
    <w:rsid w:val="005E1D2A"/>
    <w:rsid w:val="005E2D11"/>
    <w:rsid w:val="005E39C8"/>
    <w:rsid w:val="005E3C0E"/>
    <w:rsid w:val="005E3EE4"/>
    <w:rsid w:val="005E40F4"/>
    <w:rsid w:val="005E43AE"/>
    <w:rsid w:val="005E44C2"/>
    <w:rsid w:val="005E4511"/>
    <w:rsid w:val="005E5343"/>
    <w:rsid w:val="005E5510"/>
    <w:rsid w:val="005E59A6"/>
    <w:rsid w:val="005E5D81"/>
    <w:rsid w:val="005F0822"/>
    <w:rsid w:val="005F0D4F"/>
    <w:rsid w:val="005F1863"/>
    <w:rsid w:val="005F24F1"/>
    <w:rsid w:val="005F2734"/>
    <w:rsid w:val="005F2FC3"/>
    <w:rsid w:val="005F42B3"/>
    <w:rsid w:val="005F4AA2"/>
    <w:rsid w:val="005F4DC8"/>
    <w:rsid w:val="005F591A"/>
    <w:rsid w:val="005F60DA"/>
    <w:rsid w:val="005F6762"/>
    <w:rsid w:val="005F7985"/>
    <w:rsid w:val="006010A4"/>
    <w:rsid w:val="006010A6"/>
    <w:rsid w:val="00601746"/>
    <w:rsid w:val="00602B78"/>
    <w:rsid w:val="00603ABA"/>
    <w:rsid w:val="00604A51"/>
    <w:rsid w:val="0060527E"/>
    <w:rsid w:val="00605CA3"/>
    <w:rsid w:val="00606625"/>
    <w:rsid w:val="00606896"/>
    <w:rsid w:val="00606BE9"/>
    <w:rsid w:val="00607182"/>
    <w:rsid w:val="00607B41"/>
    <w:rsid w:val="006101BD"/>
    <w:rsid w:val="00610209"/>
    <w:rsid w:val="006109D8"/>
    <w:rsid w:val="00610EDB"/>
    <w:rsid w:val="00610FF0"/>
    <w:rsid w:val="006112BF"/>
    <w:rsid w:val="00612335"/>
    <w:rsid w:val="00612BAB"/>
    <w:rsid w:val="00613635"/>
    <w:rsid w:val="006143FD"/>
    <w:rsid w:val="006163F6"/>
    <w:rsid w:val="00616558"/>
    <w:rsid w:val="006165CA"/>
    <w:rsid w:val="00616A0B"/>
    <w:rsid w:val="00617337"/>
    <w:rsid w:val="0061735B"/>
    <w:rsid w:val="006173D1"/>
    <w:rsid w:val="0061774B"/>
    <w:rsid w:val="00617C3A"/>
    <w:rsid w:val="006201DA"/>
    <w:rsid w:val="00620EB2"/>
    <w:rsid w:val="006219A3"/>
    <w:rsid w:val="00622201"/>
    <w:rsid w:val="006234A5"/>
    <w:rsid w:val="00623664"/>
    <w:rsid w:val="00624C0C"/>
    <w:rsid w:val="00630D2D"/>
    <w:rsid w:val="00630E2C"/>
    <w:rsid w:val="00631769"/>
    <w:rsid w:val="00631BD1"/>
    <w:rsid w:val="0063345D"/>
    <w:rsid w:val="00633C7D"/>
    <w:rsid w:val="0063468F"/>
    <w:rsid w:val="006353CD"/>
    <w:rsid w:val="0063564E"/>
    <w:rsid w:val="006356C1"/>
    <w:rsid w:val="006356F1"/>
    <w:rsid w:val="0063684E"/>
    <w:rsid w:val="0063709E"/>
    <w:rsid w:val="00637102"/>
    <w:rsid w:val="006376B6"/>
    <w:rsid w:val="006404E9"/>
    <w:rsid w:val="0064056B"/>
    <w:rsid w:val="00640602"/>
    <w:rsid w:val="00640FB5"/>
    <w:rsid w:val="00640FFC"/>
    <w:rsid w:val="00641F7A"/>
    <w:rsid w:val="006420EF"/>
    <w:rsid w:val="00643B13"/>
    <w:rsid w:val="00646440"/>
    <w:rsid w:val="006464A4"/>
    <w:rsid w:val="0064782D"/>
    <w:rsid w:val="00647D4D"/>
    <w:rsid w:val="0065036B"/>
    <w:rsid w:val="006505C8"/>
    <w:rsid w:val="00651092"/>
    <w:rsid w:val="0065130A"/>
    <w:rsid w:val="00651D1B"/>
    <w:rsid w:val="00651F0D"/>
    <w:rsid w:val="00653433"/>
    <w:rsid w:val="006535F3"/>
    <w:rsid w:val="0065411B"/>
    <w:rsid w:val="00654492"/>
    <w:rsid w:val="006544D5"/>
    <w:rsid w:val="0065467C"/>
    <w:rsid w:val="006548C9"/>
    <w:rsid w:val="00654C15"/>
    <w:rsid w:val="00654F46"/>
    <w:rsid w:val="0066162C"/>
    <w:rsid w:val="00661A39"/>
    <w:rsid w:val="00661B35"/>
    <w:rsid w:val="006621F4"/>
    <w:rsid w:val="00662DC9"/>
    <w:rsid w:val="006633AE"/>
    <w:rsid w:val="006637B3"/>
    <w:rsid w:val="0066380E"/>
    <w:rsid w:val="006639F6"/>
    <w:rsid w:val="00663C82"/>
    <w:rsid w:val="00663F8F"/>
    <w:rsid w:val="00666C48"/>
    <w:rsid w:val="00667133"/>
    <w:rsid w:val="00667647"/>
    <w:rsid w:val="00667776"/>
    <w:rsid w:val="006708AD"/>
    <w:rsid w:val="00670E42"/>
    <w:rsid w:val="006711B4"/>
    <w:rsid w:val="006713D0"/>
    <w:rsid w:val="006719A4"/>
    <w:rsid w:val="00671BB2"/>
    <w:rsid w:val="00671C27"/>
    <w:rsid w:val="00671EF0"/>
    <w:rsid w:val="00672E01"/>
    <w:rsid w:val="00673141"/>
    <w:rsid w:val="0067376E"/>
    <w:rsid w:val="00674013"/>
    <w:rsid w:val="00674205"/>
    <w:rsid w:val="006754B5"/>
    <w:rsid w:val="0067597C"/>
    <w:rsid w:val="00676A5F"/>
    <w:rsid w:val="00677A97"/>
    <w:rsid w:val="00680C18"/>
    <w:rsid w:val="00681E04"/>
    <w:rsid w:val="00683A59"/>
    <w:rsid w:val="006844F7"/>
    <w:rsid w:val="00684B56"/>
    <w:rsid w:val="00685A8F"/>
    <w:rsid w:val="0068759C"/>
    <w:rsid w:val="00687957"/>
    <w:rsid w:val="00687A18"/>
    <w:rsid w:val="00690C55"/>
    <w:rsid w:val="00690C5F"/>
    <w:rsid w:val="00691186"/>
    <w:rsid w:val="0069140D"/>
    <w:rsid w:val="006916D3"/>
    <w:rsid w:val="00692573"/>
    <w:rsid w:val="006926B9"/>
    <w:rsid w:val="00692B7B"/>
    <w:rsid w:val="00692E3D"/>
    <w:rsid w:val="006946DB"/>
    <w:rsid w:val="006950A3"/>
    <w:rsid w:val="00695BDE"/>
    <w:rsid w:val="00696260"/>
    <w:rsid w:val="00696730"/>
    <w:rsid w:val="00697897"/>
    <w:rsid w:val="006A0338"/>
    <w:rsid w:val="006A05B1"/>
    <w:rsid w:val="006A07FC"/>
    <w:rsid w:val="006A135B"/>
    <w:rsid w:val="006A179C"/>
    <w:rsid w:val="006A1C75"/>
    <w:rsid w:val="006A1E5D"/>
    <w:rsid w:val="006A225D"/>
    <w:rsid w:val="006A26C3"/>
    <w:rsid w:val="006A2744"/>
    <w:rsid w:val="006A3143"/>
    <w:rsid w:val="006A36B9"/>
    <w:rsid w:val="006A3A50"/>
    <w:rsid w:val="006A3B55"/>
    <w:rsid w:val="006A4A85"/>
    <w:rsid w:val="006A5126"/>
    <w:rsid w:val="006A52FB"/>
    <w:rsid w:val="006B008C"/>
    <w:rsid w:val="006B064D"/>
    <w:rsid w:val="006B094F"/>
    <w:rsid w:val="006B0A10"/>
    <w:rsid w:val="006B0A96"/>
    <w:rsid w:val="006B0F11"/>
    <w:rsid w:val="006B199D"/>
    <w:rsid w:val="006B209E"/>
    <w:rsid w:val="006B2286"/>
    <w:rsid w:val="006B2954"/>
    <w:rsid w:val="006B2F11"/>
    <w:rsid w:val="006B31C3"/>
    <w:rsid w:val="006B3D61"/>
    <w:rsid w:val="006B3D9B"/>
    <w:rsid w:val="006B4F6F"/>
    <w:rsid w:val="006B5470"/>
    <w:rsid w:val="006B56CE"/>
    <w:rsid w:val="006B5D85"/>
    <w:rsid w:val="006B6113"/>
    <w:rsid w:val="006B6BBC"/>
    <w:rsid w:val="006C03FC"/>
    <w:rsid w:val="006C1136"/>
    <w:rsid w:val="006C132C"/>
    <w:rsid w:val="006C1A68"/>
    <w:rsid w:val="006C1C0E"/>
    <w:rsid w:val="006C1E3F"/>
    <w:rsid w:val="006C26DE"/>
    <w:rsid w:val="006C281B"/>
    <w:rsid w:val="006C2AD3"/>
    <w:rsid w:val="006C2CC1"/>
    <w:rsid w:val="006C400F"/>
    <w:rsid w:val="006C556A"/>
    <w:rsid w:val="006C58C9"/>
    <w:rsid w:val="006C6B3D"/>
    <w:rsid w:val="006C717B"/>
    <w:rsid w:val="006C75C3"/>
    <w:rsid w:val="006D168E"/>
    <w:rsid w:val="006D1A4E"/>
    <w:rsid w:val="006D268D"/>
    <w:rsid w:val="006D2ACE"/>
    <w:rsid w:val="006D2F75"/>
    <w:rsid w:val="006D416A"/>
    <w:rsid w:val="006D41B7"/>
    <w:rsid w:val="006D4752"/>
    <w:rsid w:val="006D5FF1"/>
    <w:rsid w:val="006D6481"/>
    <w:rsid w:val="006D6C7F"/>
    <w:rsid w:val="006D7A21"/>
    <w:rsid w:val="006E0C0D"/>
    <w:rsid w:val="006E11E5"/>
    <w:rsid w:val="006E19B8"/>
    <w:rsid w:val="006E24A2"/>
    <w:rsid w:val="006E317F"/>
    <w:rsid w:val="006E39E4"/>
    <w:rsid w:val="006E3A7B"/>
    <w:rsid w:val="006E457B"/>
    <w:rsid w:val="006E574C"/>
    <w:rsid w:val="006E5B9A"/>
    <w:rsid w:val="006E5E9D"/>
    <w:rsid w:val="006E6949"/>
    <w:rsid w:val="006E69E7"/>
    <w:rsid w:val="006E6ABF"/>
    <w:rsid w:val="006E701D"/>
    <w:rsid w:val="006E7B1D"/>
    <w:rsid w:val="006F00F0"/>
    <w:rsid w:val="006F1169"/>
    <w:rsid w:val="006F16EE"/>
    <w:rsid w:val="006F19C5"/>
    <w:rsid w:val="006F1C00"/>
    <w:rsid w:val="006F2502"/>
    <w:rsid w:val="006F2A35"/>
    <w:rsid w:val="006F35C5"/>
    <w:rsid w:val="006F4E84"/>
    <w:rsid w:val="006F5639"/>
    <w:rsid w:val="007002D4"/>
    <w:rsid w:val="007018C3"/>
    <w:rsid w:val="00701FE6"/>
    <w:rsid w:val="00702BBF"/>
    <w:rsid w:val="00703180"/>
    <w:rsid w:val="00703325"/>
    <w:rsid w:val="00703769"/>
    <w:rsid w:val="007039EB"/>
    <w:rsid w:val="00703CDC"/>
    <w:rsid w:val="00703DEE"/>
    <w:rsid w:val="00704E53"/>
    <w:rsid w:val="00705588"/>
    <w:rsid w:val="0070569E"/>
    <w:rsid w:val="00705CAC"/>
    <w:rsid w:val="00705CF5"/>
    <w:rsid w:val="007079A5"/>
    <w:rsid w:val="00711333"/>
    <w:rsid w:val="00711757"/>
    <w:rsid w:val="00711EBD"/>
    <w:rsid w:val="0071250F"/>
    <w:rsid w:val="00712CEE"/>
    <w:rsid w:val="00714213"/>
    <w:rsid w:val="00714DC3"/>
    <w:rsid w:val="0071527E"/>
    <w:rsid w:val="007162BA"/>
    <w:rsid w:val="0072040A"/>
    <w:rsid w:val="00720E37"/>
    <w:rsid w:val="007210BA"/>
    <w:rsid w:val="0072139B"/>
    <w:rsid w:val="00721559"/>
    <w:rsid w:val="0072313A"/>
    <w:rsid w:val="00723316"/>
    <w:rsid w:val="00724A31"/>
    <w:rsid w:val="007257B6"/>
    <w:rsid w:val="007257FB"/>
    <w:rsid w:val="0072699C"/>
    <w:rsid w:val="00727887"/>
    <w:rsid w:val="0073017E"/>
    <w:rsid w:val="007312DF"/>
    <w:rsid w:val="00732D31"/>
    <w:rsid w:val="007336A6"/>
    <w:rsid w:val="00733FAA"/>
    <w:rsid w:val="007346CD"/>
    <w:rsid w:val="00734817"/>
    <w:rsid w:val="00734C3C"/>
    <w:rsid w:val="00734F85"/>
    <w:rsid w:val="0073562E"/>
    <w:rsid w:val="00736373"/>
    <w:rsid w:val="00736668"/>
    <w:rsid w:val="00737FE7"/>
    <w:rsid w:val="00740101"/>
    <w:rsid w:val="007405FF"/>
    <w:rsid w:val="00740963"/>
    <w:rsid w:val="00741469"/>
    <w:rsid w:val="00741CCD"/>
    <w:rsid w:val="00741EF2"/>
    <w:rsid w:val="0074212B"/>
    <w:rsid w:val="00742D9C"/>
    <w:rsid w:val="00742EEB"/>
    <w:rsid w:val="00743AE5"/>
    <w:rsid w:val="0074524B"/>
    <w:rsid w:val="0074553F"/>
    <w:rsid w:val="00745614"/>
    <w:rsid w:val="00745AAA"/>
    <w:rsid w:val="00745AE7"/>
    <w:rsid w:val="00745B2E"/>
    <w:rsid w:val="007462F7"/>
    <w:rsid w:val="007465E0"/>
    <w:rsid w:val="007516BD"/>
    <w:rsid w:val="00752F4E"/>
    <w:rsid w:val="007537B4"/>
    <w:rsid w:val="00753AB7"/>
    <w:rsid w:val="00753BC1"/>
    <w:rsid w:val="00754786"/>
    <w:rsid w:val="00754C51"/>
    <w:rsid w:val="00754DED"/>
    <w:rsid w:val="00754E9D"/>
    <w:rsid w:val="007557B9"/>
    <w:rsid w:val="00755E9E"/>
    <w:rsid w:val="0075692D"/>
    <w:rsid w:val="0075752E"/>
    <w:rsid w:val="007576DA"/>
    <w:rsid w:val="00757EB7"/>
    <w:rsid w:val="00761517"/>
    <w:rsid w:val="00762FEC"/>
    <w:rsid w:val="0076358D"/>
    <w:rsid w:val="00763ECE"/>
    <w:rsid w:val="0076449A"/>
    <w:rsid w:val="007645F7"/>
    <w:rsid w:val="0076505F"/>
    <w:rsid w:val="00766501"/>
    <w:rsid w:val="00767E0E"/>
    <w:rsid w:val="007700AC"/>
    <w:rsid w:val="0077102C"/>
    <w:rsid w:val="0077244C"/>
    <w:rsid w:val="0077291F"/>
    <w:rsid w:val="00773535"/>
    <w:rsid w:val="007746E3"/>
    <w:rsid w:val="00774E85"/>
    <w:rsid w:val="00775040"/>
    <w:rsid w:val="00775145"/>
    <w:rsid w:val="007760A0"/>
    <w:rsid w:val="00776382"/>
    <w:rsid w:val="00776C85"/>
    <w:rsid w:val="00776FEB"/>
    <w:rsid w:val="0077777F"/>
    <w:rsid w:val="00780DB7"/>
    <w:rsid w:val="0078134A"/>
    <w:rsid w:val="00781767"/>
    <w:rsid w:val="00782A24"/>
    <w:rsid w:val="00783B31"/>
    <w:rsid w:val="00784B66"/>
    <w:rsid w:val="00786303"/>
    <w:rsid w:val="007868DD"/>
    <w:rsid w:val="00786E57"/>
    <w:rsid w:val="007870A5"/>
    <w:rsid w:val="0078753A"/>
    <w:rsid w:val="00787932"/>
    <w:rsid w:val="00787D2B"/>
    <w:rsid w:val="00787F95"/>
    <w:rsid w:val="00793216"/>
    <w:rsid w:val="007937BD"/>
    <w:rsid w:val="00793AD4"/>
    <w:rsid w:val="00793C32"/>
    <w:rsid w:val="00794A75"/>
    <w:rsid w:val="00794AA0"/>
    <w:rsid w:val="00794F7C"/>
    <w:rsid w:val="00794FFF"/>
    <w:rsid w:val="007951B4"/>
    <w:rsid w:val="007954FC"/>
    <w:rsid w:val="00795A6A"/>
    <w:rsid w:val="0079650A"/>
    <w:rsid w:val="0079650B"/>
    <w:rsid w:val="007967C9"/>
    <w:rsid w:val="007A1DB1"/>
    <w:rsid w:val="007A20A7"/>
    <w:rsid w:val="007A2E93"/>
    <w:rsid w:val="007A3C48"/>
    <w:rsid w:val="007A3CDD"/>
    <w:rsid w:val="007A4795"/>
    <w:rsid w:val="007A4CA0"/>
    <w:rsid w:val="007A680F"/>
    <w:rsid w:val="007A6BC6"/>
    <w:rsid w:val="007B0594"/>
    <w:rsid w:val="007B0AE4"/>
    <w:rsid w:val="007B0F8E"/>
    <w:rsid w:val="007B1C55"/>
    <w:rsid w:val="007B2F25"/>
    <w:rsid w:val="007B47CA"/>
    <w:rsid w:val="007B5A8E"/>
    <w:rsid w:val="007B5E69"/>
    <w:rsid w:val="007B5FE4"/>
    <w:rsid w:val="007B6802"/>
    <w:rsid w:val="007C1D8E"/>
    <w:rsid w:val="007C3328"/>
    <w:rsid w:val="007C3B44"/>
    <w:rsid w:val="007C3B80"/>
    <w:rsid w:val="007C4459"/>
    <w:rsid w:val="007C4481"/>
    <w:rsid w:val="007C458C"/>
    <w:rsid w:val="007C5176"/>
    <w:rsid w:val="007C7893"/>
    <w:rsid w:val="007C789E"/>
    <w:rsid w:val="007D0449"/>
    <w:rsid w:val="007D133B"/>
    <w:rsid w:val="007D14AD"/>
    <w:rsid w:val="007D199B"/>
    <w:rsid w:val="007D2672"/>
    <w:rsid w:val="007D3A2C"/>
    <w:rsid w:val="007D49F0"/>
    <w:rsid w:val="007D59D1"/>
    <w:rsid w:val="007D5CDE"/>
    <w:rsid w:val="007D5D4E"/>
    <w:rsid w:val="007D5E42"/>
    <w:rsid w:val="007D5E6E"/>
    <w:rsid w:val="007D68E5"/>
    <w:rsid w:val="007D79E1"/>
    <w:rsid w:val="007D7E91"/>
    <w:rsid w:val="007E02CF"/>
    <w:rsid w:val="007E0614"/>
    <w:rsid w:val="007E0F9B"/>
    <w:rsid w:val="007E147E"/>
    <w:rsid w:val="007E1FDD"/>
    <w:rsid w:val="007E204A"/>
    <w:rsid w:val="007E3364"/>
    <w:rsid w:val="007E3464"/>
    <w:rsid w:val="007E3897"/>
    <w:rsid w:val="007E3BD8"/>
    <w:rsid w:val="007E5630"/>
    <w:rsid w:val="007E68BA"/>
    <w:rsid w:val="007E7E87"/>
    <w:rsid w:val="007E7FF5"/>
    <w:rsid w:val="007F0D55"/>
    <w:rsid w:val="007F0FD7"/>
    <w:rsid w:val="007F1CD8"/>
    <w:rsid w:val="007F20D7"/>
    <w:rsid w:val="007F2786"/>
    <w:rsid w:val="007F2F8E"/>
    <w:rsid w:val="007F3647"/>
    <w:rsid w:val="007F3836"/>
    <w:rsid w:val="007F386D"/>
    <w:rsid w:val="007F4408"/>
    <w:rsid w:val="007F4533"/>
    <w:rsid w:val="007F59D9"/>
    <w:rsid w:val="007F5BBF"/>
    <w:rsid w:val="007F5E46"/>
    <w:rsid w:val="007F5FF0"/>
    <w:rsid w:val="007F603B"/>
    <w:rsid w:val="00800FDF"/>
    <w:rsid w:val="00801466"/>
    <w:rsid w:val="0080169D"/>
    <w:rsid w:val="008019AB"/>
    <w:rsid w:val="008038F4"/>
    <w:rsid w:val="00803903"/>
    <w:rsid w:val="00804EA1"/>
    <w:rsid w:val="00805098"/>
    <w:rsid w:val="0080533B"/>
    <w:rsid w:val="008053D3"/>
    <w:rsid w:val="008056F1"/>
    <w:rsid w:val="00807876"/>
    <w:rsid w:val="008105AF"/>
    <w:rsid w:val="00810EB1"/>
    <w:rsid w:val="00812D5E"/>
    <w:rsid w:val="008143FE"/>
    <w:rsid w:val="00814DDB"/>
    <w:rsid w:val="0081671F"/>
    <w:rsid w:val="00816B48"/>
    <w:rsid w:val="00820321"/>
    <w:rsid w:val="00821115"/>
    <w:rsid w:val="00821334"/>
    <w:rsid w:val="00821371"/>
    <w:rsid w:val="0082144F"/>
    <w:rsid w:val="00821D34"/>
    <w:rsid w:val="00822EA7"/>
    <w:rsid w:val="00823A26"/>
    <w:rsid w:val="00824CCE"/>
    <w:rsid w:val="00824E0E"/>
    <w:rsid w:val="0082527C"/>
    <w:rsid w:val="0082583D"/>
    <w:rsid w:val="00825849"/>
    <w:rsid w:val="008277C8"/>
    <w:rsid w:val="00827DBA"/>
    <w:rsid w:val="00830ADF"/>
    <w:rsid w:val="0083126E"/>
    <w:rsid w:val="008313F8"/>
    <w:rsid w:val="00831F86"/>
    <w:rsid w:val="00831FD7"/>
    <w:rsid w:val="00832152"/>
    <w:rsid w:val="00832339"/>
    <w:rsid w:val="00832B29"/>
    <w:rsid w:val="008333C7"/>
    <w:rsid w:val="008335DE"/>
    <w:rsid w:val="00834059"/>
    <w:rsid w:val="0083456B"/>
    <w:rsid w:val="00834B67"/>
    <w:rsid w:val="008355AC"/>
    <w:rsid w:val="00835755"/>
    <w:rsid w:val="008359AE"/>
    <w:rsid w:val="00835B43"/>
    <w:rsid w:val="00836323"/>
    <w:rsid w:val="00836B47"/>
    <w:rsid w:val="008375B4"/>
    <w:rsid w:val="00837A6D"/>
    <w:rsid w:val="00837BC8"/>
    <w:rsid w:val="00837C8A"/>
    <w:rsid w:val="00837F29"/>
    <w:rsid w:val="008402CF"/>
    <w:rsid w:val="008402D4"/>
    <w:rsid w:val="00841194"/>
    <w:rsid w:val="00841680"/>
    <w:rsid w:val="00841B26"/>
    <w:rsid w:val="00842452"/>
    <w:rsid w:val="0084439D"/>
    <w:rsid w:val="008448E3"/>
    <w:rsid w:val="008459C7"/>
    <w:rsid w:val="00845E30"/>
    <w:rsid w:val="00846873"/>
    <w:rsid w:val="00847423"/>
    <w:rsid w:val="008476A3"/>
    <w:rsid w:val="00847C47"/>
    <w:rsid w:val="00850225"/>
    <w:rsid w:val="008503FB"/>
    <w:rsid w:val="00851047"/>
    <w:rsid w:val="00851C37"/>
    <w:rsid w:val="008526DE"/>
    <w:rsid w:val="0085433E"/>
    <w:rsid w:val="008549F4"/>
    <w:rsid w:val="00854AE2"/>
    <w:rsid w:val="00855DB1"/>
    <w:rsid w:val="00856417"/>
    <w:rsid w:val="00857899"/>
    <w:rsid w:val="00860B0D"/>
    <w:rsid w:val="008618D9"/>
    <w:rsid w:val="0086272B"/>
    <w:rsid w:val="0086280B"/>
    <w:rsid w:val="00862E2A"/>
    <w:rsid w:val="00863068"/>
    <w:rsid w:val="008631C8"/>
    <w:rsid w:val="00863FC3"/>
    <w:rsid w:val="0086435C"/>
    <w:rsid w:val="00864D3E"/>
    <w:rsid w:val="00866675"/>
    <w:rsid w:val="00866EC9"/>
    <w:rsid w:val="008673D5"/>
    <w:rsid w:val="00867E27"/>
    <w:rsid w:val="00870758"/>
    <w:rsid w:val="00870BE0"/>
    <w:rsid w:val="0087168B"/>
    <w:rsid w:val="0087203A"/>
    <w:rsid w:val="00872663"/>
    <w:rsid w:val="0087269E"/>
    <w:rsid w:val="008735FE"/>
    <w:rsid w:val="00873CB0"/>
    <w:rsid w:val="00874557"/>
    <w:rsid w:val="00875C9E"/>
    <w:rsid w:val="008765D2"/>
    <w:rsid w:val="0087697A"/>
    <w:rsid w:val="0087720F"/>
    <w:rsid w:val="008773E2"/>
    <w:rsid w:val="00880853"/>
    <w:rsid w:val="00880CBA"/>
    <w:rsid w:val="00882761"/>
    <w:rsid w:val="00882906"/>
    <w:rsid w:val="0088293B"/>
    <w:rsid w:val="00882CF8"/>
    <w:rsid w:val="0088385D"/>
    <w:rsid w:val="00883DD3"/>
    <w:rsid w:val="00884219"/>
    <w:rsid w:val="00884245"/>
    <w:rsid w:val="008850E0"/>
    <w:rsid w:val="008855A7"/>
    <w:rsid w:val="008857C6"/>
    <w:rsid w:val="00885805"/>
    <w:rsid w:val="00885A8A"/>
    <w:rsid w:val="00886FB1"/>
    <w:rsid w:val="00886FC7"/>
    <w:rsid w:val="00887301"/>
    <w:rsid w:val="0088739E"/>
    <w:rsid w:val="008876CC"/>
    <w:rsid w:val="00887CB2"/>
    <w:rsid w:val="00890FF3"/>
    <w:rsid w:val="00891015"/>
    <w:rsid w:val="0089128E"/>
    <w:rsid w:val="0089261C"/>
    <w:rsid w:val="00892C28"/>
    <w:rsid w:val="00893BA4"/>
    <w:rsid w:val="008947F5"/>
    <w:rsid w:val="00894855"/>
    <w:rsid w:val="00895033"/>
    <w:rsid w:val="0089704F"/>
    <w:rsid w:val="00897A3E"/>
    <w:rsid w:val="008A0704"/>
    <w:rsid w:val="008A234F"/>
    <w:rsid w:val="008A2464"/>
    <w:rsid w:val="008A28F3"/>
    <w:rsid w:val="008A35B6"/>
    <w:rsid w:val="008A3735"/>
    <w:rsid w:val="008A37CC"/>
    <w:rsid w:val="008A48DA"/>
    <w:rsid w:val="008A5CBA"/>
    <w:rsid w:val="008A5D1C"/>
    <w:rsid w:val="008A5EBC"/>
    <w:rsid w:val="008A63BE"/>
    <w:rsid w:val="008A660E"/>
    <w:rsid w:val="008A66C9"/>
    <w:rsid w:val="008A6E95"/>
    <w:rsid w:val="008B02CD"/>
    <w:rsid w:val="008B0DF3"/>
    <w:rsid w:val="008B0EF5"/>
    <w:rsid w:val="008B0FCF"/>
    <w:rsid w:val="008B13E3"/>
    <w:rsid w:val="008B15C1"/>
    <w:rsid w:val="008B2C98"/>
    <w:rsid w:val="008B3C7A"/>
    <w:rsid w:val="008B4195"/>
    <w:rsid w:val="008B4A76"/>
    <w:rsid w:val="008B4A90"/>
    <w:rsid w:val="008B622F"/>
    <w:rsid w:val="008B65E1"/>
    <w:rsid w:val="008B6DD2"/>
    <w:rsid w:val="008B6FCD"/>
    <w:rsid w:val="008B7346"/>
    <w:rsid w:val="008B737F"/>
    <w:rsid w:val="008B76D8"/>
    <w:rsid w:val="008C039F"/>
    <w:rsid w:val="008C04C3"/>
    <w:rsid w:val="008C07D3"/>
    <w:rsid w:val="008C14C1"/>
    <w:rsid w:val="008C18BC"/>
    <w:rsid w:val="008C1DA5"/>
    <w:rsid w:val="008C2252"/>
    <w:rsid w:val="008C2919"/>
    <w:rsid w:val="008C3AF8"/>
    <w:rsid w:val="008C406B"/>
    <w:rsid w:val="008C42BD"/>
    <w:rsid w:val="008C4351"/>
    <w:rsid w:val="008C4962"/>
    <w:rsid w:val="008C5A13"/>
    <w:rsid w:val="008C5B31"/>
    <w:rsid w:val="008C6387"/>
    <w:rsid w:val="008C6AB4"/>
    <w:rsid w:val="008C6FF1"/>
    <w:rsid w:val="008C7A40"/>
    <w:rsid w:val="008D0999"/>
    <w:rsid w:val="008D0AA4"/>
    <w:rsid w:val="008D22D1"/>
    <w:rsid w:val="008D32CE"/>
    <w:rsid w:val="008D3533"/>
    <w:rsid w:val="008D363A"/>
    <w:rsid w:val="008D3B71"/>
    <w:rsid w:val="008D48A1"/>
    <w:rsid w:val="008D5CD9"/>
    <w:rsid w:val="008D637F"/>
    <w:rsid w:val="008D676D"/>
    <w:rsid w:val="008D7119"/>
    <w:rsid w:val="008D72D0"/>
    <w:rsid w:val="008D72F3"/>
    <w:rsid w:val="008E0984"/>
    <w:rsid w:val="008E0C08"/>
    <w:rsid w:val="008E1A0B"/>
    <w:rsid w:val="008E1EF0"/>
    <w:rsid w:val="008E1F7C"/>
    <w:rsid w:val="008E2F59"/>
    <w:rsid w:val="008E3A27"/>
    <w:rsid w:val="008E3F40"/>
    <w:rsid w:val="008E487E"/>
    <w:rsid w:val="008E4D6A"/>
    <w:rsid w:val="008E4FA3"/>
    <w:rsid w:val="008E570D"/>
    <w:rsid w:val="008E78CA"/>
    <w:rsid w:val="008E7966"/>
    <w:rsid w:val="008F067F"/>
    <w:rsid w:val="008F0739"/>
    <w:rsid w:val="008F1663"/>
    <w:rsid w:val="008F236E"/>
    <w:rsid w:val="008F2B7A"/>
    <w:rsid w:val="008F2DF7"/>
    <w:rsid w:val="008F2EE1"/>
    <w:rsid w:val="008F32CE"/>
    <w:rsid w:val="008F3DBC"/>
    <w:rsid w:val="008F446B"/>
    <w:rsid w:val="008F4A77"/>
    <w:rsid w:val="008F4FC7"/>
    <w:rsid w:val="008F57E3"/>
    <w:rsid w:val="008F641F"/>
    <w:rsid w:val="008F6A6E"/>
    <w:rsid w:val="008F6C5B"/>
    <w:rsid w:val="00900ECB"/>
    <w:rsid w:val="00901504"/>
    <w:rsid w:val="0090254A"/>
    <w:rsid w:val="0090259A"/>
    <w:rsid w:val="009029DB"/>
    <w:rsid w:val="009033A6"/>
    <w:rsid w:val="00903FCA"/>
    <w:rsid w:val="0090435C"/>
    <w:rsid w:val="00904580"/>
    <w:rsid w:val="0090490E"/>
    <w:rsid w:val="00904A77"/>
    <w:rsid w:val="00905135"/>
    <w:rsid w:val="00905277"/>
    <w:rsid w:val="0090549F"/>
    <w:rsid w:val="00906D74"/>
    <w:rsid w:val="00907092"/>
    <w:rsid w:val="00907DDE"/>
    <w:rsid w:val="00907F1E"/>
    <w:rsid w:val="00910079"/>
    <w:rsid w:val="0091027E"/>
    <w:rsid w:val="00910934"/>
    <w:rsid w:val="00910F3F"/>
    <w:rsid w:val="00911801"/>
    <w:rsid w:val="009130C0"/>
    <w:rsid w:val="00913832"/>
    <w:rsid w:val="00913916"/>
    <w:rsid w:val="00914C49"/>
    <w:rsid w:val="00915085"/>
    <w:rsid w:val="0091584A"/>
    <w:rsid w:val="0091624D"/>
    <w:rsid w:val="009162B2"/>
    <w:rsid w:val="0091664A"/>
    <w:rsid w:val="00916802"/>
    <w:rsid w:val="00916D72"/>
    <w:rsid w:val="00917613"/>
    <w:rsid w:val="009176EA"/>
    <w:rsid w:val="00920FE5"/>
    <w:rsid w:val="009223DB"/>
    <w:rsid w:val="00923585"/>
    <w:rsid w:val="00923A22"/>
    <w:rsid w:val="00925CC9"/>
    <w:rsid w:val="00925F6E"/>
    <w:rsid w:val="00925FBF"/>
    <w:rsid w:val="00926CCF"/>
    <w:rsid w:val="00927307"/>
    <w:rsid w:val="00927B14"/>
    <w:rsid w:val="00927EC6"/>
    <w:rsid w:val="009302C2"/>
    <w:rsid w:val="009306D1"/>
    <w:rsid w:val="0093086A"/>
    <w:rsid w:val="0093149A"/>
    <w:rsid w:val="00931526"/>
    <w:rsid w:val="0093171A"/>
    <w:rsid w:val="00931961"/>
    <w:rsid w:val="0093247C"/>
    <w:rsid w:val="009330E6"/>
    <w:rsid w:val="0093371B"/>
    <w:rsid w:val="00933AD2"/>
    <w:rsid w:val="00934B4E"/>
    <w:rsid w:val="0093503F"/>
    <w:rsid w:val="009350CD"/>
    <w:rsid w:val="00935F23"/>
    <w:rsid w:val="009360BC"/>
    <w:rsid w:val="00936747"/>
    <w:rsid w:val="00936AF2"/>
    <w:rsid w:val="009371FD"/>
    <w:rsid w:val="00937263"/>
    <w:rsid w:val="00937717"/>
    <w:rsid w:val="00937860"/>
    <w:rsid w:val="00937B62"/>
    <w:rsid w:val="00940A4E"/>
    <w:rsid w:val="009411CD"/>
    <w:rsid w:val="009413FD"/>
    <w:rsid w:val="00941874"/>
    <w:rsid w:val="00941B45"/>
    <w:rsid w:val="00941DCA"/>
    <w:rsid w:val="00942DAE"/>
    <w:rsid w:val="009431A4"/>
    <w:rsid w:val="0094361D"/>
    <w:rsid w:val="00947FB4"/>
    <w:rsid w:val="0095067E"/>
    <w:rsid w:val="00951777"/>
    <w:rsid w:val="009524BD"/>
    <w:rsid w:val="00952635"/>
    <w:rsid w:val="00952FB9"/>
    <w:rsid w:val="00953E4C"/>
    <w:rsid w:val="009548E7"/>
    <w:rsid w:val="00955FD7"/>
    <w:rsid w:val="00956053"/>
    <w:rsid w:val="009562B1"/>
    <w:rsid w:val="009565E3"/>
    <w:rsid w:val="009567DA"/>
    <w:rsid w:val="00956854"/>
    <w:rsid w:val="00957720"/>
    <w:rsid w:val="009605A2"/>
    <w:rsid w:val="009608E9"/>
    <w:rsid w:val="0096133C"/>
    <w:rsid w:val="0096151F"/>
    <w:rsid w:val="00961685"/>
    <w:rsid w:val="0096234F"/>
    <w:rsid w:val="0096424C"/>
    <w:rsid w:val="00964426"/>
    <w:rsid w:val="00964B4A"/>
    <w:rsid w:val="00964DBF"/>
    <w:rsid w:val="00965596"/>
    <w:rsid w:val="00965A2F"/>
    <w:rsid w:val="00966840"/>
    <w:rsid w:val="00966D67"/>
    <w:rsid w:val="00967633"/>
    <w:rsid w:val="00967BEF"/>
    <w:rsid w:val="00970CB2"/>
    <w:rsid w:val="009710D5"/>
    <w:rsid w:val="00972662"/>
    <w:rsid w:val="009729D2"/>
    <w:rsid w:val="00972B7D"/>
    <w:rsid w:val="00972F49"/>
    <w:rsid w:val="00973A3D"/>
    <w:rsid w:val="009747BA"/>
    <w:rsid w:val="00975436"/>
    <w:rsid w:val="0097614A"/>
    <w:rsid w:val="00976AA3"/>
    <w:rsid w:val="009770C3"/>
    <w:rsid w:val="00980BDE"/>
    <w:rsid w:val="0098262C"/>
    <w:rsid w:val="00982789"/>
    <w:rsid w:val="009836CD"/>
    <w:rsid w:val="009840E5"/>
    <w:rsid w:val="009841FE"/>
    <w:rsid w:val="0098434F"/>
    <w:rsid w:val="009846F6"/>
    <w:rsid w:val="0098483D"/>
    <w:rsid w:val="00984A40"/>
    <w:rsid w:val="00984BEC"/>
    <w:rsid w:val="00984DA9"/>
    <w:rsid w:val="0098574A"/>
    <w:rsid w:val="0098598A"/>
    <w:rsid w:val="009863AE"/>
    <w:rsid w:val="009864DC"/>
    <w:rsid w:val="00987AE5"/>
    <w:rsid w:val="0099094C"/>
    <w:rsid w:val="0099104C"/>
    <w:rsid w:val="00992276"/>
    <w:rsid w:val="009931A5"/>
    <w:rsid w:val="009940B0"/>
    <w:rsid w:val="009942B3"/>
    <w:rsid w:val="0099496D"/>
    <w:rsid w:val="00994D84"/>
    <w:rsid w:val="009951CD"/>
    <w:rsid w:val="009956B1"/>
    <w:rsid w:val="00995771"/>
    <w:rsid w:val="00996221"/>
    <w:rsid w:val="009965E6"/>
    <w:rsid w:val="009966EB"/>
    <w:rsid w:val="00996E07"/>
    <w:rsid w:val="00996F9A"/>
    <w:rsid w:val="0099705B"/>
    <w:rsid w:val="009A031D"/>
    <w:rsid w:val="009A06F9"/>
    <w:rsid w:val="009A0929"/>
    <w:rsid w:val="009A0930"/>
    <w:rsid w:val="009A0B03"/>
    <w:rsid w:val="009A13E7"/>
    <w:rsid w:val="009A2DFC"/>
    <w:rsid w:val="009A365A"/>
    <w:rsid w:val="009A3AD9"/>
    <w:rsid w:val="009A3FCD"/>
    <w:rsid w:val="009A415A"/>
    <w:rsid w:val="009A4233"/>
    <w:rsid w:val="009A52E5"/>
    <w:rsid w:val="009A54B1"/>
    <w:rsid w:val="009A5975"/>
    <w:rsid w:val="009A629A"/>
    <w:rsid w:val="009A69B5"/>
    <w:rsid w:val="009A6A2F"/>
    <w:rsid w:val="009A7F51"/>
    <w:rsid w:val="009B065D"/>
    <w:rsid w:val="009B0737"/>
    <w:rsid w:val="009B2D5E"/>
    <w:rsid w:val="009B398D"/>
    <w:rsid w:val="009B3F71"/>
    <w:rsid w:val="009B436B"/>
    <w:rsid w:val="009B4A6A"/>
    <w:rsid w:val="009B4C34"/>
    <w:rsid w:val="009B4C6C"/>
    <w:rsid w:val="009B4E6F"/>
    <w:rsid w:val="009B5033"/>
    <w:rsid w:val="009B5114"/>
    <w:rsid w:val="009B5B6D"/>
    <w:rsid w:val="009B5F95"/>
    <w:rsid w:val="009B76FF"/>
    <w:rsid w:val="009C03B6"/>
    <w:rsid w:val="009C06D8"/>
    <w:rsid w:val="009C0B5D"/>
    <w:rsid w:val="009C0C34"/>
    <w:rsid w:val="009C1388"/>
    <w:rsid w:val="009C1D9B"/>
    <w:rsid w:val="009C1F4D"/>
    <w:rsid w:val="009C24E6"/>
    <w:rsid w:val="009C2673"/>
    <w:rsid w:val="009C2CF9"/>
    <w:rsid w:val="009C306A"/>
    <w:rsid w:val="009C42CF"/>
    <w:rsid w:val="009C4601"/>
    <w:rsid w:val="009C4752"/>
    <w:rsid w:val="009C4852"/>
    <w:rsid w:val="009C4AF6"/>
    <w:rsid w:val="009C4C37"/>
    <w:rsid w:val="009C56EA"/>
    <w:rsid w:val="009C5890"/>
    <w:rsid w:val="009C695E"/>
    <w:rsid w:val="009C7073"/>
    <w:rsid w:val="009D128E"/>
    <w:rsid w:val="009D13DC"/>
    <w:rsid w:val="009D1C33"/>
    <w:rsid w:val="009D2A4B"/>
    <w:rsid w:val="009D3BEA"/>
    <w:rsid w:val="009D448A"/>
    <w:rsid w:val="009D5624"/>
    <w:rsid w:val="009D5646"/>
    <w:rsid w:val="009D5704"/>
    <w:rsid w:val="009D5A87"/>
    <w:rsid w:val="009D63EC"/>
    <w:rsid w:val="009D760B"/>
    <w:rsid w:val="009D7767"/>
    <w:rsid w:val="009D7B5E"/>
    <w:rsid w:val="009E1130"/>
    <w:rsid w:val="009E1BEB"/>
    <w:rsid w:val="009E22DE"/>
    <w:rsid w:val="009E23E5"/>
    <w:rsid w:val="009E353B"/>
    <w:rsid w:val="009E3737"/>
    <w:rsid w:val="009E39C1"/>
    <w:rsid w:val="009E4712"/>
    <w:rsid w:val="009E5087"/>
    <w:rsid w:val="009E5E7D"/>
    <w:rsid w:val="009E63A2"/>
    <w:rsid w:val="009E6550"/>
    <w:rsid w:val="009E71F9"/>
    <w:rsid w:val="009E7571"/>
    <w:rsid w:val="009E7741"/>
    <w:rsid w:val="009F063A"/>
    <w:rsid w:val="009F0919"/>
    <w:rsid w:val="009F11B7"/>
    <w:rsid w:val="009F227F"/>
    <w:rsid w:val="009F23C2"/>
    <w:rsid w:val="009F5054"/>
    <w:rsid w:val="009F5B4D"/>
    <w:rsid w:val="009F73AC"/>
    <w:rsid w:val="009F78AC"/>
    <w:rsid w:val="009F7F94"/>
    <w:rsid w:val="00A0111E"/>
    <w:rsid w:val="00A01B17"/>
    <w:rsid w:val="00A01C54"/>
    <w:rsid w:val="00A01CE4"/>
    <w:rsid w:val="00A02313"/>
    <w:rsid w:val="00A03ECE"/>
    <w:rsid w:val="00A040D8"/>
    <w:rsid w:val="00A04269"/>
    <w:rsid w:val="00A0438C"/>
    <w:rsid w:val="00A04AD7"/>
    <w:rsid w:val="00A0525A"/>
    <w:rsid w:val="00A057CF"/>
    <w:rsid w:val="00A058BB"/>
    <w:rsid w:val="00A068C8"/>
    <w:rsid w:val="00A06C31"/>
    <w:rsid w:val="00A06D4B"/>
    <w:rsid w:val="00A073F4"/>
    <w:rsid w:val="00A10609"/>
    <w:rsid w:val="00A10926"/>
    <w:rsid w:val="00A1103A"/>
    <w:rsid w:val="00A110E1"/>
    <w:rsid w:val="00A1247F"/>
    <w:rsid w:val="00A13A3E"/>
    <w:rsid w:val="00A13B45"/>
    <w:rsid w:val="00A148CE"/>
    <w:rsid w:val="00A14C25"/>
    <w:rsid w:val="00A151F7"/>
    <w:rsid w:val="00A15254"/>
    <w:rsid w:val="00A15EDC"/>
    <w:rsid w:val="00A16414"/>
    <w:rsid w:val="00A20B52"/>
    <w:rsid w:val="00A20B62"/>
    <w:rsid w:val="00A224BC"/>
    <w:rsid w:val="00A2311F"/>
    <w:rsid w:val="00A23849"/>
    <w:rsid w:val="00A23A06"/>
    <w:rsid w:val="00A24439"/>
    <w:rsid w:val="00A24619"/>
    <w:rsid w:val="00A24C30"/>
    <w:rsid w:val="00A24E5A"/>
    <w:rsid w:val="00A26213"/>
    <w:rsid w:val="00A26F1F"/>
    <w:rsid w:val="00A31DF3"/>
    <w:rsid w:val="00A325CE"/>
    <w:rsid w:val="00A32DC2"/>
    <w:rsid w:val="00A3426D"/>
    <w:rsid w:val="00A34333"/>
    <w:rsid w:val="00A352D1"/>
    <w:rsid w:val="00A35CD9"/>
    <w:rsid w:val="00A365DA"/>
    <w:rsid w:val="00A36696"/>
    <w:rsid w:val="00A367D6"/>
    <w:rsid w:val="00A36944"/>
    <w:rsid w:val="00A36A97"/>
    <w:rsid w:val="00A36BB6"/>
    <w:rsid w:val="00A373CA"/>
    <w:rsid w:val="00A404D2"/>
    <w:rsid w:val="00A419E9"/>
    <w:rsid w:val="00A4250D"/>
    <w:rsid w:val="00A42C77"/>
    <w:rsid w:val="00A4485D"/>
    <w:rsid w:val="00A448A0"/>
    <w:rsid w:val="00A45ABE"/>
    <w:rsid w:val="00A45E4F"/>
    <w:rsid w:val="00A46AC4"/>
    <w:rsid w:val="00A46E6E"/>
    <w:rsid w:val="00A47BCF"/>
    <w:rsid w:val="00A47DE7"/>
    <w:rsid w:val="00A5045C"/>
    <w:rsid w:val="00A5060F"/>
    <w:rsid w:val="00A517E4"/>
    <w:rsid w:val="00A51DCC"/>
    <w:rsid w:val="00A52279"/>
    <w:rsid w:val="00A54074"/>
    <w:rsid w:val="00A540F5"/>
    <w:rsid w:val="00A5464A"/>
    <w:rsid w:val="00A54D5D"/>
    <w:rsid w:val="00A55649"/>
    <w:rsid w:val="00A5707D"/>
    <w:rsid w:val="00A61127"/>
    <w:rsid w:val="00A623D2"/>
    <w:rsid w:val="00A624D6"/>
    <w:rsid w:val="00A62B25"/>
    <w:rsid w:val="00A6384D"/>
    <w:rsid w:val="00A641E4"/>
    <w:rsid w:val="00A64299"/>
    <w:rsid w:val="00A642F0"/>
    <w:rsid w:val="00A6483C"/>
    <w:rsid w:val="00A648B3"/>
    <w:rsid w:val="00A64A0F"/>
    <w:rsid w:val="00A64DFD"/>
    <w:rsid w:val="00A650DD"/>
    <w:rsid w:val="00A65D45"/>
    <w:rsid w:val="00A66891"/>
    <w:rsid w:val="00A66A2A"/>
    <w:rsid w:val="00A674DF"/>
    <w:rsid w:val="00A703F1"/>
    <w:rsid w:val="00A70710"/>
    <w:rsid w:val="00A710E2"/>
    <w:rsid w:val="00A71161"/>
    <w:rsid w:val="00A715B3"/>
    <w:rsid w:val="00A71BE8"/>
    <w:rsid w:val="00A7318B"/>
    <w:rsid w:val="00A7355D"/>
    <w:rsid w:val="00A7372B"/>
    <w:rsid w:val="00A73780"/>
    <w:rsid w:val="00A73969"/>
    <w:rsid w:val="00A739B0"/>
    <w:rsid w:val="00A73E45"/>
    <w:rsid w:val="00A73E89"/>
    <w:rsid w:val="00A75BD3"/>
    <w:rsid w:val="00A75DED"/>
    <w:rsid w:val="00A7689B"/>
    <w:rsid w:val="00A76DD0"/>
    <w:rsid w:val="00A770D7"/>
    <w:rsid w:val="00A77704"/>
    <w:rsid w:val="00A77BB2"/>
    <w:rsid w:val="00A77E7D"/>
    <w:rsid w:val="00A802C9"/>
    <w:rsid w:val="00A811AD"/>
    <w:rsid w:val="00A816FC"/>
    <w:rsid w:val="00A8236E"/>
    <w:rsid w:val="00A827E8"/>
    <w:rsid w:val="00A82CBD"/>
    <w:rsid w:val="00A834C1"/>
    <w:rsid w:val="00A8374F"/>
    <w:rsid w:val="00A840DF"/>
    <w:rsid w:val="00A841AC"/>
    <w:rsid w:val="00A8458A"/>
    <w:rsid w:val="00A84C6C"/>
    <w:rsid w:val="00A85918"/>
    <w:rsid w:val="00A85E77"/>
    <w:rsid w:val="00A90806"/>
    <w:rsid w:val="00A90ACC"/>
    <w:rsid w:val="00A91386"/>
    <w:rsid w:val="00A91BBB"/>
    <w:rsid w:val="00A9275D"/>
    <w:rsid w:val="00A92B3E"/>
    <w:rsid w:val="00A930E6"/>
    <w:rsid w:val="00A93FC7"/>
    <w:rsid w:val="00A940A4"/>
    <w:rsid w:val="00A94112"/>
    <w:rsid w:val="00A9496A"/>
    <w:rsid w:val="00A94EF8"/>
    <w:rsid w:val="00A95011"/>
    <w:rsid w:val="00A950F9"/>
    <w:rsid w:val="00A954DF"/>
    <w:rsid w:val="00A962C3"/>
    <w:rsid w:val="00AA081D"/>
    <w:rsid w:val="00AA0BCD"/>
    <w:rsid w:val="00AA1F32"/>
    <w:rsid w:val="00AA264D"/>
    <w:rsid w:val="00AA2D7E"/>
    <w:rsid w:val="00AA2F43"/>
    <w:rsid w:val="00AA3A15"/>
    <w:rsid w:val="00AA3F0F"/>
    <w:rsid w:val="00AA4119"/>
    <w:rsid w:val="00AA6544"/>
    <w:rsid w:val="00AA7DCF"/>
    <w:rsid w:val="00AA7FBE"/>
    <w:rsid w:val="00AB0503"/>
    <w:rsid w:val="00AB0C7D"/>
    <w:rsid w:val="00AB13B5"/>
    <w:rsid w:val="00AB1A30"/>
    <w:rsid w:val="00AB22C6"/>
    <w:rsid w:val="00AB318C"/>
    <w:rsid w:val="00AB370D"/>
    <w:rsid w:val="00AB41C6"/>
    <w:rsid w:val="00AB54FF"/>
    <w:rsid w:val="00AB5B53"/>
    <w:rsid w:val="00AB5D77"/>
    <w:rsid w:val="00AB64A3"/>
    <w:rsid w:val="00AB65B5"/>
    <w:rsid w:val="00AB6F54"/>
    <w:rsid w:val="00AC0905"/>
    <w:rsid w:val="00AC16B6"/>
    <w:rsid w:val="00AC3A51"/>
    <w:rsid w:val="00AC41B5"/>
    <w:rsid w:val="00AC53E0"/>
    <w:rsid w:val="00AC75DB"/>
    <w:rsid w:val="00AC7F11"/>
    <w:rsid w:val="00AD0070"/>
    <w:rsid w:val="00AD049A"/>
    <w:rsid w:val="00AD0866"/>
    <w:rsid w:val="00AD0C8B"/>
    <w:rsid w:val="00AD17B9"/>
    <w:rsid w:val="00AD2744"/>
    <w:rsid w:val="00AD317B"/>
    <w:rsid w:val="00AD32BD"/>
    <w:rsid w:val="00AD608C"/>
    <w:rsid w:val="00AD6815"/>
    <w:rsid w:val="00AD7A7A"/>
    <w:rsid w:val="00AE03E8"/>
    <w:rsid w:val="00AE0F31"/>
    <w:rsid w:val="00AE11BB"/>
    <w:rsid w:val="00AE1452"/>
    <w:rsid w:val="00AE1971"/>
    <w:rsid w:val="00AE1C5B"/>
    <w:rsid w:val="00AE2E6B"/>
    <w:rsid w:val="00AE301C"/>
    <w:rsid w:val="00AE457C"/>
    <w:rsid w:val="00AE5402"/>
    <w:rsid w:val="00AE5FBC"/>
    <w:rsid w:val="00AE61C9"/>
    <w:rsid w:val="00AE6D3D"/>
    <w:rsid w:val="00AE7D82"/>
    <w:rsid w:val="00AF0D0C"/>
    <w:rsid w:val="00AF0DA3"/>
    <w:rsid w:val="00AF12A1"/>
    <w:rsid w:val="00AF178B"/>
    <w:rsid w:val="00AF1870"/>
    <w:rsid w:val="00AF263D"/>
    <w:rsid w:val="00AF5BC3"/>
    <w:rsid w:val="00AF64E2"/>
    <w:rsid w:val="00AF6A01"/>
    <w:rsid w:val="00AF702A"/>
    <w:rsid w:val="00AF77AE"/>
    <w:rsid w:val="00AF780A"/>
    <w:rsid w:val="00B000AD"/>
    <w:rsid w:val="00B0058C"/>
    <w:rsid w:val="00B00EC2"/>
    <w:rsid w:val="00B01758"/>
    <w:rsid w:val="00B018AC"/>
    <w:rsid w:val="00B03733"/>
    <w:rsid w:val="00B03C5C"/>
    <w:rsid w:val="00B06700"/>
    <w:rsid w:val="00B07188"/>
    <w:rsid w:val="00B07910"/>
    <w:rsid w:val="00B100BC"/>
    <w:rsid w:val="00B11059"/>
    <w:rsid w:val="00B11B37"/>
    <w:rsid w:val="00B12D3E"/>
    <w:rsid w:val="00B1309D"/>
    <w:rsid w:val="00B13CED"/>
    <w:rsid w:val="00B1411C"/>
    <w:rsid w:val="00B15EE1"/>
    <w:rsid w:val="00B16378"/>
    <w:rsid w:val="00B1736B"/>
    <w:rsid w:val="00B20D9A"/>
    <w:rsid w:val="00B225CD"/>
    <w:rsid w:val="00B22C66"/>
    <w:rsid w:val="00B22D98"/>
    <w:rsid w:val="00B23777"/>
    <w:rsid w:val="00B23A05"/>
    <w:rsid w:val="00B24048"/>
    <w:rsid w:val="00B24235"/>
    <w:rsid w:val="00B24406"/>
    <w:rsid w:val="00B248E5"/>
    <w:rsid w:val="00B302D4"/>
    <w:rsid w:val="00B30709"/>
    <w:rsid w:val="00B30AAD"/>
    <w:rsid w:val="00B30B17"/>
    <w:rsid w:val="00B31158"/>
    <w:rsid w:val="00B31372"/>
    <w:rsid w:val="00B32A7B"/>
    <w:rsid w:val="00B32D5F"/>
    <w:rsid w:val="00B347C2"/>
    <w:rsid w:val="00B34E10"/>
    <w:rsid w:val="00B3512F"/>
    <w:rsid w:val="00B3669A"/>
    <w:rsid w:val="00B36E1A"/>
    <w:rsid w:val="00B37CA4"/>
    <w:rsid w:val="00B37D87"/>
    <w:rsid w:val="00B4019D"/>
    <w:rsid w:val="00B4022C"/>
    <w:rsid w:val="00B40B12"/>
    <w:rsid w:val="00B41E87"/>
    <w:rsid w:val="00B41F90"/>
    <w:rsid w:val="00B4204F"/>
    <w:rsid w:val="00B42B61"/>
    <w:rsid w:val="00B42C05"/>
    <w:rsid w:val="00B42C73"/>
    <w:rsid w:val="00B4336D"/>
    <w:rsid w:val="00B43980"/>
    <w:rsid w:val="00B45A46"/>
    <w:rsid w:val="00B4601C"/>
    <w:rsid w:val="00B4636F"/>
    <w:rsid w:val="00B46628"/>
    <w:rsid w:val="00B46A5C"/>
    <w:rsid w:val="00B47573"/>
    <w:rsid w:val="00B47BAF"/>
    <w:rsid w:val="00B47C03"/>
    <w:rsid w:val="00B51921"/>
    <w:rsid w:val="00B52131"/>
    <w:rsid w:val="00B5218C"/>
    <w:rsid w:val="00B5219B"/>
    <w:rsid w:val="00B52A51"/>
    <w:rsid w:val="00B53293"/>
    <w:rsid w:val="00B534E4"/>
    <w:rsid w:val="00B53A9F"/>
    <w:rsid w:val="00B54955"/>
    <w:rsid w:val="00B54FDD"/>
    <w:rsid w:val="00B559B1"/>
    <w:rsid w:val="00B559F1"/>
    <w:rsid w:val="00B560CA"/>
    <w:rsid w:val="00B564A3"/>
    <w:rsid w:val="00B56778"/>
    <w:rsid w:val="00B56C76"/>
    <w:rsid w:val="00B57D8F"/>
    <w:rsid w:val="00B613B3"/>
    <w:rsid w:val="00B61539"/>
    <w:rsid w:val="00B634F2"/>
    <w:rsid w:val="00B6444E"/>
    <w:rsid w:val="00B6447B"/>
    <w:rsid w:val="00B6470D"/>
    <w:rsid w:val="00B64988"/>
    <w:rsid w:val="00B64A8A"/>
    <w:rsid w:val="00B64E83"/>
    <w:rsid w:val="00B65071"/>
    <w:rsid w:val="00B66B6B"/>
    <w:rsid w:val="00B676BB"/>
    <w:rsid w:val="00B67D75"/>
    <w:rsid w:val="00B70232"/>
    <w:rsid w:val="00B7033F"/>
    <w:rsid w:val="00B70901"/>
    <w:rsid w:val="00B70903"/>
    <w:rsid w:val="00B71D9B"/>
    <w:rsid w:val="00B71FBF"/>
    <w:rsid w:val="00B72330"/>
    <w:rsid w:val="00B723CB"/>
    <w:rsid w:val="00B72A2D"/>
    <w:rsid w:val="00B73592"/>
    <w:rsid w:val="00B74712"/>
    <w:rsid w:val="00B74A17"/>
    <w:rsid w:val="00B754E2"/>
    <w:rsid w:val="00B75609"/>
    <w:rsid w:val="00B75771"/>
    <w:rsid w:val="00B7610E"/>
    <w:rsid w:val="00B76ADB"/>
    <w:rsid w:val="00B76C5A"/>
    <w:rsid w:val="00B7722A"/>
    <w:rsid w:val="00B7744C"/>
    <w:rsid w:val="00B77E62"/>
    <w:rsid w:val="00B805AB"/>
    <w:rsid w:val="00B8069C"/>
    <w:rsid w:val="00B81093"/>
    <w:rsid w:val="00B810D4"/>
    <w:rsid w:val="00B812F1"/>
    <w:rsid w:val="00B818B0"/>
    <w:rsid w:val="00B819AA"/>
    <w:rsid w:val="00B81BD0"/>
    <w:rsid w:val="00B83163"/>
    <w:rsid w:val="00B846E6"/>
    <w:rsid w:val="00B861F1"/>
    <w:rsid w:val="00B86A38"/>
    <w:rsid w:val="00B86AB2"/>
    <w:rsid w:val="00B876EB"/>
    <w:rsid w:val="00B877B4"/>
    <w:rsid w:val="00B904C6"/>
    <w:rsid w:val="00B90E51"/>
    <w:rsid w:val="00B91214"/>
    <w:rsid w:val="00B91312"/>
    <w:rsid w:val="00B915DB"/>
    <w:rsid w:val="00B9261B"/>
    <w:rsid w:val="00B92AB4"/>
    <w:rsid w:val="00B92ADC"/>
    <w:rsid w:val="00B92ED2"/>
    <w:rsid w:val="00B92F96"/>
    <w:rsid w:val="00B9339B"/>
    <w:rsid w:val="00B93727"/>
    <w:rsid w:val="00B939D4"/>
    <w:rsid w:val="00B9424A"/>
    <w:rsid w:val="00B94E82"/>
    <w:rsid w:val="00B95AD8"/>
    <w:rsid w:val="00B95D28"/>
    <w:rsid w:val="00B96FF9"/>
    <w:rsid w:val="00B9715D"/>
    <w:rsid w:val="00B97B6C"/>
    <w:rsid w:val="00BA16D1"/>
    <w:rsid w:val="00BA1B48"/>
    <w:rsid w:val="00BA1DF0"/>
    <w:rsid w:val="00BA29CC"/>
    <w:rsid w:val="00BA324F"/>
    <w:rsid w:val="00BA4978"/>
    <w:rsid w:val="00BA4A42"/>
    <w:rsid w:val="00BA565B"/>
    <w:rsid w:val="00BA5A62"/>
    <w:rsid w:val="00BA6501"/>
    <w:rsid w:val="00BA734A"/>
    <w:rsid w:val="00BA73BA"/>
    <w:rsid w:val="00BA75DA"/>
    <w:rsid w:val="00BA76AE"/>
    <w:rsid w:val="00BB0B8E"/>
    <w:rsid w:val="00BB0EA5"/>
    <w:rsid w:val="00BB1219"/>
    <w:rsid w:val="00BB17CE"/>
    <w:rsid w:val="00BB1B59"/>
    <w:rsid w:val="00BB1FD0"/>
    <w:rsid w:val="00BB2CAE"/>
    <w:rsid w:val="00BB3777"/>
    <w:rsid w:val="00BB3BC9"/>
    <w:rsid w:val="00BB497B"/>
    <w:rsid w:val="00BB4EB9"/>
    <w:rsid w:val="00BB66BA"/>
    <w:rsid w:val="00BB66C6"/>
    <w:rsid w:val="00BB6CCB"/>
    <w:rsid w:val="00BC0E87"/>
    <w:rsid w:val="00BC0FE8"/>
    <w:rsid w:val="00BC1213"/>
    <w:rsid w:val="00BC200C"/>
    <w:rsid w:val="00BC2706"/>
    <w:rsid w:val="00BC339C"/>
    <w:rsid w:val="00BC39BE"/>
    <w:rsid w:val="00BC4618"/>
    <w:rsid w:val="00BC461F"/>
    <w:rsid w:val="00BC5182"/>
    <w:rsid w:val="00BC52D9"/>
    <w:rsid w:val="00BC536C"/>
    <w:rsid w:val="00BC5C76"/>
    <w:rsid w:val="00BC5E8B"/>
    <w:rsid w:val="00BC5F7E"/>
    <w:rsid w:val="00BC64B9"/>
    <w:rsid w:val="00BC6F5F"/>
    <w:rsid w:val="00BC741B"/>
    <w:rsid w:val="00BD0B9D"/>
    <w:rsid w:val="00BD0C81"/>
    <w:rsid w:val="00BD1975"/>
    <w:rsid w:val="00BD455C"/>
    <w:rsid w:val="00BD55E8"/>
    <w:rsid w:val="00BD55FB"/>
    <w:rsid w:val="00BD57B5"/>
    <w:rsid w:val="00BD59E2"/>
    <w:rsid w:val="00BD5BBF"/>
    <w:rsid w:val="00BD5C89"/>
    <w:rsid w:val="00BD5F46"/>
    <w:rsid w:val="00BD6246"/>
    <w:rsid w:val="00BD65D1"/>
    <w:rsid w:val="00BD6661"/>
    <w:rsid w:val="00BD667F"/>
    <w:rsid w:val="00BD66A4"/>
    <w:rsid w:val="00BD6B20"/>
    <w:rsid w:val="00BD6E24"/>
    <w:rsid w:val="00BD702C"/>
    <w:rsid w:val="00BD7B23"/>
    <w:rsid w:val="00BE0548"/>
    <w:rsid w:val="00BE0AF4"/>
    <w:rsid w:val="00BE10DA"/>
    <w:rsid w:val="00BE10EC"/>
    <w:rsid w:val="00BE12F6"/>
    <w:rsid w:val="00BE155C"/>
    <w:rsid w:val="00BE1843"/>
    <w:rsid w:val="00BE244B"/>
    <w:rsid w:val="00BE2915"/>
    <w:rsid w:val="00BE2D25"/>
    <w:rsid w:val="00BE348A"/>
    <w:rsid w:val="00BE36C7"/>
    <w:rsid w:val="00BE3BC1"/>
    <w:rsid w:val="00BE3F7F"/>
    <w:rsid w:val="00BE4E54"/>
    <w:rsid w:val="00BE5AF8"/>
    <w:rsid w:val="00BE6368"/>
    <w:rsid w:val="00BE689D"/>
    <w:rsid w:val="00BE79CA"/>
    <w:rsid w:val="00BF0222"/>
    <w:rsid w:val="00BF0CFB"/>
    <w:rsid w:val="00BF0E21"/>
    <w:rsid w:val="00BF0E3E"/>
    <w:rsid w:val="00BF1A4A"/>
    <w:rsid w:val="00BF1B83"/>
    <w:rsid w:val="00BF1BB1"/>
    <w:rsid w:val="00BF317D"/>
    <w:rsid w:val="00BF404B"/>
    <w:rsid w:val="00BF4B8E"/>
    <w:rsid w:val="00BF5918"/>
    <w:rsid w:val="00BF5FFD"/>
    <w:rsid w:val="00BF6D42"/>
    <w:rsid w:val="00BF70E0"/>
    <w:rsid w:val="00BF7105"/>
    <w:rsid w:val="00BF7C53"/>
    <w:rsid w:val="00C00339"/>
    <w:rsid w:val="00C00A85"/>
    <w:rsid w:val="00C01A9D"/>
    <w:rsid w:val="00C01E38"/>
    <w:rsid w:val="00C03C48"/>
    <w:rsid w:val="00C04AE3"/>
    <w:rsid w:val="00C050E3"/>
    <w:rsid w:val="00C05764"/>
    <w:rsid w:val="00C05BA7"/>
    <w:rsid w:val="00C05EFD"/>
    <w:rsid w:val="00C060E3"/>
    <w:rsid w:val="00C06F46"/>
    <w:rsid w:val="00C06FE9"/>
    <w:rsid w:val="00C11F21"/>
    <w:rsid w:val="00C11F53"/>
    <w:rsid w:val="00C12895"/>
    <w:rsid w:val="00C13224"/>
    <w:rsid w:val="00C13C00"/>
    <w:rsid w:val="00C14056"/>
    <w:rsid w:val="00C140F1"/>
    <w:rsid w:val="00C146FC"/>
    <w:rsid w:val="00C14CB7"/>
    <w:rsid w:val="00C15A0D"/>
    <w:rsid w:val="00C16EE2"/>
    <w:rsid w:val="00C2015B"/>
    <w:rsid w:val="00C20350"/>
    <w:rsid w:val="00C205F8"/>
    <w:rsid w:val="00C206C4"/>
    <w:rsid w:val="00C21892"/>
    <w:rsid w:val="00C21AD8"/>
    <w:rsid w:val="00C21D6B"/>
    <w:rsid w:val="00C2238C"/>
    <w:rsid w:val="00C229E1"/>
    <w:rsid w:val="00C22A56"/>
    <w:rsid w:val="00C22C36"/>
    <w:rsid w:val="00C22F4E"/>
    <w:rsid w:val="00C2442A"/>
    <w:rsid w:val="00C25FDA"/>
    <w:rsid w:val="00C26035"/>
    <w:rsid w:val="00C26264"/>
    <w:rsid w:val="00C2678F"/>
    <w:rsid w:val="00C2716D"/>
    <w:rsid w:val="00C27D91"/>
    <w:rsid w:val="00C3004F"/>
    <w:rsid w:val="00C300A1"/>
    <w:rsid w:val="00C30770"/>
    <w:rsid w:val="00C314E3"/>
    <w:rsid w:val="00C3202C"/>
    <w:rsid w:val="00C33A39"/>
    <w:rsid w:val="00C34081"/>
    <w:rsid w:val="00C347F4"/>
    <w:rsid w:val="00C36D13"/>
    <w:rsid w:val="00C37026"/>
    <w:rsid w:val="00C371C9"/>
    <w:rsid w:val="00C371E1"/>
    <w:rsid w:val="00C373F6"/>
    <w:rsid w:val="00C4052B"/>
    <w:rsid w:val="00C408C6"/>
    <w:rsid w:val="00C4101D"/>
    <w:rsid w:val="00C41561"/>
    <w:rsid w:val="00C41ACA"/>
    <w:rsid w:val="00C42E55"/>
    <w:rsid w:val="00C43116"/>
    <w:rsid w:val="00C44196"/>
    <w:rsid w:val="00C4444F"/>
    <w:rsid w:val="00C44715"/>
    <w:rsid w:val="00C44946"/>
    <w:rsid w:val="00C462C0"/>
    <w:rsid w:val="00C4640E"/>
    <w:rsid w:val="00C467C8"/>
    <w:rsid w:val="00C4706C"/>
    <w:rsid w:val="00C50DD0"/>
    <w:rsid w:val="00C51029"/>
    <w:rsid w:val="00C51365"/>
    <w:rsid w:val="00C53125"/>
    <w:rsid w:val="00C5375D"/>
    <w:rsid w:val="00C53C1A"/>
    <w:rsid w:val="00C55E62"/>
    <w:rsid w:val="00C573A7"/>
    <w:rsid w:val="00C6062A"/>
    <w:rsid w:val="00C608CC"/>
    <w:rsid w:val="00C61010"/>
    <w:rsid w:val="00C61DD8"/>
    <w:rsid w:val="00C61F22"/>
    <w:rsid w:val="00C62135"/>
    <w:rsid w:val="00C62E02"/>
    <w:rsid w:val="00C63960"/>
    <w:rsid w:val="00C640C6"/>
    <w:rsid w:val="00C6482F"/>
    <w:rsid w:val="00C64FB2"/>
    <w:rsid w:val="00C65AB1"/>
    <w:rsid w:val="00C6785F"/>
    <w:rsid w:val="00C67A82"/>
    <w:rsid w:val="00C67AC3"/>
    <w:rsid w:val="00C70219"/>
    <w:rsid w:val="00C705D3"/>
    <w:rsid w:val="00C715F9"/>
    <w:rsid w:val="00C71994"/>
    <w:rsid w:val="00C72307"/>
    <w:rsid w:val="00C73134"/>
    <w:rsid w:val="00C7360E"/>
    <w:rsid w:val="00C74697"/>
    <w:rsid w:val="00C747E4"/>
    <w:rsid w:val="00C75F93"/>
    <w:rsid w:val="00C7610B"/>
    <w:rsid w:val="00C76241"/>
    <w:rsid w:val="00C763F5"/>
    <w:rsid w:val="00C771B9"/>
    <w:rsid w:val="00C779DF"/>
    <w:rsid w:val="00C77C48"/>
    <w:rsid w:val="00C8045C"/>
    <w:rsid w:val="00C80887"/>
    <w:rsid w:val="00C811E9"/>
    <w:rsid w:val="00C81680"/>
    <w:rsid w:val="00C827F4"/>
    <w:rsid w:val="00C84EE9"/>
    <w:rsid w:val="00C84F05"/>
    <w:rsid w:val="00C85228"/>
    <w:rsid w:val="00C85A1A"/>
    <w:rsid w:val="00C85AAB"/>
    <w:rsid w:val="00C86026"/>
    <w:rsid w:val="00C86085"/>
    <w:rsid w:val="00C86721"/>
    <w:rsid w:val="00C86B42"/>
    <w:rsid w:val="00C873BC"/>
    <w:rsid w:val="00C8751B"/>
    <w:rsid w:val="00C87549"/>
    <w:rsid w:val="00C87681"/>
    <w:rsid w:val="00C87801"/>
    <w:rsid w:val="00C90712"/>
    <w:rsid w:val="00C90D47"/>
    <w:rsid w:val="00C9119E"/>
    <w:rsid w:val="00C91A2D"/>
    <w:rsid w:val="00C9349F"/>
    <w:rsid w:val="00C939D7"/>
    <w:rsid w:val="00C93BAF"/>
    <w:rsid w:val="00C9409D"/>
    <w:rsid w:val="00C948CD"/>
    <w:rsid w:val="00C9594D"/>
    <w:rsid w:val="00C95A71"/>
    <w:rsid w:val="00C95DEF"/>
    <w:rsid w:val="00C978D1"/>
    <w:rsid w:val="00CA015E"/>
    <w:rsid w:val="00CA0183"/>
    <w:rsid w:val="00CA0318"/>
    <w:rsid w:val="00CA0DF2"/>
    <w:rsid w:val="00CA0EA2"/>
    <w:rsid w:val="00CA19E2"/>
    <w:rsid w:val="00CA1DCC"/>
    <w:rsid w:val="00CA26E2"/>
    <w:rsid w:val="00CA4950"/>
    <w:rsid w:val="00CA4965"/>
    <w:rsid w:val="00CA50F9"/>
    <w:rsid w:val="00CA6E94"/>
    <w:rsid w:val="00CA73D3"/>
    <w:rsid w:val="00CB03A4"/>
    <w:rsid w:val="00CB155A"/>
    <w:rsid w:val="00CB194A"/>
    <w:rsid w:val="00CB1D7C"/>
    <w:rsid w:val="00CB3D5A"/>
    <w:rsid w:val="00CB3DBE"/>
    <w:rsid w:val="00CB5AC8"/>
    <w:rsid w:val="00CB5CB1"/>
    <w:rsid w:val="00CB6A68"/>
    <w:rsid w:val="00CB7A1B"/>
    <w:rsid w:val="00CC132F"/>
    <w:rsid w:val="00CC1974"/>
    <w:rsid w:val="00CC1B0E"/>
    <w:rsid w:val="00CC1C5D"/>
    <w:rsid w:val="00CC2052"/>
    <w:rsid w:val="00CC22AA"/>
    <w:rsid w:val="00CC2484"/>
    <w:rsid w:val="00CC2B07"/>
    <w:rsid w:val="00CC3147"/>
    <w:rsid w:val="00CC3156"/>
    <w:rsid w:val="00CC3711"/>
    <w:rsid w:val="00CC3C79"/>
    <w:rsid w:val="00CC426B"/>
    <w:rsid w:val="00CC542F"/>
    <w:rsid w:val="00CC5BEA"/>
    <w:rsid w:val="00CC651F"/>
    <w:rsid w:val="00CC6F1D"/>
    <w:rsid w:val="00CC788F"/>
    <w:rsid w:val="00CD019A"/>
    <w:rsid w:val="00CD0A98"/>
    <w:rsid w:val="00CD0E06"/>
    <w:rsid w:val="00CD12DC"/>
    <w:rsid w:val="00CD1AB5"/>
    <w:rsid w:val="00CD2600"/>
    <w:rsid w:val="00CD27AF"/>
    <w:rsid w:val="00CD27BE"/>
    <w:rsid w:val="00CD2CC0"/>
    <w:rsid w:val="00CD42E2"/>
    <w:rsid w:val="00CD4414"/>
    <w:rsid w:val="00CD5043"/>
    <w:rsid w:val="00CD764C"/>
    <w:rsid w:val="00CD7803"/>
    <w:rsid w:val="00CD789C"/>
    <w:rsid w:val="00CE29E4"/>
    <w:rsid w:val="00CE2C35"/>
    <w:rsid w:val="00CE2CF7"/>
    <w:rsid w:val="00CE3997"/>
    <w:rsid w:val="00CE39BF"/>
    <w:rsid w:val="00CE4AED"/>
    <w:rsid w:val="00CE4ED8"/>
    <w:rsid w:val="00CE595E"/>
    <w:rsid w:val="00CE666B"/>
    <w:rsid w:val="00CF0019"/>
    <w:rsid w:val="00CF0773"/>
    <w:rsid w:val="00CF12E2"/>
    <w:rsid w:val="00CF1DEA"/>
    <w:rsid w:val="00CF24F6"/>
    <w:rsid w:val="00CF2F66"/>
    <w:rsid w:val="00CF3462"/>
    <w:rsid w:val="00CF3F96"/>
    <w:rsid w:val="00CF41CC"/>
    <w:rsid w:val="00CF4486"/>
    <w:rsid w:val="00CF4DCB"/>
    <w:rsid w:val="00CF4FDB"/>
    <w:rsid w:val="00CF5EE8"/>
    <w:rsid w:val="00CF60D7"/>
    <w:rsid w:val="00CF6EDF"/>
    <w:rsid w:val="00CF7387"/>
    <w:rsid w:val="00CF7726"/>
    <w:rsid w:val="00CF7AE9"/>
    <w:rsid w:val="00CF7FAB"/>
    <w:rsid w:val="00D002D6"/>
    <w:rsid w:val="00D00BF1"/>
    <w:rsid w:val="00D029C5"/>
    <w:rsid w:val="00D034DB"/>
    <w:rsid w:val="00D03843"/>
    <w:rsid w:val="00D039CC"/>
    <w:rsid w:val="00D04D00"/>
    <w:rsid w:val="00D050DA"/>
    <w:rsid w:val="00D05EBB"/>
    <w:rsid w:val="00D06043"/>
    <w:rsid w:val="00D06B84"/>
    <w:rsid w:val="00D06E89"/>
    <w:rsid w:val="00D078A9"/>
    <w:rsid w:val="00D07BE1"/>
    <w:rsid w:val="00D12442"/>
    <w:rsid w:val="00D12F8B"/>
    <w:rsid w:val="00D130B1"/>
    <w:rsid w:val="00D139EC"/>
    <w:rsid w:val="00D13C0C"/>
    <w:rsid w:val="00D140A5"/>
    <w:rsid w:val="00D14857"/>
    <w:rsid w:val="00D14F0D"/>
    <w:rsid w:val="00D1524D"/>
    <w:rsid w:val="00D15946"/>
    <w:rsid w:val="00D15FD1"/>
    <w:rsid w:val="00D1725A"/>
    <w:rsid w:val="00D17436"/>
    <w:rsid w:val="00D177DA"/>
    <w:rsid w:val="00D22307"/>
    <w:rsid w:val="00D23139"/>
    <w:rsid w:val="00D231F5"/>
    <w:rsid w:val="00D23600"/>
    <w:rsid w:val="00D23D96"/>
    <w:rsid w:val="00D2499F"/>
    <w:rsid w:val="00D24F38"/>
    <w:rsid w:val="00D25414"/>
    <w:rsid w:val="00D2565C"/>
    <w:rsid w:val="00D2567B"/>
    <w:rsid w:val="00D26605"/>
    <w:rsid w:val="00D266A5"/>
    <w:rsid w:val="00D26A97"/>
    <w:rsid w:val="00D27291"/>
    <w:rsid w:val="00D276B4"/>
    <w:rsid w:val="00D30482"/>
    <w:rsid w:val="00D3052C"/>
    <w:rsid w:val="00D309C7"/>
    <w:rsid w:val="00D33041"/>
    <w:rsid w:val="00D35345"/>
    <w:rsid w:val="00D35F08"/>
    <w:rsid w:val="00D36911"/>
    <w:rsid w:val="00D36987"/>
    <w:rsid w:val="00D37E94"/>
    <w:rsid w:val="00D41DD6"/>
    <w:rsid w:val="00D42931"/>
    <w:rsid w:val="00D43230"/>
    <w:rsid w:val="00D434FE"/>
    <w:rsid w:val="00D436AB"/>
    <w:rsid w:val="00D43733"/>
    <w:rsid w:val="00D44032"/>
    <w:rsid w:val="00D45FC1"/>
    <w:rsid w:val="00D4640A"/>
    <w:rsid w:val="00D4653C"/>
    <w:rsid w:val="00D46E3D"/>
    <w:rsid w:val="00D479B5"/>
    <w:rsid w:val="00D47AD6"/>
    <w:rsid w:val="00D47CAE"/>
    <w:rsid w:val="00D47D90"/>
    <w:rsid w:val="00D51180"/>
    <w:rsid w:val="00D52EB1"/>
    <w:rsid w:val="00D5337B"/>
    <w:rsid w:val="00D5389D"/>
    <w:rsid w:val="00D5606B"/>
    <w:rsid w:val="00D56295"/>
    <w:rsid w:val="00D564AB"/>
    <w:rsid w:val="00D56F69"/>
    <w:rsid w:val="00D57E46"/>
    <w:rsid w:val="00D57FB6"/>
    <w:rsid w:val="00D60148"/>
    <w:rsid w:val="00D603E4"/>
    <w:rsid w:val="00D61FF2"/>
    <w:rsid w:val="00D62B6E"/>
    <w:rsid w:val="00D62D36"/>
    <w:rsid w:val="00D62DF9"/>
    <w:rsid w:val="00D63758"/>
    <w:rsid w:val="00D64982"/>
    <w:rsid w:val="00D64BAF"/>
    <w:rsid w:val="00D65157"/>
    <w:rsid w:val="00D65594"/>
    <w:rsid w:val="00D65CE5"/>
    <w:rsid w:val="00D65EDA"/>
    <w:rsid w:val="00D66BD2"/>
    <w:rsid w:val="00D67BFB"/>
    <w:rsid w:val="00D67DE9"/>
    <w:rsid w:val="00D67F12"/>
    <w:rsid w:val="00D70CF6"/>
    <w:rsid w:val="00D72248"/>
    <w:rsid w:val="00D729AA"/>
    <w:rsid w:val="00D73D77"/>
    <w:rsid w:val="00D742EE"/>
    <w:rsid w:val="00D74DD8"/>
    <w:rsid w:val="00D75DBC"/>
    <w:rsid w:val="00D76F0C"/>
    <w:rsid w:val="00D7758C"/>
    <w:rsid w:val="00D778E8"/>
    <w:rsid w:val="00D77FCD"/>
    <w:rsid w:val="00D80664"/>
    <w:rsid w:val="00D80BEF"/>
    <w:rsid w:val="00D80D4D"/>
    <w:rsid w:val="00D82C58"/>
    <w:rsid w:val="00D83650"/>
    <w:rsid w:val="00D8435F"/>
    <w:rsid w:val="00D8497F"/>
    <w:rsid w:val="00D84B72"/>
    <w:rsid w:val="00D85390"/>
    <w:rsid w:val="00D86098"/>
    <w:rsid w:val="00D86C7B"/>
    <w:rsid w:val="00D90020"/>
    <w:rsid w:val="00D902D2"/>
    <w:rsid w:val="00D90848"/>
    <w:rsid w:val="00D90CEC"/>
    <w:rsid w:val="00D90DAD"/>
    <w:rsid w:val="00D90F61"/>
    <w:rsid w:val="00D90FDA"/>
    <w:rsid w:val="00D911E8"/>
    <w:rsid w:val="00D917A4"/>
    <w:rsid w:val="00D91ACA"/>
    <w:rsid w:val="00D92645"/>
    <w:rsid w:val="00D92A8F"/>
    <w:rsid w:val="00D92FFF"/>
    <w:rsid w:val="00D939CA"/>
    <w:rsid w:val="00D93A9E"/>
    <w:rsid w:val="00D942DB"/>
    <w:rsid w:val="00D943ED"/>
    <w:rsid w:val="00D947E4"/>
    <w:rsid w:val="00D962F9"/>
    <w:rsid w:val="00D96DFE"/>
    <w:rsid w:val="00D97835"/>
    <w:rsid w:val="00DA011D"/>
    <w:rsid w:val="00DA0454"/>
    <w:rsid w:val="00DA0A8D"/>
    <w:rsid w:val="00DA12CC"/>
    <w:rsid w:val="00DA15AF"/>
    <w:rsid w:val="00DA1953"/>
    <w:rsid w:val="00DA39B6"/>
    <w:rsid w:val="00DA4354"/>
    <w:rsid w:val="00DA4E66"/>
    <w:rsid w:val="00DA4FA6"/>
    <w:rsid w:val="00DA6969"/>
    <w:rsid w:val="00DA6D63"/>
    <w:rsid w:val="00DA6F22"/>
    <w:rsid w:val="00DB04FB"/>
    <w:rsid w:val="00DB05BD"/>
    <w:rsid w:val="00DB0764"/>
    <w:rsid w:val="00DB0C07"/>
    <w:rsid w:val="00DB1AFB"/>
    <w:rsid w:val="00DB2464"/>
    <w:rsid w:val="00DB3816"/>
    <w:rsid w:val="00DB381D"/>
    <w:rsid w:val="00DB39D6"/>
    <w:rsid w:val="00DB4050"/>
    <w:rsid w:val="00DB40E6"/>
    <w:rsid w:val="00DB4555"/>
    <w:rsid w:val="00DB46D9"/>
    <w:rsid w:val="00DB478E"/>
    <w:rsid w:val="00DB58D2"/>
    <w:rsid w:val="00DB6298"/>
    <w:rsid w:val="00DB62C5"/>
    <w:rsid w:val="00DB68B9"/>
    <w:rsid w:val="00DB6F4C"/>
    <w:rsid w:val="00DB75F1"/>
    <w:rsid w:val="00DB7B40"/>
    <w:rsid w:val="00DC0D96"/>
    <w:rsid w:val="00DC0FA9"/>
    <w:rsid w:val="00DC2320"/>
    <w:rsid w:val="00DC3463"/>
    <w:rsid w:val="00DC36A8"/>
    <w:rsid w:val="00DC39F5"/>
    <w:rsid w:val="00DC3B26"/>
    <w:rsid w:val="00DC3DD6"/>
    <w:rsid w:val="00DC52BA"/>
    <w:rsid w:val="00DD033E"/>
    <w:rsid w:val="00DD14A9"/>
    <w:rsid w:val="00DD1966"/>
    <w:rsid w:val="00DD1DC5"/>
    <w:rsid w:val="00DD56E5"/>
    <w:rsid w:val="00DD5CFB"/>
    <w:rsid w:val="00DD5F33"/>
    <w:rsid w:val="00DD633C"/>
    <w:rsid w:val="00DD6425"/>
    <w:rsid w:val="00DD64A8"/>
    <w:rsid w:val="00DD7203"/>
    <w:rsid w:val="00DD7CEC"/>
    <w:rsid w:val="00DE02EC"/>
    <w:rsid w:val="00DE0B71"/>
    <w:rsid w:val="00DE0F22"/>
    <w:rsid w:val="00DE46CE"/>
    <w:rsid w:val="00DE495C"/>
    <w:rsid w:val="00DE4F0C"/>
    <w:rsid w:val="00DE6462"/>
    <w:rsid w:val="00DE6542"/>
    <w:rsid w:val="00DE782D"/>
    <w:rsid w:val="00DE7F50"/>
    <w:rsid w:val="00DF0492"/>
    <w:rsid w:val="00DF100F"/>
    <w:rsid w:val="00DF1848"/>
    <w:rsid w:val="00DF1A69"/>
    <w:rsid w:val="00DF1B99"/>
    <w:rsid w:val="00DF1D4F"/>
    <w:rsid w:val="00DF2D7B"/>
    <w:rsid w:val="00DF3639"/>
    <w:rsid w:val="00DF3BDA"/>
    <w:rsid w:val="00DF4496"/>
    <w:rsid w:val="00DF5495"/>
    <w:rsid w:val="00DF677D"/>
    <w:rsid w:val="00DF751B"/>
    <w:rsid w:val="00DF7656"/>
    <w:rsid w:val="00DF7DDC"/>
    <w:rsid w:val="00E0032A"/>
    <w:rsid w:val="00E0070B"/>
    <w:rsid w:val="00E009D0"/>
    <w:rsid w:val="00E01CC5"/>
    <w:rsid w:val="00E01F64"/>
    <w:rsid w:val="00E01F82"/>
    <w:rsid w:val="00E020DC"/>
    <w:rsid w:val="00E02734"/>
    <w:rsid w:val="00E03FC9"/>
    <w:rsid w:val="00E042B2"/>
    <w:rsid w:val="00E0454A"/>
    <w:rsid w:val="00E05615"/>
    <w:rsid w:val="00E05694"/>
    <w:rsid w:val="00E05AE1"/>
    <w:rsid w:val="00E05DB2"/>
    <w:rsid w:val="00E062E1"/>
    <w:rsid w:val="00E103B3"/>
    <w:rsid w:val="00E106B4"/>
    <w:rsid w:val="00E11443"/>
    <w:rsid w:val="00E11DB0"/>
    <w:rsid w:val="00E12296"/>
    <w:rsid w:val="00E13CE1"/>
    <w:rsid w:val="00E14D02"/>
    <w:rsid w:val="00E15DF5"/>
    <w:rsid w:val="00E16663"/>
    <w:rsid w:val="00E16AD6"/>
    <w:rsid w:val="00E170C3"/>
    <w:rsid w:val="00E17853"/>
    <w:rsid w:val="00E17BC6"/>
    <w:rsid w:val="00E20380"/>
    <w:rsid w:val="00E20C7C"/>
    <w:rsid w:val="00E21B51"/>
    <w:rsid w:val="00E21E5E"/>
    <w:rsid w:val="00E22269"/>
    <w:rsid w:val="00E224DF"/>
    <w:rsid w:val="00E23324"/>
    <w:rsid w:val="00E23808"/>
    <w:rsid w:val="00E238C2"/>
    <w:rsid w:val="00E25296"/>
    <w:rsid w:val="00E2535D"/>
    <w:rsid w:val="00E265E5"/>
    <w:rsid w:val="00E26B05"/>
    <w:rsid w:val="00E26DED"/>
    <w:rsid w:val="00E26EEA"/>
    <w:rsid w:val="00E301A2"/>
    <w:rsid w:val="00E30B47"/>
    <w:rsid w:val="00E31568"/>
    <w:rsid w:val="00E31AFF"/>
    <w:rsid w:val="00E348D9"/>
    <w:rsid w:val="00E360DE"/>
    <w:rsid w:val="00E37040"/>
    <w:rsid w:val="00E401F7"/>
    <w:rsid w:val="00E40CAE"/>
    <w:rsid w:val="00E413E5"/>
    <w:rsid w:val="00E41682"/>
    <w:rsid w:val="00E416C6"/>
    <w:rsid w:val="00E41A2B"/>
    <w:rsid w:val="00E42272"/>
    <w:rsid w:val="00E424DA"/>
    <w:rsid w:val="00E442AE"/>
    <w:rsid w:val="00E44349"/>
    <w:rsid w:val="00E4474F"/>
    <w:rsid w:val="00E44E6D"/>
    <w:rsid w:val="00E45618"/>
    <w:rsid w:val="00E456A2"/>
    <w:rsid w:val="00E45C25"/>
    <w:rsid w:val="00E46560"/>
    <w:rsid w:val="00E46FA5"/>
    <w:rsid w:val="00E505C7"/>
    <w:rsid w:val="00E50B04"/>
    <w:rsid w:val="00E51C62"/>
    <w:rsid w:val="00E51F5A"/>
    <w:rsid w:val="00E52D93"/>
    <w:rsid w:val="00E538DE"/>
    <w:rsid w:val="00E539C3"/>
    <w:rsid w:val="00E5434D"/>
    <w:rsid w:val="00E5480F"/>
    <w:rsid w:val="00E56B37"/>
    <w:rsid w:val="00E57BF6"/>
    <w:rsid w:val="00E6002C"/>
    <w:rsid w:val="00E6071E"/>
    <w:rsid w:val="00E61203"/>
    <w:rsid w:val="00E61319"/>
    <w:rsid w:val="00E6131E"/>
    <w:rsid w:val="00E6160B"/>
    <w:rsid w:val="00E629C4"/>
    <w:rsid w:val="00E62E11"/>
    <w:rsid w:val="00E630E1"/>
    <w:rsid w:val="00E6355D"/>
    <w:rsid w:val="00E640F6"/>
    <w:rsid w:val="00E65A5F"/>
    <w:rsid w:val="00E662DF"/>
    <w:rsid w:val="00E66B85"/>
    <w:rsid w:val="00E67316"/>
    <w:rsid w:val="00E67DD0"/>
    <w:rsid w:val="00E700E1"/>
    <w:rsid w:val="00E70FD9"/>
    <w:rsid w:val="00E71CF5"/>
    <w:rsid w:val="00E72210"/>
    <w:rsid w:val="00E726E5"/>
    <w:rsid w:val="00E72F74"/>
    <w:rsid w:val="00E752E9"/>
    <w:rsid w:val="00E75CC7"/>
    <w:rsid w:val="00E75D98"/>
    <w:rsid w:val="00E764A5"/>
    <w:rsid w:val="00E804FB"/>
    <w:rsid w:val="00E8073A"/>
    <w:rsid w:val="00E80B5A"/>
    <w:rsid w:val="00E80EC9"/>
    <w:rsid w:val="00E81B74"/>
    <w:rsid w:val="00E81C90"/>
    <w:rsid w:val="00E82533"/>
    <w:rsid w:val="00E82755"/>
    <w:rsid w:val="00E837CA"/>
    <w:rsid w:val="00E8483B"/>
    <w:rsid w:val="00E849CF"/>
    <w:rsid w:val="00E84CDD"/>
    <w:rsid w:val="00E855E2"/>
    <w:rsid w:val="00E86AE3"/>
    <w:rsid w:val="00E878E2"/>
    <w:rsid w:val="00E8790E"/>
    <w:rsid w:val="00E9062C"/>
    <w:rsid w:val="00E916D9"/>
    <w:rsid w:val="00E918BF"/>
    <w:rsid w:val="00E92233"/>
    <w:rsid w:val="00E925E7"/>
    <w:rsid w:val="00E92735"/>
    <w:rsid w:val="00E933E6"/>
    <w:rsid w:val="00E93983"/>
    <w:rsid w:val="00E93E63"/>
    <w:rsid w:val="00E94146"/>
    <w:rsid w:val="00E95645"/>
    <w:rsid w:val="00E95BA2"/>
    <w:rsid w:val="00E95EDF"/>
    <w:rsid w:val="00E96B64"/>
    <w:rsid w:val="00E96E49"/>
    <w:rsid w:val="00E97B00"/>
    <w:rsid w:val="00E97B25"/>
    <w:rsid w:val="00EA0F7A"/>
    <w:rsid w:val="00EA2017"/>
    <w:rsid w:val="00EA27A2"/>
    <w:rsid w:val="00EA299D"/>
    <w:rsid w:val="00EA2DA8"/>
    <w:rsid w:val="00EA40C5"/>
    <w:rsid w:val="00EA434F"/>
    <w:rsid w:val="00EA47AA"/>
    <w:rsid w:val="00EA4D57"/>
    <w:rsid w:val="00EA52F7"/>
    <w:rsid w:val="00EA5E71"/>
    <w:rsid w:val="00EA64F7"/>
    <w:rsid w:val="00EA65D4"/>
    <w:rsid w:val="00EA6848"/>
    <w:rsid w:val="00EB00D3"/>
    <w:rsid w:val="00EB133A"/>
    <w:rsid w:val="00EB157F"/>
    <w:rsid w:val="00EB2367"/>
    <w:rsid w:val="00EB28F0"/>
    <w:rsid w:val="00EB2C9D"/>
    <w:rsid w:val="00EB4892"/>
    <w:rsid w:val="00EB5F5B"/>
    <w:rsid w:val="00EB716D"/>
    <w:rsid w:val="00EB72D1"/>
    <w:rsid w:val="00EB72FF"/>
    <w:rsid w:val="00EB7A68"/>
    <w:rsid w:val="00EB7ED1"/>
    <w:rsid w:val="00EC06F4"/>
    <w:rsid w:val="00EC1943"/>
    <w:rsid w:val="00EC1EE5"/>
    <w:rsid w:val="00EC2028"/>
    <w:rsid w:val="00EC20B8"/>
    <w:rsid w:val="00EC2195"/>
    <w:rsid w:val="00EC28A8"/>
    <w:rsid w:val="00EC2A44"/>
    <w:rsid w:val="00EC31C1"/>
    <w:rsid w:val="00EC3DE3"/>
    <w:rsid w:val="00EC3FF3"/>
    <w:rsid w:val="00EC4A11"/>
    <w:rsid w:val="00EC51C0"/>
    <w:rsid w:val="00EC51E6"/>
    <w:rsid w:val="00EC56FB"/>
    <w:rsid w:val="00EC5910"/>
    <w:rsid w:val="00EC5D56"/>
    <w:rsid w:val="00EC5E78"/>
    <w:rsid w:val="00EC604B"/>
    <w:rsid w:val="00EC68CF"/>
    <w:rsid w:val="00EC6B05"/>
    <w:rsid w:val="00EC70E4"/>
    <w:rsid w:val="00EC7634"/>
    <w:rsid w:val="00EC7CDB"/>
    <w:rsid w:val="00ED043E"/>
    <w:rsid w:val="00ED04B4"/>
    <w:rsid w:val="00ED0DA0"/>
    <w:rsid w:val="00ED0EC2"/>
    <w:rsid w:val="00ED327B"/>
    <w:rsid w:val="00ED35AC"/>
    <w:rsid w:val="00ED4762"/>
    <w:rsid w:val="00ED52BF"/>
    <w:rsid w:val="00ED5EBE"/>
    <w:rsid w:val="00ED63A0"/>
    <w:rsid w:val="00ED6591"/>
    <w:rsid w:val="00ED6B8D"/>
    <w:rsid w:val="00ED7E96"/>
    <w:rsid w:val="00EE0DA0"/>
    <w:rsid w:val="00EE115B"/>
    <w:rsid w:val="00EE1334"/>
    <w:rsid w:val="00EE1947"/>
    <w:rsid w:val="00EE1999"/>
    <w:rsid w:val="00EE2E33"/>
    <w:rsid w:val="00EE3CCD"/>
    <w:rsid w:val="00EE3E12"/>
    <w:rsid w:val="00EE566A"/>
    <w:rsid w:val="00EE5757"/>
    <w:rsid w:val="00EE59F1"/>
    <w:rsid w:val="00EE5FA7"/>
    <w:rsid w:val="00EE6195"/>
    <w:rsid w:val="00EE7738"/>
    <w:rsid w:val="00EF06ED"/>
    <w:rsid w:val="00EF12B0"/>
    <w:rsid w:val="00EF147C"/>
    <w:rsid w:val="00EF265B"/>
    <w:rsid w:val="00EF2F09"/>
    <w:rsid w:val="00EF3FBC"/>
    <w:rsid w:val="00EF4AD2"/>
    <w:rsid w:val="00EF4CBF"/>
    <w:rsid w:val="00EF56E5"/>
    <w:rsid w:val="00EF59F8"/>
    <w:rsid w:val="00EF6BDB"/>
    <w:rsid w:val="00EF71E2"/>
    <w:rsid w:val="00F00A04"/>
    <w:rsid w:val="00F00A2C"/>
    <w:rsid w:val="00F01DBC"/>
    <w:rsid w:val="00F01DCB"/>
    <w:rsid w:val="00F022C7"/>
    <w:rsid w:val="00F02E4B"/>
    <w:rsid w:val="00F03BF7"/>
    <w:rsid w:val="00F03C72"/>
    <w:rsid w:val="00F05C8E"/>
    <w:rsid w:val="00F0601C"/>
    <w:rsid w:val="00F0711A"/>
    <w:rsid w:val="00F0733F"/>
    <w:rsid w:val="00F0756F"/>
    <w:rsid w:val="00F07B1B"/>
    <w:rsid w:val="00F07DED"/>
    <w:rsid w:val="00F07F26"/>
    <w:rsid w:val="00F07F65"/>
    <w:rsid w:val="00F109C6"/>
    <w:rsid w:val="00F11182"/>
    <w:rsid w:val="00F11AF3"/>
    <w:rsid w:val="00F11CB3"/>
    <w:rsid w:val="00F11D5E"/>
    <w:rsid w:val="00F12B29"/>
    <w:rsid w:val="00F12C3A"/>
    <w:rsid w:val="00F13220"/>
    <w:rsid w:val="00F1349A"/>
    <w:rsid w:val="00F137BF"/>
    <w:rsid w:val="00F13E50"/>
    <w:rsid w:val="00F13FB8"/>
    <w:rsid w:val="00F147B6"/>
    <w:rsid w:val="00F15592"/>
    <w:rsid w:val="00F15D62"/>
    <w:rsid w:val="00F17D45"/>
    <w:rsid w:val="00F17DFC"/>
    <w:rsid w:val="00F20238"/>
    <w:rsid w:val="00F202B5"/>
    <w:rsid w:val="00F20673"/>
    <w:rsid w:val="00F20F55"/>
    <w:rsid w:val="00F21119"/>
    <w:rsid w:val="00F213BF"/>
    <w:rsid w:val="00F218E7"/>
    <w:rsid w:val="00F21B98"/>
    <w:rsid w:val="00F21C05"/>
    <w:rsid w:val="00F21FE4"/>
    <w:rsid w:val="00F23A38"/>
    <w:rsid w:val="00F24859"/>
    <w:rsid w:val="00F2555A"/>
    <w:rsid w:val="00F25CCB"/>
    <w:rsid w:val="00F262A9"/>
    <w:rsid w:val="00F277FB"/>
    <w:rsid w:val="00F30AA1"/>
    <w:rsid w:val="00F3184C"/>
    <w:rsid w:val="00F31BFC"/>
    <w:rsid w:val="00F32CA0"/>
    <w:rsid w:val="00F33BEE"/>
    <w:rsid w:val="00F34083"/>
    <w:rsid w:val="00F3525C"/>
    <w:rsid w:val="00F35279"/>
    <w:rsid w:val="00F359DC"/>
    <w:rsid w:val="00F35E49"/>
    <w:rsid w:val="00F36543"/>
    <w:rsid w:val="00F36753"/>
    <w:rsid w:val="00F36EC4"/>
    <w:rsid w:val="00F37A02"/>
    <w:rsid w:val="00F37FBE"/>
    <w:rsid w:val="00F40B44"/>
    <w:rsid w:val="00F41DB2"/>
    <w:rsid w:val="00F421C0"/>
    <w:rsid w:val="00F42459"/>
    <w:rsid w:val="00F42F5B"/>
    <w:rsid w:val="00F4583F"/>
    <w:rsid w:val="00F46A92"/>
    <w:rsid w:val="00F479DC"/>
    <w:rsid w:val="00F47DF7"/>
    <w:rsid w:val="00F5014D"/>
    <w:rsid w:val="00F50239"/>
    <w:rsid w:val="00F5132C"/>
    <w:rsid w:val="00F51EB1"/>
    <w:rsid w:val="00F522CE"/>
    <w:rsid w:val="00F5392F"/>
    <w:rsid w:val="00F5479A"/>
    <w:rsid w:val="00F54D88"/>
    <w:rsid w:val="00F55FE6"/>
    <w:rsid w:val="00F57A91"/>
    <w:rsid w:val="00F60363"/>
    <w:rsid w:val="00F60779"/>
    <w:rsid w:val="00F60FF1"/>
    <w:rsid w:val="00F61EE0"/>
    <w:rsid w:val="00F62961"/>
    <w:rsid w:val="00F62F62"/>
    <w:rsid w:val="00F639A9"/>
    <w:rsid w:val="00F64DB7"/>
    <w:rsid w:val="00F65853"/>
    <w:rsid w:val="00F6612B"/>
    <w:rsid w:val="00F6671A"/>
    <w:rsid w:val="00F674BC"/>
    <w:rsid w:val="00F677A7"/>
    <w:rsid w:val="00F70566"/>
    <w:rsid w:val="00F7076E"/>
    <w:rsid w:val="00F71BE7"/>
    <w:rsid w:val="00F722D8"/>
    <w:rsid w:val="00F73150"/>
    <w:rsid w:val="00F73D89"/>
    <w:rsid w:val="00F74B5A"/>
    <w:rsid w:val="00F75D8B"/>
    <w:rsid w:val="00F77131"/>
    <w:rsid w:val="00F772F1"/>
    <w:rsid w:val="00F773BB"/>
    <w:rsid w:val="00F808BD"/>
    <w:rsid w:val="00F8147F"/>
    <w:rsid w:val="00F81558"/>
    <w:rsid w:val="00F817D1"/>
    <w:rsid w:val="00F81AF9"/>
    <w:rsid w:val="00F82C93"/>
    <w:rsid w:val="00F82F14"/>
    <w:rsid w:val="00F83D0F"/>
    <w:rsid w:val="00F849BE"/>
    <w:rsid w:val="00F855E2"/>
    <w:rsid w:val="00F85F9D"/>
    <w:rsid w:val="00F87FEB"/>
    <w:rsid w:val="00F90A8A"/>
    <w:rsid w:val="00F915D6"/>
    <w:rsid w:val="00F91E14"/>
    <w:rsid w:val="00F933A1"/>
    <w:rsid w:val="00F943A5"/>
    <w:rsid w:val="00F94E40"/>
    <w:rsid w:val="00F95A8A"/>
    <w:rsid w:val="00F95D31"/>
    <w:rsid w:val="00F96326"/>
    <w:rsid w:val="00F9660C"/>
    <w:rsid w:val="00F96716"/>
    <w:rsid w:val="00F9734B"/>
    <w:rsid w:val="00F97D12"/>
    <w:rsid w:val="00F97DE3"/>
    <w:rsid w:val="00FA1A8C"/>
    <w:rsid w:val="00FA2AC3"/>
    <w:rsid w:val="00FA2C04"/>
    <w:rsid w:val="00FA45CB"/>
    <w:rsid w:val="00FA72B4"/>
    <w:rsid w:val="00FA77C5"/>
    <w:rsid w:val="00FA7F3A"/>
    <w:rsid w:val="00FB04D6"/>
    <w:rsid w:val="00FB2990"/>
    <w:rsid w:val="00FB2D94"/>
    <w:rsid w:val="00FB2E3C"/>
    <w:rsid w:val="00FB4E09"/>
    <w:rsid w:val="00FB5368"/>
    <w:rsid w:val="00FB5D38"/>
    <w:rsid w:val="00FB6E16"/>
    <w:rsid w:val="00FB6E62"/>
    <w:rsid w:val="00FB7D45"/>
    <w:rsid w:val="00FB7FCB"/>
    <w:rsid w:val="00FC0786"/>
    <w:rsid w:val="00FC158C"/>
    <w:rsid w:val="00FC16FE"/>
    <w:rsid w:val="00FC1B7F"/>
    <w:rsid w:val="00FC1C04"/>
    <w:rsid w:val="00FC219A"/>
    <w:rsid w:val="00FC22C9"/>
    <w:rsid w:val="00FC248C"/>
    <w:rsid w:val="00FC2F82"/>
    <w:rsid w:val="00FC43BD"/>
    <w:rsid w:val="00FC4F29"/>
    <w:rsid w:val="00FC54CA"/>
    <w:rsid w:val="00FC5C63"/>
    <w:rsid w:val="00FC61E1"/>
    <w:rsid w:val="00FC703F"/>
    <w:rsid w:val="00FC75D0"/>
    <w:rsid w:val="00FC7A43"/>
    <w:rsid w:val="00FD02D7"/>
    <w:rsid w:val="00FD2ADA"/>
    <w:rsid w:val="00FD3E8F"/>
    <w:rsid w:val="00FD42DE"/>
    <w:rsid w:val="00FD4312"/>
    <w:rsid w:val="00FD4330"/>
    <w:rsid w:val="00FD45C5"/>
    <w:rsid w:val="00FD51EE"/>
    <w:rsid w:val="00FD59D0"/>
    <w:rsid w:val="00FD59FA"/>
    <w:rsid w:val="00FD5C22"/>
    <w:rsid w:val="00FD621C"/>
    <w:rsid w:val="00FD77DA"/>
    <w:rsid w:val="00FD7DEF"/>
    <w:rsid w:val="00FD7E59"/>
    <w:rsid w:val="00FE0BD0"/>
    <w:rsid w:val="00FE0F4D"/>
    <w:rsid w:val="00FE0F5D"/>
    <w:rsid w:val="00FE0FDA"/>
    <w:rsid w:val="00FE2448"/>
    <w:rsid w:val="00FE3AE5"/>
    <w:rsid w:val="00FE3C8C"/>
    <w:rsid w:val="00FE40EE"/>
    <w:rsid w:val="00FE4464"/>
    <w:rsid w:val="00FE450B"/>
    <w:rsid w:val="00FE518B"/>
    <w:rsid w:val="00FE524C"/>
    <w:rsid w:val="00FE55D2"/>
    <w:rsid w:val="00FE5DFC"/>
    <w:rsid w:val="00FE674B"/>
    <w:rsid w:val="00FE6C67"/>
    <w:rsid w:val="00FE7F32"/>
    <w:rsid w:val="00FE7F3E"/>
    <w:rsid w:val="00FF053E"/>
    <w:rsid w:val="00FF1153"/>
    <w:rsid w:val="00FF1509"/>
    <w:rsid w:val="00FF2129"/>
    <w:rsid w:val="00FF2D0C"/>
    <w:rsid w:val="00FF323F"/>
    <w:rsid w:val="00FF3990"/>
    <w:rsid w:val="00FF47A9"/>
    <w:rsid w:val="00FF4F05"/>
    <w:rsid w:val="00FF5318"/>
    <w:rsid w:val="00FF54ED"/>
    <w:rsid w:val="00FF58E3"/>
    <w:rsid w:val="00FF5ADD"/>
    <w:rsid w:val="00FF64CE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43A5"/>
    <w:rPr>
      <w:color w:val="000080"/>
      <w:u w:val="single"/>
    </w:rPr>
  </w:style>
  <w:style w:type="paragraph" w:customStyle="1" w:styleId="ConsPlusNormal">
    <w:name w:val="ConsPlusNormal"/>
    <w:rsid w:val="00F943A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F943A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4">
    <w:name w:val="No Spacing"/>
    <w:qFormat/>
    <w:rsid w:val="00F943A5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Heading2">
    <w:name w:val="Heading 2"/>
    <w:basedOn w:val="a"/>
    <w:next w:val="a"/>
    <w:rsid w:val="00F943A5"/>
    <w:pPr>
      <w:keepNext/>
      <w:widowControl w:val="0"/>
      <w:numPr>
        <w:ilvl w:val="1"/>
        <w:numId w:val="2"/>
      </w:numPr>
      <w:suppressAutoHyphens/>
      <w:spacing w:before="240" w:after="0" w:line="240" w:lineRule="auto"/>
      <w:jc w:val="center"/>
      <w:textAlignment w:val="baseline"/>
      <w:outlineLvl w:val="1"/>
    </w:pPr>
    <w:rPr>
      <w:rFonts w:ascii="Times New Roman" w:eastAsia="SimSun" w:hAnsi="Times New Roman" w:cs="Times New Roman"/>
      <w:b/>
      <w:kern w:val="1"/>
      <w:sz w:val="24"/>
      <w:szCs w:val="20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F94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3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16D5534F577E964CD9E13513E8D21F9E9698A6B59AAD120296B84EDA947D36EFBA098E4547mAf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16D5534F577E964CD9E13513E8D21F9E9698A6B59AAD120296B84EDA947D36EFBA098E4547mAf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1037</Words>
  <Characters>5912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Тиман</cp:lastModifiedBy>
  <cp:revision>2</cp:revision>
  <dcterms:created xsi:type="dcterms:W3CDTF">2022-12-19T07:56:00Z</dcterms:created>
  <dcterms:modified xsi:type="dcterms:W3CDTF">2022-12-19T07:56:00Z</dcterms:modified>
</cp:coreProperties>
</file>