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1" w:rsidRDefault="00A45291" w:rsidP="00A45291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291" w:rsidRDefault="00A45291" w:rsidP="00A45291">
      <w:pPr>
        <w:spacing w:after="0"/>
        <w:rPr>
          <w:rFonts w:ascii="Times New Roman" w:hAnsi="Times New Roman"/>
        </w:rPr>
      </w:pPr>
    </w:p>
    <w:p w:rsidR="00A45291" w:rsidRDefault="00A45291" w:rsidP="00A4529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A45291" w:rsidRDefault="00A45291" w:rsidP="00A4529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A45291" w:rsidRDefault="00A45291" w:rsidP="00A4529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A45291" w:rsidRDefault="00A45291" w:rsidP="00A4529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:rsidR="00A45291" w:rsidRDefault="00A45291" w:rsidP="00A45291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16.11.2022</w:t>
      </w:r>
      <w:r w:rsidR="00CC0C9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№ 87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45291" w:rsidRDefault="00A45291" w:rsidP="00A45291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bCs w:val="0"/>
          <w:kern w:val="32"/>
          <w:sz w:val="26"/>
          <w:szCs w:val="26"/>
        </w:rPr>
        <w:t>п. Индига, НАО</w:t>
      </w: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О</w:t>
      </w:r>
      <w:r w:rsidR="00CC0C93">
        <w:rPr>
          <w:rFonts w:ascii="Times New Roman" w:hAnsi="Times New Roman"/>
          <w:b/>
          <w:sz w:val="26"/>
          <w:szCs w:val="24"/>
        </w:rPr>
        <w:t xml:space="preserve"> внесении изменений в состав </w:t>
      </w:r>
      <w:r>
        <w:rPr>
          <w:rFonts w:ascii="Times New Roman" w:hAnsi="Times New Roman"/>
          <w:b/>
          <w:sz w:val="26"/>
          <w:szCs w:val="24"/>
        </w:rPr>
        <w:t xml:space="preserve"> Постоянной комиссии по вопросам рекультивации земель, расположенных на территории  </w:t>
      </w:r>
      <w:r w:rsidR="00CC0C93">
        <w:rPr>
          <w:rFonts w:ascii="Times New Roman" w:hAnsi="Times New Roman"/>
          <w:b/>
          <w:sz w:val="26"/>
          <w:szCs w:val="24"/>
        </w:rPr>
        <w:t>Сельского поселения</w:t>
      </w:r>
      <w:r>
        <w:rPr>
          <w:rFonts w:ascii="Times New Roman" w:hAnsi="Times New Roman"/>
          <w:b/>
          <w:sz w:val="26"/>
          <w:szCs w:val="24"/>
        </w:rPr>
        <w:t xml:space="preserve"> «Тиманский сельсовет» </w:t>
      </w:r>
      <w:r w:rsidR="00CC0C93">
        <w:rPr>
          <w:rFonts w:ascii="Times New Roman" w:hAnsi="Times New Roman"/>
          <w:b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6"/>
          <w:szCs w:val="24"/>
        </w:rPr>
        <w:t>Ненецкого автономного округа</w:t>
      </w: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/>
            <w:color w:val="000000"/>
            <w:sz w:val="26"/>
            <w:szCs w:val="24"/>
            <w:u w:val="none"/>
            <w:lang w:eastAsia="ru-RU"/>
          </w:rPr>
          <w:t>статьей 11</w:t>
        </w:r>
      </w:hyperlink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Земельного кодекса Российской Федерации, </w:t>
      </w:r>
      <w:hyperlink r:id="rId7" w:history="1">
        <w:r>
          <w:rPr>
            <w:rStyle w:val="a4"/>
            <w:rFonts w:ascii="Times New Roman" w:hAnsi="Times New Roman"/>
            <w:color w:val="000000"/>
            <w:sz w:val="26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Правительства Российской Федерации от 23 февраля 1994 года N 140 "О рекультивации земель, снятии, сохранении и рациональном использовании плодородного слоя почвы", </w:t>
      </w:r>
      <w:hyperlink r:id="rId8" w:history="1">
        <w:r>
          <w:rPr>
            <w:rStyle w:val="a4"/>
            <w:rFonts w:ascii="Times New Roman" w:hAnsi="Times New Roman"/>
            <w:color w:val="000000"/>
            <w:sz w:val="26"/>
            <w:szCs w:val="24"/>
            <w:u w:val="none"/>
            <w:lang w:eastAsia="ru-RU"/>
          </w:rPr>
          <w:t>Приказом</w:t>
        </w:r>
      </w:hyperlink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Минприроды Российской Федерации N 525, </w:t>
      </w:r>
      <w:proofErr w:type="gramStart"/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Роскомзема N 67 от 22.12.1995 "Об утверждении Основных положений о рекультивации земель, снятии, сохранении и рациональном использовании плодородного слоя почвы", </w:t>
      </w:r>
      <w:hyperlink r:id="rId9" w:anchor="Par49" w:history="1">
        <w:r>
          <w:rPr>
            <w:rStyle w:val="a4"/>
            <w:rFonts w:ascii="Times New Roman" w:hAnsi="Times New Roman"/>
            <w:color w:val="000000"/>
            <w:sz w:val="26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м о постоянной комиссии по вопросам рекультивации земель на территории муниципального образования "Тиманский  сельсовет" Ненецкого автономного округа, утвержденным постановлением Администрации  муниципального образования " Тиманский сельсовет" Ненецкого автономного округа от 20.08.2018 № 90п, </w:t>
      </w:r>
      <w:r>
        <w:rPr>
          <w:rFonts w:ascii="Times New Roman" w:hAnsi="Times New Roman"/>
          <w:color w:val="000000"/>
          <w:sz w:val="26"/>
          <w:szCs w:val="24"/>
        </w:rPr>
        <w:t>Администрация МО «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Тиманский</w:t>
      </w:r>
      <w:r>
        <w:rPr>
          <w:rFonts w:ascii="Times New Roman" w:hAnsi="Times New Roman"/>
          <w:color w:val="000000"/>
          <w:sz w:val="26"/>
          <w:szCs w:val="24"/>
        </w:rPr>
        <w:t xml:space="preserve"> сельсовет» НАО постановляет:</w:t>
      </w:r>
      <w:proofErr w:type="gramEnd"/>
    </w:p>
    <w:p w:rsidR="00A45291" w:rsidRPr="00CC0C93" w:rsidRDefault="00A45291" w:rsidP="00CC0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1.  </w:t>
      </w:r>
      <w:r w:rsidR="00CC0C9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Внести изменения в  состав </w:t>
      </w:r>
      <w:r w:rsidR="00CC0C93">
        <w:rPr>
          <w:rFonts w:ascii="Times New Roman" w:hAnsi="Times New Roman"/>
          <w:sz w:val="26"/>
          <w:szCs w:val="24"/>
        </w:rPr>
        <w:t>Постоянной комиссии</w:t>
      </w:r>
      <w:r w:rsidR="00CC0C93" w:rsidRPr="00CC0C93">
        <w:rPr>
          <w:rFonts w:ascii="Times New Roman" w:hAnsi="Times New Roman"/>
          <w:sz w:val="26"/>
          <w:szCs w:val="24"/>
        </w:rPr>
        <w:t xml:space="preserve"> по вопросам рекультивации земель, расположенных на территории  </w:t>
      </w:r>
      <w:r w:rsidR="00CC0C93">
        <w:rPr>
          <w:rFonts w:ascii="Times New Roman" w:hAnsi="Times New Roman"/>
          <w:sz w:val="26"/>
          <w:szCs w:val="24"/>
        </w:rPr>
        <w:t>муниципального образования</w:t>
      </w:r>
      <w:r w:rsidR="00CC0C93" w:rsidRPr="00CC0C93">
        <w:rPr>
          <w:rFonts w:ascii="Times New Roman" w:hAnsi="Times New Roman"/>
          <w:sz w:val="26"/>
          <w:szCs w:val="24"/>
        </w:rPr>
        <w:t xml:space="preserve"> «Тиманский сельсовет» Ненецкого автономного округа</w:t>
      </w:r>
      <w:r w:rsidR="00CC0C93">
        <w:rPr>
          <w:rFonts w:ascii="Times New Roman" w:hAnsi="Times New Roman"/>
          <w:sz w:val="26"/>
          <w:szCs w:val="24"/>
        </w:rPr>
        <w:t>, утверждённый Постановлением Администрации МО «Тиманский сельсовет» НАО от 11.10.2018 № 124п.</w:t>
      </w:r>
    </w:p>
    <w:p w:rsidR="00A45291" w:rsidRDefault="00A45291" w:rsidP="00A45291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2. </w:t>
      </w:r>
      <w:r w:rsidR="002C696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Утвердить </w:t>
      </w:r>
      <w:hyperlink r:id="rId10" w:anchor="Par24" w:history="1">
        <w:r>
          <w:rPr>
            <w:rStyle w:val="a4"/>
            <w:rFonts w:ascii="Times New Roman" w:hAnsi="Times New Roman"/>
            <w:color w:val="000000"/>
            <w:sz w:val="26"/>
            <w:szCs w:val="24"/>
            <w:u w:val="none"/>
            <w:lang w:eastAsia="ru-RU"/>
          </w:rPr>
          <w:t>состав</w:t>
        </w:r>
      </w:hyperlink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Постоянной комиссии по вопросам рекультивации земель на территории </w:t>
      </w:r>
      <w:r w:rsidR="00CC0C93">
        <w:rPr>
          <w:rFonts w:ascii="Times New Roman" w:hAnsi="Times New Roman"/>
          <w:color w:val="000000"/>
          <w:sz w:val="26"/>
          <w:szCs w:val="24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 «Тиманский сельсовет» </w:t>
      </w:r>
      <w:r w:rsidR="00CC0C93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Заполярного района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Ненецкого автономного округа, согласно приложению N 1 к настоящему постановлению.</w:t>
      </w:r>
    </w:p>
    <w:p w:rsidR="00A45291" w:rsidRDefault="00A45291" w:rsidP="00A45291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 xml:space="preserve">3. </w:t>
      </w:r>
      <w:r>
        <w:rPr>
          <w:rFonts w:ascii="Times New Roman" w:hAnsi="Times New Roman"/>
          <w:sz w:val="26"/>
          <w:szCs w:val="24"/>
        </w:rPr>
        <w:t xml:space="preserve">Настоящее постановление вступает в силу после его официального </w:t>
      </w:r>
      <w:r w:rsidR="00CC0C93">
        <w:rPr>
          <w:rFonts w:ascii="Times New Roman" w:hAnsi="Times New Roman"/>
          <w:sz w:val="26"/>
          <w:szCs w:val="24"/>
        </w:rPr>
        <w:t xml:space="preserve">подписания и </w:t>
      </w:r>
      <w:r>
        <w:rPr>
          <w:rFonts w:ascii="Times New Roman" w:hAnsi="Times New Roman"/>
          <w:sz w:val="26"/>
          <w:szCs w:val="24"/>
        </w:rPr>
        <w:t>опубликования (обнародования).</w:t>
      </w: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pStyle w:val="ConsPlusNormal"/>
        <w:widowControl/>
        <w:ind w:firstLine="0"/>
        <w:outlineLvl w:val="0"/>
        <w:rPr>
          <w:sz w:val="26"/>
        </w:rPr>
      </w:pPr>
    </w:p>
    <w:p w:rsidR="002C6963" w:rsidRDefault="00A45291" w:rsidP="002C69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</w:t>
      </w:r>
      <w:r w:rsidR="00CC0C93">
        <w:rPr>
          <w:rFonts w:ascii="Times New Roman" w:hAnsi="Times New Roman" w:cs="Times New Roman"/>
          <w:sz w:val="26"/>
          <w:szCs w:val="24"/>
        </w:rPr>
        <w:t>Сельского поселения</w:t>
      </w:r>
    </w:p>
    <w:p w:rsidR="00A45291" w:rsidRDefault="00A45291" w:rsidP="002C69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«</w:t>
      </w:r>
      <w:r>
        <w:rPr>
          <w:rFonts w:ascii="Times New Roman" w:hAnsi="Times New Roman"/>
          <w:color w:val="000000"/>
          <w:sz w:val="26"/>
          <w:szCs w:val="24"/>
        </w:rPr>
        <w:t>Тиманский</w:t>
      </w:r>
      <w:r>
        <w:rPr>
          <w:rFonts w:ascii="Times New Roman" w:hAnsi="Times New Roman" w:cs="Times New Roman"/>
          <w:sz w:val="26"/>
          <w:szCs w:val="24"/>
        </w:rPr>
        <w:t xml:space="preserve"> сельсовет» </w:t>
      </w:r>
      <w:r w:rsidR="00CC0C93">
        <w:rPr>
          <w:rFonts w:ascii="Times New Roman" w:hAnsi="Times New Roman" w:cs="Times New Roman"/>
          <w:sz w:val="26"/>
          <w:szCs w:val="24"/>
        </w:rPr>
        <w:t xml:space="preserve">ЗР </w:t>
      </w:r>
      <w:r>
        <w:rPr>
          <w:rFonts w:ascii="Times New Roman" w:hAnsi="Times New Roman" w:cs="Times New Roman"/>
          <w:sz w:val="26"/>
          <w:szCs w:val="24"/>
        </w:rPr>
        <w:t xml:space="preserve">НАО                                </w:t>
      </w:r>
      <w:r w:rsidR="00CC0C93">
        <w:rPr>
          <w:rFonts w:ascii="Times New Roman" w:hAnsi="Times New Roman" w:cs="Times New Roman"/>
          <w:sz w:val="26"/>
          <w:szCs w:val="24"/>
        </w:rPr>
        <w:t xml:space="preserve">                      В.Е. </w:t>
      </w:r>
      <w:proofErr w:type="spellStart"/>
      <w:r>
        <w:rPr>
          <w:rFonts w:ascii="Times New Roman" w:hAnsi="Times New Roman" w:cs="Times New Roman"/>
          <w:sz w:val="26"/>
          <w:szCs w:val="24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                               </w:t>
      </w:r>
    </w:p>
    <w:p w:rsidR="002C6963" w:rsidRDefault="002C6963" w:rsidP="002C69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4"/>
        </w:rPr>
      </w:pPr>
    </w:p>
    <w:p w:rsidR="00A45291" w:rsidRDefault="00A45291" w:rsidP="00A45291">
      <w:pPr>
        <w:pStyle w:val="a3"/>
        <w:jc w:val="right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lastRenderedPageBreak/>
        <w:t>Приложение N 1</w:t>
      </w:r>
    </w:p>
    <w:p w:rsidR="00A45291" w:rsidRDefault="00A45291" w:rsidP="00A45291">
      <w:pPr>
        <w:pStyle w:val="a3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A45291" w:rsidRDefault="00CC0C93" w:rsidP="00A45291">
      <w:pPr>
        <w:pStyle w:val="a3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Сельского поселения</w:t>
      </w:r>
      <w:r w:rsidR="00A45291">
        <w:rPr>
          <w:rFonts w:ascii="Times New Roman" w:hAnsi="Times New Roman"/>
          <w:sz w:val="26"/>
          <w:szCs w:val="24"/>
        </w:rPr>
        <w:t xml:space="preserve"> «</w:t>
      </w:r>
      <w:r w:rsidR="00A45291">
        <w:rPr>
          <w:rFonts w:ascii="Times New Roman" w:hAnsi="Times New Roman"/>
          <w:color w:val="000000"/>
          <w:sz w:val="26"/>
          <w:szCs w:val="24"/>
          <w:lang w:eastAsia="ru-RU"/>
        </w:rPr>
        <w:t>Тиманский</w:t>
      </w:r>
      <w:r w:rsidR="00A45291">
        <w:rPr>
          <w:rFonts w:ascii="Times New Roman" w:hAnsi="Times New Roman"/>
          <w:sz w:val="26"/>
          <w:szCs w:val="24"/>
        </w:rPr>
        <w:t xml:space="preserve"> сельсовет» </w:t>
      </w:r>
      <w:r>
        <w:rPr>
          <w:rFonts w:ascii="Times New Roman" w:hAnsi="Times New Roman"/>
          <w:sz w:val="26"/>
          <w:szCs w:val="24"/>
        </w:rPr>
        <w:t xml:space="preserve">ЗР </w:t>
      </w:r>
      <w:r w:rsidR="00A45291">
        <w:rPr>
          <w:rFonts w:ascii="Times New Roman" w:hAnsi="Times New Roman"/>
          <w:sz w:val="26"/>
          <w:szCs w:val="24"/>
        </w:rPr>
        <w:t xml:space="preserve">НАО  </w:t>
      </w:r>
    </w:p>
    <w:p w:rsidR="00A45291" w:rsidRDefault="00CC0C93" w:rsidP="00A45291">
      <w:pPr>
        <w:pStyle w:val="a3"/>
        <w:jc w:val="right"/>
        <w:rPr>
          <w:rFonts w:ascii="Times New Roman" w:hAnsi="Times New Roman"/>
          <w:cap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от 16.11.2022  № 87</w:t>
      </w:r>
      <w:r w:rsidR="00A45291">
        <w:rPr>
          <w:rFonts w:ascii="Times New Roman" w:hAnsi="Times New Roman"/>
          <w:sz w:val="26"/>
          <w:szCs w:val="24"/>
        </w:rPr>
        <w:t>п</w:t>
      </w:r>
    </w:p>
    <w:p w:rsidR="00CC0C93" w:rsidRDefault="00CC0C93" w:rsidP="00A45291">
      <w:pPr>
        <w:pStyle w:val="a3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pStyle w:val="a3"/>
        <w:jc w:val="center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Состав</w:t>
      </w:r>
    </w:p>
    <w:p w:rsidR="00A45291" w:rsidRDefault="00A45291" w:rsidP="002C6963">
      <w:pPr>
        <w:pStyle w:val="a3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Постоянной комиссии по вопросам рекультивации земель на территории </w:t>
      </w:r>
      <w:r w:rsidR="002C6963">
        <w:rPr>
          <w:rFonts w:ascii="Times New Roman" w:hAnsi="Times New Roman"/>
          <w:sz w:val="26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6"/>
          <w:szCs w:val="24"/>
          <w:lang w:eastAsia="ru-RU"/>
        </w:rPr>
        <w:t xml:space="preserve"> «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Тиманский</w:t>
      </w:r>
      <w:r>
        <w:rPr>
          <w:rFonts w:ascii="Times New Roman" w:hAnsi="Times New Roman"/>
          <w:sz w:val="26"/>
          <w:szCs w:val="24"/>
          <w:lang w:eastAsia="ru-RU"/>
        </w:rPr>
        <w:t xml:space="preserve"> сельсовет» </w:t>
      </w:r>
      <w:r w:rsidR="002C6963">
        <w:rPr>
          <w:rFonts w:ascii="Times New Roman" w:hAnsi="Times New Roman"/>
          <w:sz w:val="26"/>
          <w:szCs w:val="24"/>
          <w:lang w:eastAsia="ru-RU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  <w:lang w:eastAsia="ru-RU"/>
        </w:rPr>
        <w:t>Ненецкого автономного округа</w:t>
      </w:r>
      <w:bookmarkStart w:id="0" w:name="Par49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27"/>
        <w:gridCol w:w="6412"/>
      </w:tblGrid>
      <w:tr w:rsidR="00A45291" w:rsidTr="00A45291">
        <w:tc>
          <w:tcPr>
            <w:tcW w:w="9639" w:type="dxa"/>
            <w:gridSpan w:val="2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Председатель Постоянной комиссии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Глухов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6412" w:type="dxa"/>
            <w:hideMark/>
          </w:tcPr>
          <w:p w:rsidR="00A45291" w:rsidRDefault="00A45291" w:rsidP="00CC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глава </w:t>
            </w:r>
            <w:r w:rsidR="00CC0C93">
              <w:rPr>
                <w:rFonts w:ascii="Times New Roman" w:hAnsi="Times New Roman"/>
                <w:sz w:val="26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Тиманский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сельсовет» </w:t>
            </w:r>
            <w:r w:rsidR="00CC0C9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ЗР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НАО</w:t>
            </w:r>
          </w:p>
        </w:tc>
      </w:tr>
      <w:tr w:rsidR="00A45291" w:rsidTr="00A45291">
        <w:tc>
          <w:tcPr>
            <w:tcW w:w="9639" w:type="dxa"/>
            <w:gridSpan w:val="2"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Заместитель председателя Постоянной комиссии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CC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Тырлова Мария Геннадьевна</w:t>
            </w:r>
          </w:p>
        </w:tc>
        <w:tc>
          <w:tcPr>
            <w:tcW w:w="6412" w:type="dxa"/>
            <w:hideMark/>
          </w:tcPr>
          <w:p w:rsidR="00A45291" w:rsidRDefault="00A45291" w:rsidP="00CC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- главный специалист Администрации </w:t>
            </w:r>
            <w:r w:rsidR="00CC0C93"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Тиманский</w:t>
            </w:r>
            <w:r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 сельсовет»</w:t>
            </w:r>
            <w:r w:rsidR="002C6963"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 </w:t>
            </w:r>
            <w:r w:rsidR="00CC0C93"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ЗР </w:t>
            </w:r>
            <w:r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 НАО</w:t>
            </w:r>
          </w:p>
        </w:tc>
      </w:tr>
      <w:tr w:rsidR="00A45291" w:rsidTr="00A45291">
        <w:tc>
          <w:tcPr>
            <w:tcW w:w="9639" w:type="dxa"/>
            <w:gridSpan w:val="2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Секретарь Постоянной комиссии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2C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Варницына Евгения Ивановна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специалист Администрации </w:t>
            </w:r>
            <w:r w:rsidR="002C6963"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>Сельского поселения  «</w:t>
            </w:r>
            <w:r w:rsidR="002C6963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Тиманский</w:t>
            </w:r>
            <w:r w:rsidR="002C6963">
              <w:rPr>
                <w:rFonts w:ascii="Times New Roman" w:hAnsi="Times New Roman"/>
                <w:i/>
                <w:sz w:val="26"/>
                <w:szCs w:val="24"/>
                <w:lang w:eastAsia="ru-RU"/>
              </w:rPr>
              <w:t xml:space="preserve"> сельсовет» ЗР  НАО</w:t>
            </w:r>
          </w:p>
        </w:tc>
      </w:tr>
      <w:tr w:rsidR="00A45291" w:rsidTr="00A45291">
        <w:tc>
          <w:tcPr>
            <w:tcW w:w="9639" w:type="dxa"/>
            <w:gridSpan w:val="2"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ПО НЕОБХОДИМОСТИ</w:t>
            </w:r>
          </w:p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Члены комиссии: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Агапитов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- начальник отдела государственного контроля  Департамента природных ресурсов, экологии и агропромышленного комплекса Ненецкого автономного округа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Щербинин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- начальник сектора градостроительной деятельности Департамента строительства, жилищно-коммунального хозяйства, энергетики и транспорта Ненецкого автономного округа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Представитель 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Управления Федеральной службы по надзору в сфере природопользования по Ненецкому автономному округу (по согласованию)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Представитель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казенного учреждения Ненецкого автономного округа "Центр природопользования и охраны окружающей среды" (по согласованию)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Представитель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Регионального общественного движения "Ассоциация ненецкого народа "</w:t>
            </w:r>
            <w:proofErr w:type="spellStart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Ясавэй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" Ненецкого автономного округа по вопросам экологии, землепользования и недропользования (по согласованию)</w:t>
            </w:r>
          </w:p>
        </w:tc>
      </w:tr>
      <w:tr w:rsidR="00A45291" w:rsidTr="00A45291">
        <w:tc>
          <w:tcPr>
            <w:tcW w:w="3227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Представитель</w:t>
            </w:r>
          </w:p>
        </w:tc>
        <w:tc>
          <w:tcPr>
            <w:tcW w:w="6412" w:type="dxa"/>
            <w:hideMark/>
          </w:tcPr>
          <w:p w:rsidR="00A45291" w:rsidRDefault="00A4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некоммерческой организации "Союз оленеводов Ненецкого автономного округа" (по согласованию)</w:t>
            </w:r>
          </w:p>
        </w:tc>
      </w:tr>
    </w:tbl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4"/>
          <w:lang w:eastAsia="ru-RU"/>
        </w:rPr>
      </w:pPr>
    </w:p>
    <w:p w:rsidR="00A45291" w:rsidRDefault="00A45291" w:rsidP="00A4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45291" w:rsidRDefault="00A45291" w:rsidP="00A45291">
      <w:pPr>
        <w:rPr>
          <w:sz w:val="26"/>
        </w:rPr>
      </w:pPr>
    </w:p>
    <w:p w:rsidR="006163F6" w:rsidRDefault="006163F6"/>
    <w:sectPr w:rsidR="006163F6" w:rsidSect="00CC0C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91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DD1"/>
    <w:rsid w:val="00072EAF"/>
    <w:rsid w:val="00073614"/>
    <w:rsid w:val="00073F69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1962"/>
    <w:rsid w:val="00093245"/>
    <w:rsid w:val="0009371B"/>
    <w:rsid w:val="0009375F"/>
    <w:rsid w:val="00094370"/>
    <w:rsid w:val="00094DEA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8CD"/>
    <w:rsid w:val="000B5A35"/>
    <w:rsid w:val="000B61D2"/>
    <w:rsid w:val="000B7F6A"/>
    <w:rsid w:val="000C1E62"/>
    <w:rsid w:val="000C207A"/>
    <w:rsid w:val="000C2191"/>
    <w:rsid w:val="000C2685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414B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1018F"/>
    <w:rsid w:val="001107E6"/>
    <w:rsid w:val="001108E8"/>
    <w:rsid w:val="00110FC1"/>
    <w:rsid w:val="0011143F"/>
    <w:rsid w:val="00111E0B"/>
    <w:rsid w:val="0011241D"/>
    <w:rsid w:val="00113730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879"/>
    <w:rsid w:val="001A754A"/>
    <w:rsid w:val="001A7A2D"/>
    <w:rsid w:val="001A7FDA"/>
    <w:rsid w:val="001B09F3"/>
    <w:rsid w:val="001B4280"/>
    <w:rsid w:val="001B4B28"/>
    <w:rsid w:val="001B4E13"/>
    <w:rsid w:val="001B53C6"/>
    <w:rsid w:val="001B570C"/>
    <w:rsid w:val="001B608C"/>
    <w:rsid w:val="001C001A"/>
    <w:rsid w:val="001C0224"/>
    <w:rsid w:val="001C08D3"/>
    <w:rsid w:val="001C09C0"/>
    <w:rsid w:val="001C1C69"/>
    <w:rsid w:val="001C224D"/>
    <w:rsid w:val="001C241C"/>
    <w:rsid w:val="001C3DA6"/>
    <w:rsid w:val="001C4940"/>
    <w:rsid w:val="001C5441"/>
    <w:rsid w:val="001C5B03"/>
    <w:rsid w:val="001C750D"/>
    <w:rsid w:val="001D01D4"/>
    <w:rsid w:val="001D0541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7124"/>
    <w:rsid w:val="001E7DB0"/>
    <w:rsid w:val="001E7E22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5243"/>
    <w:rsid w:val="00236933"/>
    <w:rsid w:val="00236996"/>
    <w:rsid w:val="0023772C"/>
    <w:rsid w:val="002378A5"/>
    <w:rsid w:val="002378F4"/>
    <w:rsid w:val="00240475"/>
    <w:rsid w:val="002405DD"/>
    <w:rsid w:val="00241229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6C3"/>
    <w:rsid w:val="002707D8"/>
    <w:rsid w:val="002710A9"/>
    <w:rsid w:val="00271951"/>
    <w:rsid w:val="00271B47"/>
    <w:rsid w:val="00272668"/>
    <w:rsid w:val="0027338F"/>
    <w:rsid w:val="00273872"/>
    <w:rsid w:val="002744F9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963"/>
    <w:rsid w:val="002C6D14"/>
    <w:rsid w:val="002D5775"/>
    <w:rsid w:val="002D6EB2"/>
    <w:rsid w:val="002D70D3"/>
    <w:rsid w:val="002D723B"/>
    <w:rsid w:val="002E088B"/>
    <w:rsid w:val="002E102C"/>
    <w:rsid w:val="002E10D5"/>
    <w:rsid w:val="002E1717"/>
    <w:rsid w:val="002E2D91"/>
    <w:rsid w:val="002E4722"/>
    <w:rsid w:val="002E4E57"/>
    <w:rsid w:val="002E543D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740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5186"/>
    <w:rsid w:val="0039547E"/>
    <w:rsid w:val="0039604F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E56"/>
    <w:rsid w:val="003D3101"/>
    <w:rsid w:val="003D332A"/>
    <w:rsid w:val="003D36EE"/>
    <w:rsid w:val="003D3A03"/>
    <w:rsid w:val="003D43CC"/>
    <w:rsid w:val="003D5547"/>
    <w:rsid w:val="003D5BC3"/>
    <w:rsid w:val="003D628C"/>
    <w:rsid w:val="003D7356"/>
    <w:rsid w:val="003E04EB"/>
    <w:rsid w:val="003E1421"/>
    <w:rsid w:val="003E20A4"/>
    <w:rsid w:val="003E20C4"/>
    <w:rsid w:val="003E29FD"/>
    <w:rsid w:val="003E3852"/>
    <w:rsid w:val="003E3BFC"/>
    <w:rsid w:val="003E3C00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A04BC"/>
    <w:rsid w:val="004A19EF"/>
    <w:rsid w:val="004A21F8"/>
    <w:rsid w:val="004A25ED"/>
    <w:rsid w:val="004A2BCB"/>
    <w:rsid w:val="004A3C32"/>
    <w:rsid w:val="004A3DDD"/>
    <w:rsid w:val="004A4152"/>
    <w:rsid w:val="004A5A71"/>
    <w:rsid w:val="004A6F04"/>
    <w:rsid w:val="004A73E4"/>
    <w:rsid w:val="004B193A"/>
    <w:rsid w:val="004B19B2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B77"/>
    <w:rsid w:val="004F6878"/>
    <w:rsid w:val="004F75EB"/>
    <w:rsid w:val="004F7E56"/>
    <w:rsid w:val="005007B5"/>
    <w:rsid w:val="00500A92"/>
    <w:rsid w:val="00501893"/>
    <w:rsid w:val="00501B54"/>
    <w:rsid w:val="00502CE1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1181"/>
    <w:rsid w:val="005220B2"/>
    <w:rsid w:val="00522854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4EC"/>
    <w:rsid w:val="00535B5A"/>
    <w:rsid w:val="00536BF7"/>
    <w:rsid w:val="005370FC"/>
    <w:rsid w:val="00537CF5"/>
    <w:rsid w:val="005401B3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5627B"/>
    <w:rsid w:val="00556C2D"/>
    <w:rsid w:val="00557142"/>
    <w:rsid w:val="0056020D"/>
    <w:rsid w:val="00560D73"/>
    <w:rsid w:val="005619CC"/>
    <w:rsid w:val="00561A84"/>
    <w:rsid w:val="00562EB0"/>
    <w:rsid w:val="00563492"/>
    <w:rsid w:val="0056392B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3897"/>
    <w:rsid w:val="00593B0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5178"/>
    <w:rsid w:val="005A7AD9"/>
    <w:rsid w:val="005B0ECC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3C16"/>
    <w:rsid w:val="005C4F22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60F"/>
    <w:rsid w:val="005D39C6"/>
    <w:rsid w:val="005D49EB"/>
    <w:rsid w:val="005D5A6B"/>
    <w:rsid w:val="005D5B57"/>
    <w:rsid w:val="005D6092"/>
    <w:rsid w:val="005D63AA"/>
    <w:rsid w:val="005D64C3"/>
    <w:rsid w:val="005D6D8C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20EF"/>
    <w:rsid w:val="00643B13"/>
    <w:rsid w:val="00646440"/>
    <w:rsid w:val="006464A4"/>
    <w:rsid w:val="00647D4D"/>
    <w:rsid w:val="0065036B"/>
    <w:rsid w:val="006505C8"/>
    <w:rsid w:val="00651092"/>
    <w:rsid w:val="0065130A"/>
    <w:rsid w:val="00651D1B"/>
    <w:rsid w:val="00651F0D"/>
    <w:rsid w:val="006535F3"/>
    <w:rsid w:val="00654492"/>
    <w:rsid w:val="006544D5"/>
    <w:rsid w:val="0065467C"/>
    <w:rsid w:val="00654C15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286"/>
    <w:rsid w:val="006B2954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9EB"/>
    <w:rsid w:val="00703CDC"/>
    <w:rsid w:val="00703DEE"/>
    <w:rsid w:val="00704E53"/>
    <w:rsid w:val="00705588"/>
    <w:rsid w:val="0070569E"/>
    <w:rsid w:val="00705CAC"/>
    <w:rsid w:val="00705CF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EF2"/>
    <w:rsid w:val="0074212B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767"/>
    <w:rsid w:val="00782A24"/>
    <w:rsid w:val="00783B31"/>
    <w:rsid w:val="00784B66"/>
    <w:rsid w:val="00786303"/>
    <w:rsid w:val="007868DD"/>
    <w:rsid w:val="00786E57"/>
    <w:rsid w:val="007870A5"/>
    <w:rsid w:val="00787932"/>
    <w:rsid w:val="00787D2B"/>
    <w:rsid w:val="00787F95"/>
    <w:rsid w:val="00793216"/>
    <w:rsid w:val="00793AD4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E91"/>
    <w:rsid w:val="007E02CF"/>
    <w:rsid w:val="007E0F9B"/>
    <w:rsid w:val="007E147E"/>
    <w:rsid w:val="007E1FDD"/>
    <w:rsid w:val="007E204A"/>
    <w:rsid w:val="007E33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D3"/>
    <w:rsid w:val="008056F1"/>
    <w:rsid w:val="008105AF"/>
    <w:rsid w:val="00812D5E"/>
    <w:rsid w:val="008143FE"/>
    <w:rsid w:val="0081671F"/>
    <w:rsid w:val="00816B48"/>
    <w:rsid w:val="00820321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720F"/>
    <w:rsid w:val="008773E2"/>
    <w:rsid w:val="00880853"/>
    <w:rsid w:val="00880CBA"/>
    <w:rsid w:val="00882761"/>
    <w:rsid w:val="0088293B"/>
    <w:rsid w:val="00882CF8"/>
    <w:rsid w:val="0088385D"/>
    <w:rsid w:val="00883DD3"/>
    <w:rsid w:val="00884219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78CA"/>
    <w:rsid w:val="008E7966"/>
    <w:rsid w:val="008F067F"/>
    <w:rsid w:val="008F0739"/>
    <w:rsid w:val="008F1663"/>
    <w:rsid w:val="008F236E"/>
    <w:rsid w:val="008F2DF7"/>
    <w:rsid w:val="008F32CE"/>
    <w:rsid w:val="008F3DBC"/>
    <w:rsid w:val="008F446B"/>
    <w:rsid w:val="008F4A77"/>
    <w:rsid w:val="008F4FC7"/>
    <w:rsid w:val="008F641F"/>
    <w:rsid w:val="008F6A6E"/>
    <w:rsid w:val="008F6C5B"/>
    <w:rsid w:val="00900ECB"/>
    <w:rsid w:val="00901504"/>
    <w:rsid w:val="0090254A"/>
    <w:rsid w:val="009029DB"/>
    <w:rsid w:val="00903FCA"/>
    <w:rsid w:val="0090435C"/>
    <w:rsid w:val="00904580"/>
    <w:rsid w:val="0090490E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5E3"/>
    <w:rsid w:val="009567DA"/>
    <w:rsid w:val="00956854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A2F"/>
    <w:rsid w:val="00966D67"/>
    <w:rsid w:val="00967BEF"/>
    <w:rsid w:val="00970CB2"/>
    <w:rsid w:val="009710D5"/>
    <w:rsid w:val="009729D2"/>
    <w:rsid w:val="00973A3D"/>
    <w:rsid w:val="009747BA"/>
    <w:rsid w:val="00975436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30"/>
    <w:rsid w:val="009A0B03"/>
    <w:rsid w:val="009A13E7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48CE"/>
    <w:rsid w:val="00A14C25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F1F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5291"/>
    <w:rsid w:val="00A45ABE"/>
    <w:rsid w:val="00A45E4F"/>
    <w:rsid w:val="00A46AC4"/>
    <w:rsid w:val="00A46E6E"/>
    <w:rsid w:val="00A47DE7"/>
    <w:rsid w:val="00A5045C"/>
    <w:rsid w:val="00A5060F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3733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20D9A"/>
    <w:rsid w:val="00B225CD"/>
    <w:rsid w:val="00B22C66"/>
    <w:rsid w:val="00B23777"/>
    <w:rsid w:val="00B23A05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B61"/>
    <w:rsid w:val="00B42C05"/>
    <w:rsid w:val="00B42C73"/>
    <w:rsid w:val="00B4336D"/>
    <w:rsid w:val="00B45A46"/>
    <w:rsid w:val="00B4601C"/>
    <w:rsid w:val="00B4636F"/>
    <w:rsid w:val="00B46628"/>
    <w:rsid w:val="00B46A5C"/>
    <w:rsid w:val="00B47573"/>
    <w:rsid w:val="00B47C03"/>
    <w:rsid w:val="00B51921"/>
    <w:rsid w:val="00B5213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ADB"/>
    <w:rsid w:val="00B76C5A"/>
    <w:rsid w:val="00B7722A"/>
    <w:rsid w:val="00B7744C"/>
    <w:rsid w:val="00B805AB"/>
    <w:rsid w:val="00B8069C"/>
    <w:rsid w:val="00B81093"/>
    <w:rsid w:val="00B812F1"/>
    <w:rsid w:val="00B818B0"/>
    <w:rsid w:val="00B819AA"/>
    <w:rsid w:val="00B81BD0"/>
    <w:rsid w:val="00B83163"/>
    <w:rsid w:val="00B846E6"/>
    <w:rsid w:val="00B861F1"/>
    <w:rsid w:val="00B86A38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497B"/>
    <w:rsid w:val="00BB4EB9"/>
    <w:rsid w:val="00BB66BA"/>
    <w:rsid w:val="00BB66C6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FE9"/>
    <w:rsid w:val="00C11F21"/>
    <w:rsid w:val="00C11F53"/>
    <w:rsid w:val="00C12895"/>
    <w:rsid w:val="00C13224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6035"/>
    <w:rsid w:val="00C2678F"/>
    <w:rsid w:val="00C27D91"/>
    <w:rsid w:val="00C3004F"/>
    <w:rsid w:val="00C300A1"/>
    <w:rsid w:val="00C314E3"/>
    <w:rsid w:val="00C3202C"/>
    <w:rsid w:val="00C34081"/>
    <w:rsid w:val="00C347F4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36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0C93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2600"/>
    <w:rsid w:val="00CD27AF"/>
    <w:rsid w:val="00CD27BE"/>
    <w:rsid w:val="00CD2CC0"/>
    <w:rsid w:val="00CD5043"/>
    <w:rsid w:val="00CD764C"/>
    <w:rsid w:val="00CD789C"/>
    <w:rsid w:val="00CE29E4"/>
    <w:rsid w:val="00CE2C35"/>
    <w:rsid w:val="00CE2CF7"/>
    <w:rsid w:val="00CE3997"/>
    <w:rsid w:val="00CE39BF"/>
    <w:rsid w:val="00CE4AED"/>
    <w:rsid w:val="00CE666B"/>
    <w:rsid w:val="00CF0019"/>
    <w:rsid w:val="00CF0773"/>
    <w:rsid w:val="00CF1DEA"/>
    <w:rsid w:val="00CF24F6"/>
    <w:rsid w:val="00CF2F66"/>
    <w:rsid w:val="00CF3462"/>
    <w:rsid w:val="00CF3F96"/>
    <w:rsid w:val="00CF41CC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EBB"/>
    <w:rsid w:val="00D06043"/>
    <w:rsid w:val="00D06B84"/>
    <w:rsid w:val="00D06E89"/>
    <w:rsid w:val="00D07BE1"/>
    <w:rsid w:val="00D12442"/>
    <w:rsid w:val="00D12F8B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3052C"/>
    <w:rsid w:val="00D309C7"/>
    <w:rsid w:val="00D35345"/>
    <w:rsid w:val="00D35F08"/>
    <w:rsid w:val="00D36911"/>
    <w:rsid w:val="00D36987"/>
    <w:rsid w:val="00D37E94"/>
    <w:rsid w:val="00D41DD6"/>
    <w:rsid w:val="00D42931"/>
    <w:rsid w:val="00D43230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ACA"/>
    <w:rsid w:val="00D92645"/>
    <w:rsid w:val="00D92A8F"/>
    <w:rsid w:val="00D92FFF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B71"/>
    <w:rsid w:val="00DE0F22"/>
    <w:rsid w:val="00DE46CE"/>
    <w:rsid w:val="00DE495C"/>
    <w:rsid w:val="00DE4F0C"/>
    <w:rsid w:val="00DE6462"/>
    <w:rsid w:val="00DE782D"/>
    <w:rsid w:val="00DE7F50"/>
    <w:rsid w:val="00DF0492"/>
    <w:rsid w:val="00DF1848"/>
    <w:rsid w:val="00DF1A69"/>
    <w:rsid w:val="00DF1D4F"/>
    <w:rsid w:val="00DF2D7B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3FC9"/>
    <w:rsid w:val="00E042B2"/>
    <w:rsid w:val="00E0454A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6071E"/>
    <w:rsid w:val="00E61203"/>
    <w:rsid w:val="00E61319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D57"/>
    <w:rsid w:val="00EA52F7"/>
    <w:rsid w:val="00EA5E71"/>
    <w:rsid w:val="00EA64F7"/>
    <w:rsid w:val="00EA65D4"/>
    <w:rsid w:val="00EA6848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634"/>
    <w:rsid w:val="00EC7CDB"/>
    <w:rsid w:val="00ED043E"/>
    <w:rsid w:val="00ED04B4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FA7"/>
    <w:rsid w:val="00EE6195"/>
    <w:rsid w:val="00EE7738"/>
    <w:rsid w:val="00EF06ED"/>
    <w:rsid w:val="00EF147C"/>
    <w:rsid w:val="00EF265B"/>
    <w:rsid w:val="00EF3FBC"/>
    <w:rsid w:val="00EF4AD2"/>
    <w:rsid w:val="00EF56E5"/>
    <w:rsid w:val="00EF59F8"/>
    <w:rsid w:val="00EF71E2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77FB"/>
    <w:rsid w:val="00F3184C"/>
    <w:rsid w:val="00F31BFC"/>
    <w:rsid w:val="00F32CA0"/>
    <w:rsid w:val="00F33BEE"/>
    <w:rsid w:val="00F34083"/>
    <w:rsid w:val="00F3525C"/>
    <w:rsid w:val="00F35279"/>
    <w:rsid w:val="00F35E49"/>
    <w:rsid w:val="00F36543"/>
    <w:rsid w:val="00F36753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734B"/>
    <w:rsid w:val="00F97D12"/>
    <w:rsid w:val="00F97DE3"/>
    <w:rsid w:val="00FA1A8C"/>
    <w:rsid w:val="00FA2AC3"/>
    <w:rsid w:val="00FA2C04"/>
    <w:rsid w:val="00FA72B4"/>
    <w:rsid w:val="00FA7F3A"/>
    <w:rsid w:val="00FB04D6"/>
    <w:rsid w:val="00FB2990"/>
    <w:rsid w:val="00FB2E3C"/>
    <w:rsid w:val="00FB4E09"/>
    <w:rsid w:val="00FB536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621C"/>
    <w:rsid w:val="00FD77DA"/>
    <w:rsid w:val="00FD7DEF"/>
    <w:rsid w:val="00FD7E59"/>
    <w:rsid w:val="00FE0BD0"/>
    <w:rsid w:val="00FE0F4D"/>
    <w:rsid w:val="00FE0F5D"/>
    <w:rsid w:val="00FE2448"/>
    <w:rsid w:val="00FE3C8C"/>
    <w:rsid w:val="00FE40EE"/>
    <w:rsid w:val="00FE4464"/>
    <w:rsid w:val="00FE524C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452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2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A452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5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5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2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31926EB979DA3EC37AB0DB32A05A400F6E7A7C56FB177BC135B30A3AD38D4261CBBD7B18411G3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31926EB979DA3EC37AB0DB32A05A402F5E5A5CD32BB7FE51F59G3i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431926EB979DA3EC37AB0DB32A05A403FFE0A8CE6DEC7DB44A5732A4A267C32155B7D6B184163BG1i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&#1058;&#1080;&#1084;&#1072;&#1085;\Desktop\&#1088;&#1072;&#1073;&#1086;&#1090;&#1072;\&#1085;&#1072;%20&#1089;&#1072;&#1081;&#1090;%201\2018\&#1087;&#1086;&#1089;&#1090;&#1072;&#1085;&#1086;&#1074;&#1083;&#1077;&#1085;&#1080;&#1103;\124&#1087;%2011.10.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80;&#1084;&#1072;&#1085;\Desktop\&#1088;&#1072;&#1073;&#1086;&#1090;&#1072;\&#1085;&#1072;%20&#1089;&#1072;&#1081;&#1090;%201\2018\&#1087;&#1086;&#1089;&#1090;&#1072;&#1085;&#1086;&#1074;&#1083;&#1077;&#1085;&#1080;&#1103;\124&#1087;%2011.10.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26435-4FF9-49A6-A5D7-E470B80E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2022-11-16T12:28:00Z</cp:lastPrinted>
  <dcterms:created xsi:type="dcterms:W3CDTF">2022-11-16T12:29:00Z</dcterms:created>
  <dcterms:modified xsi:type="dcterms:W3CDTF">2022-11-16T12:29:00Z</dcterms:modified>
</cp:coreProperties>
</file>