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A4" w:rsidRDefault="00C568A4" w:rsidP="00C568A4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8A4" w:rsidRPr="003218E6" w:rsidRDefault="00C568A4" w:rsidP="00C568A4"/>
    <w:p w:rsidR="00C568A4" w:rsidRDefault="00C568A4" w:rsidP="00C568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СЕЛЬСКОГО ПОСЕЛЕНИЯ</w:t>
      </w:r>
    </w:p>
    <w:p w:rsidR="00C568A4" w:rsidRDefault="00C568A4" w:rsidP="00C568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«ТИМАНСКИЙ СЕЛЬСОВЕТ» ЗАПОЛЯРНОГО РАЙОНА</w:t>
      </w:r>
    </w:p>
    <w:p w:rsidR="00C568A4" w:rsidRDefault="00C568A4" w:rsidP="00C568A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C568A4" w:rsidRPr="00D53F59" w:rsidRDefault="00C568A4" w:rsidP="00C568A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568A4" w:rsidRDefault="00C568A4" w:rsidP="00C568A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C568A4" w:rsidRPr="00D53F59" w:rsidRDefault="00C568A4" w:rsidP="00C568A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568A4" w:rsidRDefault="00CE28E2" w:rsidP="00C568A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u w:val="single"/>
        </w:rPr>
      </w:pPr>
      <w:r>
        <w:rPr>
          <w:rFonts w:ascii="Times New Roman CYR" w:hAnsi="Times New Roman CYR" w:cs="Times New Roman CYR"/>
          <w:b/>
          <w:bCs/>
          <w:u w:val="single"/>
        </w:rPr>
        <w:t>от 25.10.2022  № 8</w:t>
      </w:r>
      <w:r w:rsidR="00C568A4">
        <w:rPr>
          <w:rFonts w:ascii="Times New Roman CYR" w:hAnsi="Times New Roman CYR" w:cs="Times New Roman CYR"/>
          <w:b/>
          <w:bCs/>
          <w:u w:val="single"/>
        </w:rPr>
        <w:t>0</w:t>
      </w:r>
      <w:r w:rsidR="00C568A4" w:rsidRPr="007F0F2A">
        <w:rPr>
          <w:rFonts w:ascii="Times New Roman CYR" w:hAnsi="Times New Roman CYR" w:cs="Times New Roman CYR"/>
          <w:b/>
          <w:bCs/>
          <w:u w:val="single"/>
        </w:rPr>
        <w:t xml:space="preserve"> </w:t>
      </w:r>
      <w:proofErr w:type="spellStart"/>
      <w:proofErr w:type="gramStart"/>
      <w:r w:rsidR="00C568A4" w:rsidRPr="007F0F2A">
        <w:rPr>
          <w:rFonts w:ascii="Times New Roman CYR" w:hAnsi="Times New Roman CYR" w:cs="Times New Roman CYR"/>
          <w:b/>
          <w:bCs/>
          <w:u w:val="single"/>
        </w:rPr>
        <w:t>п</w:t>
      </w:r>
      <w:proofErr w:type="spellEnd"/>
      <w:proofErr w:type="gramEnd"/>
      <w:r w:rsidR="00C568A4">
        <w:rPr>
          <w:rFonts w:ascii="Times New Roman CYR" w:hAnsi="Times New Roman CYR" w:cs="Times New Roman CYR"/>
          <w:b/>
          <w:bCs/>
          <w:u w:val="single"/>
        </w:rPr>
        <w:t xml:space="preserve">   </w:t>
      </w:r>
    </w:p>
    <w:p w:rsidR="00C568A4" w:rsidRDefault="00C568A4" w:rsidP="00C568A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п. Индига</w:t>
      </w:r>
    </w:p>
    <w:p w:rsidR="00C568A4" w:rsidRDefault="00C568A4" w:rsidP="00C568A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Look w:val="04A0"/>
      </w:tblPr>
      <w:tblGrid>
        <w:gridCol w:w="3723"/>
      </w:tblGrid>
      <w:tr w:rsidR="00C568A4" w:rsidTr="0057570F">
        <w:trPr>
          <w:trHeight w:hRule="exact" w:val="1392"/>
        </w:trPr>
        <w:tc>
          <w:tcPr>
            <w:tcW w:w="3723" w:type="dxa"/>
          </w:tcPr>
          <w:p w:rsidR="00C568A4" w:rsidRDefault="00C568A4" w:rsidP="0057570F">
            <w:pPr>
              <w:pStyle w:val="ConsPlusTitle"/>
              <w:widowControl/>
              <w:ind w:firstLineChars="200" w:firstLine="44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 запрете выхода (выезда) на лед на территории Сельского поселения «Тиманский сельсовет» Заполярного района Ненецкого автономного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568A4" w:rsidRDefault="00C568A4" w:rsidP="0057570F">
            <w:pPr>
              <w:jc w:val="both"/>
              <w:rPr>
                <w:lang w:eastAsia="en-US"/>
              </w:rPr>
            </w:pPr>
          </w:p>
        </w:tc>
      </w:tr>
    </w:tbl>
    <w:p w:rsidR="00C568A4" w:rsidRPr="000E1199" w:rsidRDefault="00C568A4" w:rsidP="00C568A4">
      <w:pPr>
        <w:autoSpaceDE w:val="0"/>
        <w:autoSpaceDN w:val="0"/>
        <w:adjustRightInd w:val="0"/>
        <w:rPr>
          <w:sz w:val="24"/>
          <w:szCs w:val="24"/>
        </w:rPr>
      </w:pPr>
    </w:p>
    <w:p w:rsidR="00C568A4" w:rsidRPr="00A02BF9" w:rsidRDefault="00C568A4" w:rsidP="00C568A4">
      <w:pPr>
        <w:ind w:firstLine="709"/>
        <w:jc w:val="both"/>
        <w:rPr>
          <w:szCs w:val="24"/>
        </w:rPr>
      </w:pPr>
      <w:proofErr w:type="gramStart"/>
      <w:r w:rsidRPr="00A02BF9">
        <w:rPr>
          <w:szCs w:val="24"/>
        </w:rPr>
        <w:t>В соответствии с п. 24 ч. 1 ст. 15 Федерального закона от 06.10.2003</w:t>
      </w:r>
      <w:r w:rsidRPr="00A02BF9">
        <w:rPr>
          <w:szCs w:val="24"/>
        </w:rPr>
        <w:br/>
        <w:t xml:space="preserve">№ 131-ФЗ «Об общих принципах организации местного самоуправления в Российской Федерации», п. 4 ст. 6 Водного кодекса Российской Федерации, </w:t>
      </w:r>
      <w:r w:rsidRPr="00A02BF9">
        <w:rPr>
          <w:szCs w:val="24"/>
        </w:rPr>
        <w:br/>
        <w:t>п. 1.6 Правил охраны жизни людей на водных объектах в Ненецком автономном округе, утвержденных постановлением администрации Ненецкого автономного округа от 17.07.2012 № 199-п, Уставом  Сельского поселения "Тиманский сельсовет» Заполярного района</w:t>
      </w:r>
      <w:proofErr w:type="gramEnd"/>
      <w:r w:rsidRPr="00A02BF9">
        <w:rPr>
          <w:szCs w:val="24"/>
        </w:rPr>
        <w:t xml:space="preserve"> Ненецкого автономного округа в целях обеспечения безопасности людей на водных объектах, охраны их жизни и здоровья и предотвращения чрезвычайных ситуаций, связанных с гибелью лю</w:t>
      </w:r>
      <w:r w:rsidR="00CE28E2">
        <w:rPr>
          <w:szCs w:val="24"/>
        </w:rPr>
        <w:t>дей на воде в зимний период 2022-2023</w:t>
      </w:r>
      <w:r w:rsidRPr="00A02BF9">
        <w:rPr>
          <w:szCs w:val="24"/>
        </w:rPr>
        <w:t xml:space="preserve"> годов, Администрация Сельского поселения «Тиманский</w:t>
      </w:r>
      <w:r w:rsidRPr="00A02BF9">
        <w:rPr>
          <w:szCs w:val="27"/>
        </w:rPr>
        <w:t xml:space="preserve"> </w:t>
      </w:r>
      <w:r w:rsidRPr="00A02BF9">
        <w:rPr>
          <w:szCs w:val="24"/>
        </w:rPr>
        <w:t>сельсовет» Заполярного района Ненецкого автономного округа ПОСТАНОВЛЯЕТ:</w:t>
      </w:r>
    </w:p>
    <w:p w:rsidR="00C568A4" w:rsidRPr="00A02BF9" w:rsidRDefault="00C568A4" w:rsidP="00C568A4">
      <w:pPr>
        <w:ind w:firstLine="709"/>
        <w:jc w:val="both"/>
        <w:rPr>
          <w:szCs w:val="24"/>
        </w:rPr>
      </w:pPr>
    </w:p>
    <w:p w:rsidR="00C568A4" w:rsidRPr="00A02BF9" w:rsidRDefault="00C568A4" w:rsidP="00C568A4">
      <w:pPr>
        <w:ind w:firstLine="709"/>
        <w:jc w:val="both"/>
        <w:rPr>
          <w:szCs w:val="24"/>
        </w:rPr>
      </w:pPr>
      <w:r w:rsidRPr="00A02BF9">
        <w:rPr>
          <w:szCs w:val="24"/>
        </w:rPr>
        <w:t>1. Запретить выход граждан на ледовый покров водных объектов общего пользования на территории Сельского поселения «Тиманский сельсовет» Заполярного района Ненецкого автономного округа в период становления льда до достижения безопасной толщины ледового покрытия (толщина льда не менее 10 см.).</w:t>
      </w:r>
    </w:p>
    <w:p w:rsidR="00C568A4" w:rsidRPr="00A02BF9" w:rsidRDefault="00C568A4" w:rsidP="00C568A4">
      <w:pPr>
        <w:ind w:firstLine="709"/>
        <w:jc w:val="both"/>
        <w:rPr>
          <w:szCs w:val="24"/>
        </w:rPr>
      </w:pPr>
      <w:r w:rsidRPr="00A02BF9">
        <w:rPr>
          <w:szCs w:val="24"/>
        </w:rPr>
        <w:t>Ежедневная информация о толщине льда размещается на официальном сайте ГУ МЧС России по НАО в разделе «Прогнозы».</w:t>
      </w:r>
    </w:p>
    <w:p w:rsidR="00C568A4" w:rsidRPr="00A02BF9" w:rsidRDefault="00C568A4" w:rsidP="00C568A4">
      <w:pPr>
        <w:ind w:firstLine="709"/>
        <w:jc w:val="both"/>
        <w:rPr>
          <w:szCs w:val="24"/>
        </w:rPr>
      </w:pPr>
      <w:r w:rsidRPr="00A02BF9">
        <w:rPr>
          <w:szCs w:val="24"/>
        </w:rPr>
        <w:t>2. Запретить выезд наземных транспортных средств на ледовый покров водных объектов общего пользования на территории Сельского поселения «Тиманский сельсовет» Заполярного района Ненецкого автономного округа.</w:t>
      </w:r>
    </w:p>
    <w:p w:rsidR="00C568A4" w:rsidRPr="00A02BF9" w:rsidRDefault="00C568A4" w:rsidP="00C568A4">
      <w:pPr>
        <w:ind w:firstLine="709"/>
        <w:jc w:val="both"/>
        <w:rPr>
          <w:szCs w:val="24"/>
        </w:rPr>
      </w:pPr>
      <w:r w:rsidRPr="00A02BF9">
        <w:rPr>
          <w:szCs w:val="24"/>
        </w:rPr>
        <w:t>3. Указанный в пункте 2 настоящего постановления запрет не распространяется на случаи:</w:t>
      </w:r>
    </w:p>
    <w:p w:rsidR="00C568A4" w:rsidRPr="00A02BF9" w:rsidRDefault="00C568A4" w:rsidP="00C568A4">
      <w:pPr>
        <w:ind w:firstLine="709"/>
        <w:jc w:val="both"/>
        <w:rPr>
          <w:szCs w:val="24"/>
        </w:rPr>
      </w:pPr>
      <w:r w:rsidRPr="00A02BF9">
        <w:rPr>
          <w:szCs w:val="24"/>
        </w:rPr>
        <w:t xml:space="preserve">- движения снегоходной и </w:t>
      </w:r>
      <w:proofErr w:type="spellStart"/>
      <w:r w:rsidRPr="00A02BF9">
        <w:rPr>
          <w:szCs w:val="24"/>
        </w:rPr>
        <w:t>снегоболотоходной</w:t>
      </w:r>
      <w:proofErr w:type="spellEnd"/>
      <w:r w:rsidRPr="00A02BF9">
        <w:rPr>
          <w:szCs w:val="24"/>
        </w:rPr>
        <w:t xml:space="preserve"> техники при толщине ледового покрова более 16 см. (рекомендуется осуществлять движение снегоходной и </w:t>
      </w:r>
      <w:proofErr w:type="spellStart"/>
      <w:r w:rsidRPr="00A02BF9">
        <w:rPr>
          <w:szCs w:val="24"/>
        </w:rPr>
        <w:lastRenderedPageBreak/>
        <w:t>снегоболотоходной</w:t>
      </w:r>
      <w:proofErr w:type="spellEnd"/>
      <w:r w:rsidRPr="00A02BF9">
        <w:rPr>
          <w:szCs w:val="24"/>
        </w:rPr>
        <w:t xml:space="preserve"> техники по оборудованным в установленном порядке снегоходным маршрутам);</w:t>
      </w:r>
    </w:p>
    <w:p w:rsidR="00C568A4" w:rsidRPr="00A02BF9" w:rsidRDefault="00C568A4" w:rsidP="00C568A4">
      <w:pPr>
        <w:ind w:firstLine="709"/>
        <w:jc w:val="both"/>
        <w:rPr>
          <w:szCs w:val="24"/>
        </w:rPr>
      </w:pPr>
      <w:r w:rsidRPr="00A02BF9">
        <w:rPr>
          <w:szCs w:val="24"/>
        </w:rPr>
        <w:t>- передвижения аварийно-спасательных и поисково-спасательных служб, а также сотрудников скорой медицинской помощи при исполнении указанными лицами своих служебных (должностных) обязанностей;</w:t>
      </w:r>
    </w:p>
    <w:p w:rsidR="00C568A4" w:rsidRPr="00A02BF9" w:rsidRDefault="00C568A4" w:rsidP="00C568A4">
      <w:pPr>
        <w:ind w:firstLine="709"/>
        <w:jc w:val="both"/>
        <w:rPr>
          <w:szCs w:val="24"/>
        </w:rPr>
      </w:pPr>
      <w:r w:rsidRPr="00A02BF9">
        <w:rPr>
          <w:szCs w:val="24"/>
        </w:rPr>
        <w:t>- передвижения правоохранительных органов, контрольно-надзорных органов и иных специальных служб при осуществлении соответствующими органами и организациями своих полномочий.</w:t>
      </w:r>
    </w:p>
    <w:p w:rsidR="00C568A4" w:rsidRPr="00A02BF9" w:rsidRDefault="00C568A4" w:rsidP="00C568A4">
      <w:pPr>
        <w:ind w:firstLine="709"/>
        <w:jc w:val="both"/>
        <w:rPr>
          <w:szCs w:val="24"/>
        </w:rPr>
      </w:pPr>
      <w:r w:rsidRPr="00A02BF9">
        <w:rPr>
          <w:szCs w:val="24"/>
        </w:rPr>
        <w:t>4. На основании ОДН 218.010-98 «Инструкция по проектированию, строительству и эксплуатации ледовых переправ»:</w:t>
      </w:r>
    </w:p>
    <w:p w:rsidR="00C568A4" w:rsidRPr="00A02BF9" w:rsidRDefault="00C568A4" w:rsidP="00C568A4">
      <w:pPr>
        <w:ind w:firstLine="709"/>
        <w:jc w:val="both"/>
        <w:rPr>
          <w:szCs w:val="24"/>
        </w:rPr>
      </w:pPr>
      <w:r w:rsidRPr="00A02BF9">
        <w:rPr>
          <w:szCs w:val="24"/>
        </w:rPr>
        <w:t>- Администрации Сельского поселения «Тиманский сельсовет» Заполярного района Ненецкого автономного округа на основании постановления Администрации Заполярного района от 07.11.2016 № 255п «Об утверждении реестра снегоходных маршрутов, расположенных на территории муниципального района «Заполярный район» приступать к оборудованию снегоходных маршрутов при толщине ледового покрова более 16 см.</w:t>
      </w:r>
    </w:p>
    <w:p w:rsidR="00C568A4" w:rsidRPr="00A02BF9" w:rsidRDefault="00C568A4" w:rsidP="00C568A4">
      <w:pPr>
        <w:ind w:firstLine="709"/>
        <w:jc w:val="both"/>
        <w:rPr>
          <w:szCs w:val="24"/>
        </w:rPr>
      </w:pPr>
      <w:r w:rsidRPr="00A02BF9">
        <w:rPr>
          <w:szCs w:val="24"/>
        </w:rPr>
        <w:t xml:space="preserve">5. Ответственным лицам Администрации Сельского поселения «Тиманский сельсовет» Заполярного района Ненецкого автономного округа </w:t>
      </w:r>
      <w:r w:rsidR="00CE28E2">
        <w:rPr>
          <w:szCs w:val="24"/>
        </w:rPr>
        <w:t>Тырловой М.Г</w:t>
      </w:r>
      <w:r w:rsidRPr="00A02BF9">
        <w:rPr>
          <w:szCs w:val="24"/>
        </w:rPr>
        <w:t>., Паньковой С.Н.:</w:t>
      </w:r>
    </w:p>
    <w:p w:rsidR="00C568A4" w:rsidRPr="00A02BF9" w:rsidRDefault="00C568A4" w:rsidP="00C568A4">
      <w:pPr>
        <w:ind w:firstLine="709"/>
        <w:jc w:val="both"/>
        <w:rPr>
          <w:szCs w:val="24"/>
        </w:rPr>
      </w:pPr>
      <w:r w:rsidRPr="00A02BF9">
        <w:rPr>
          <w:szCs w:val="24"/>
        </w:rPr>
        <w:t>- подготовить и установить в местах вероятного выхода людей и выезда транспортных средств на ледяной покров водных объектов информационные плакаты, запрещающие подобный выход (выезд);</w:t>
      </w:r>
    </w:p>
    <w:p w:rsidR="00C568A4" w:rsidRPr="00A02BF9" w:rsidRDefault="00C568A4" w:rsidP="00C568A4">
      <w:pPr>
        <w:ind w:firstLine="709"/>
        <w:jc w:val="both"/>
        <w:rPr>
          <w:szCs w:val="24"/>
        </w:rPr>
      </w:pPr>
      <w:r w:rsidRPr="00A02BF9">
        <w:rPr>
          <w:szCs w:val="24"/>
        </w:rPr>
        <w:t>-  провести с жителями поселений разъяснительную работу об опасности выхода (выезда) и передвижения по льду.</w:t>
      </w:r>
    </w:p>
    <w:p w:rsidR="00C568A4" w:rsidRPr="00A02BF9" w:rsidRDefault="00C568A4" w:rsidP="00C568A4">
      <w:pPr>
        <w:ind w:firstLine="709"/>
        <w:jc w:val="both"/>
        <w:rPr>
          <w:szCs w:val="24"/>
        </w:rPr>
      </w:pPr>
      <w:r w:rsidRPr="00A02BF9">
        <w:rPr>
          <w:szCs w:val="24"/>
        </w:rPr>
        <w:t xml:space="preserve"> - рекомендовать руководителям организаций независимо от организационно-правовой формы собственности организовать проведение разъяснительной работы об опасности выхода на лед.</w:t>
      </w:r>
    </w:p>
    <w:p w:rsidR="00C568A4" w:rsidRPr="00A02BF9" w:rsidRDefault="00C568A4" w:rsidP="00C568A4">
      <w:pPr>
        <w:ind w:firstLine="540"/>
        <w:jc w:val="both"/>
        <w:rPr>
          <w:szCs w:val="24"/>
        </w:rPr>
      </w:pPr>
      <w:r w:rsidRPr="00A02BF9">
        <w:rPr>
          <w:szCs w:val="24"/>
        </w:rPr>
        <w:t xml:space="preserve">6. </w:t>
      </w:r>
      <w:proofErr w:type="gramStart"/>
      <w:r w:rsidRPr="00A02BF9">
        <w:rPr>
          <w:szCs w:val="24"/>
        </w:rPr>
        <w:t>Контроль за</w:t>
      </w:r>
      <w:proofErr w:type="gramEnd"/>
      <w:r w:rsidRPr="00A02BF9">
        <w:rPr>
          <w:szCs w:val="24"/>
        </w:rPr>
        <w:t xml:space="preserve"> исполнением настоящего постановления оставляю за собой.</w:t>
      </w:r>
    </w:p>
    <w:p w:rsidR="00C568A4" w:rsidRPr="00A02BF9" w:rsidRDefault="00C568A4" w:rsidP="00C568A4">
      <w:pPr>
        <w:ind w:firstLine="540"/>
        <w:jc w:val="both"/>
        <w:rPr>
          <w:szCs w:val="24"/>
        </w:rPr>
      </w:pPr>
      <w:r w:rsidRPr="00A02BF9">
        <w:rPr>
          <w:szCs w:val="24"/>
        </w:rPr>
        <w:t>7. Настоящее постановление вступает в силу со дня его подписания и подлежит официальному опубликованию.</w:t>
      </w:r>
    </w:p>
    <w:p w:rsidR="00C568A4" w:rsidRPr="00A02BF9" w:rsidRDefault="00C568A4" w:rsidP="00C568A4">
      <w:pPr>
        <w:widowControl w:val="0"/>
        <w:jc w:val="center"/>
        <w:rPr>
          <w:rFonts w:cs="Calibri"/>
          <w:szCs w:val="24"/>
        </w:rPr>
      </w:pPr>
    </w:p>
    <w:p w:rsidR="00CE28E2" w:rsidRPr="004C4A71" w:rsidRDefault="00CE28E2" w:rsidP="00CE28E2">
      <w:pPr>
        <w:pStyle w:val="a6"/>
        <w:ind w:right="46"/>
        <w:jc w:val="both"/>
        <w:rPr>
          <w:rFonts w:ascii="Times New Roman" w:hAnsi="Times New Roman"/>
          <w:sz w:val="26"/>
          <w:szCs w:val="26"/>
        </w:rPr>
      </w:pPr>
    </w:p>
    <w:p w:rsidR="00CE28E2" w:rsidRPr="004C4A71" w:rsidRDefault="00CE28E2" w:rsidP="00CE28E2">
      <w:r w:rsidRPr="004C4A71">
        <w:t>И.о главы Администрации</w:t>
      </w:r>
    </w:p>
    <w:p w:rsidR="00CE28E2" w:rsidRPr="004C4A71" w:rsidRDefault="00CE28E2" w:rsidP="00CE28E2">
      <w:r w:rsidRPr="004C4A71">
        <w:t xml:space="preserve"> Сельского поселения </w:t>
      </w:r>
    </w:p>
    <w:p w:rsidR="00CE28E2" w:rsidRPr="004C4A71" w:rsidRDefault="00CE28E2" w:rsidP="00CE28E2">
      <w:r w:rsidRPr="004C4A71">
        <w:t xml:space="preserve">«Тиманский сельсовет» ЗР НАО                                                                   Г.В.Кожина                                                        </w:t>
      </w:r>
    </w:p>
    <w:p w:rsidR="00C568A4" w:rsidRPr="00A02BF9" w:rsidRDefault="00C568A4" w:rsidP="00C568A4"/>
    <w:p w:rsidR="0071456A" w:rsidRDefault="0071456A"/>
    <w:sectPr w:rsidR="0071456A" w:rsidSect="00D53F5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8A4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7F"/>
    <w:rsid w:val="00001114"/>
    <w:rsid w:val="00001242"/>
    <w:rsid w:val="00001400"/>
    <w:rsid w:val="00001436"/>
    <w:rsid w:val="000014BC"/>
    <w:rsid w:val="00001597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12D"/>
    <w:rsid w:val="000033FE"/>
    <w:rsid w:val="00003520"/>
    <w:rsid w:val="00003569"/>
    <w:rsid w:val="0000359F"/>
    <w:rsid w:val="00003610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684"/>
    <w:rsid w:val="00004827"/>
    <w:rsid w:val="00004E07"/>
    <w:rsid w:val="00004FE6"/>
    <w:rsid w:val="00005052"/>
    <w:rsid w:val="00005147"/>
    <w:rsid w:val="0000518F"/>
    <w:rsid w:val="0000520C"/>
    <w:rsid w:val="0000540A"/>
    <w:rsid w:val="00005412"/>
    <w:rsid w:val="000054E7"/>
    <w:rsid w:val="0000579E"/>
    <w:rsid w:val="0000583B"/>
    <w:rsid w:val="00005904"/>
    <w:rsid w:val="000059FD"/>
    <w:rsid w:val="00005AC5"/>
    <w:rsid w:val="00005C53"/>
    <w:rsid w:val="00005F74"/>
    <w:rsid w:val="0000603A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512"/>
    <w:rsid w:val="00015539"/>
    <w:rsid w:val="00015545"/>
    <w:rsid w:val="000157A5"/>
    <w:rsid w:val="00015813"/>
    <w:rsid w:val="00015847"/>
    <w:rsid w:val="00015D0E"/>
    <w:rsid w:val="00015D3B"/>
    <w:rsid w:val="00015D52"/>
    <w:rsid w:val="00015F85"/>
    <w:rsid w:val="00015FCA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7AA"/>
    <w:rsid w:val="0002180E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41BE"/>
    <w:rsid w:val="00024429"/>
    <w:rsid w:val="00024685"/>
    <w:rsid w:val="000247BB"/>
    <w:rsid w:val="00024877"/>
    <w:rsid w:val="000248D5"/>
    <w:rsid w:val="00024A0F"/>
    <w:rsid w:val="00024AA5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AD6"/>
    <w:rsid w:val="00026DF4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3F4"/>
    <w:rsid w:val="00032429"/>
    <w:rsid w:val="000324D3"/>
    <w:rsid w:val="00032682"/>
    <w:rsid w:val="0003279F"/>
    <w:rsid w:val="000327B8"/>
    <w:rsid w:val="00032894"/>
    <w:rsid w:val="000329F5"/>
    <w:rsid w:val="00032A81"/>
    <w:rsid w:val="00032BEC"/>
    <w:rsid w:val="00032D2D"/>
    <w:rsid w:val="00032D81"/>
    <w:rsid w:val="00032DE1"/>
    <w:rsid w:val="00032E33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C34"/>
    <w:rsid w:val="00033F0D"/>
    <w:rsid w:val="00033F5F"/>
    <w:rsid w:val="0003404A"/>
    <w:rsid w:val="0003408E"/>
    <w:rsid w:val="0003412A"/>
    <w:rsid w:val="0003418D"/>
    <w:rsid w:val="0003458D"/>
    <w:rsid w:val="0003461D"/>
    <w:rsid w:val="00034853"/>
    <w:rsid w:val="00034978"/>
    <w:rsid w:val="00034A45"/>
    <w:rsid w:val="00034BD5"/>
    <w:rsid w:val="00034BE8"/>
    <w:rsid w:val="00034D42"/>
    <w:rsid w:val="00034E41"/>
    <w:rsid w:val="00034E66"/>
    <w:rsid w:val="00034EFE"/>
    <w:rsid w:val="000351D4"/>
    <w:rsid w:val="000351EE"/>
    <w:rsid w:val="000352BB"/>
    <w:rsid w:val="00035389"/>
    <w:rsid w:val="00035454"/>
    <w:rsid w:val="00035506"/>
    <w:rsid w:val="0003554C"/>
    <w:rsid w:val="00035876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DED"/>
    <w:rsid w:val="00036E2D"/>
    <w:rsid w:val="00036EC8"/>
    <w:rsid w:val="00036EE2"/>
    <w:rsid w:val="00037063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8A1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41AF"/>
    <w:rsid w:val="000441D7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81"/>
    <w:rsid w:val="00047D32"/>
    <w:rsid w:val="00047D52"/>
    <w:rsid w:val="0005019D"/>
    <w:rsid w:val="00050332"/>
    <w:rsid w:val="00050353"/>
    <w:rsid w:val="0005036B"/>
    <w:rsid w:val="000503C0"/>
    <w:rsid w:val="00050542"/>
    <w:rsid w:val="0005056B"/>
    <w:rsid w:val="00050626"/>
    <w:rsid w:val="0005067A"/>
    <w:rsid w:val="00050814"/>
    <w:rsid w:val="00050AF4"/>
    <w:rsid w:val="00050D10"/>
    <w:rsid w:val="00050E7E"/>
    <w:rsid w:val="0005116E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A5"/>
    <w:rsid w:val="00052AEF"/>
    <w:rsid w:val="00052B31"/>
    <w:rsid w:val="00052C94"/>
    <w:rsid w:val="0005301C"/>
    <w:rsid w:val="00053189"/>
    <w:rsid w:val="000531FC"/>
    <w:rsid w:val="00053443"/>
    <w:rsid w:val="0005350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6D2"/>
    <w:rsid w:val="000577F9"/>
    <w:rsid w:val="000579AC"/>
    <w:rsid w:val="00057C02"/>
    <w:rsid w:val="00057C37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115"/>
    <w:rsid w:val="000632F7"/>
    <w:rsid w:val="00063653"/>
    <w:rsid w:val="00063701"/>
    <w:rsid w:val="00063797"/>
    <w:rsid w:val="0006387F"/>
    <w:rsid w:val="00063A1E"/>
    <w:rsid w:val="00063C7B"/>
    <w:rsid w:val="00063DAC"/>
    <w:rsid w:val="00063F44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28B"/>
    <w:rsid w:val="00070324"/>
    <w:rsid w:val="00070454"/>
    <w:rsid w:val="00070479"/>
    <w:rsid w:val="000704EF"/>
    <w:rsid w:val="000705E4"/>
    <w:rsid w:val="000707BF"/>
    <w:rsid w:val="00070892"/>
    <w:rsid w:val="000708DF"/>
    <w:rsid w:val="00070A22"/>
    <w:rsid w:val="00070CF1"/>
    <w:rsid w:val="00070E68"/>
    <w:rsid w:val="000711A6"/>
    <w:rsid w:val="000712F3"/>
    <w:rsid w:val="000713D3"/>
    <w:rsid w:val="000714D2"/>
    <w:rsid w:val="00071508"/>
    <w:rsid w:val="0007168E"/>
    <w:rsid w:val="000718EF"/>
    <w:rsid w:val="000719DD"/>
    <w:rsid w:val="00071BBB"/>
    <w:rsid w:val="00071BF8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2EF"/>
    <w:rsid w:val="0007343A"/>
    <w:rsid w:val="000734F3"/>
    <w:rsid w:val="0007390E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56"/>
    <w:rsid w:val="000748AF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7D9"/>
    <w:rsid w:val="000829AD"/>
    <w:rsid w:val="00082A48"/>
    <w:rsid w:val="00082B72"/>
    <w:rsid w:val="00082CF1"/>
    <w:rsid w:val="00082DB2"/>
    <w:rsid w:val="00082E20"/>
    <w:rsid w:val="0008335D"/>
    <w:rsid w:val="00083558"/>
    <w:rsid w:val="00083A01"/>
    <w:rsid w:val="00083B88"/>
    <w:rsid w:val="00083D79"/>
    <w:rsid w:val="00083F1C"/>
    <w:rsid w:val="0008409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2A"/>
    <w:rsid w:val="00085D7A"/>
    <w:rsid w:val="00085D80"/>
    <w:rsid w:val="00086099"/>
    <w:rsid w:val="000861CB"/>
    <w:rsid w:val="0008653A"/>
    <w:rsid w:val="00086708"/>
    <w:rsid w:val="000868F6"/>
    <w:rsid w:val="0008698C"/>
    <w:rsid w:val="000869BF"/>
    <w:rsid w:val="00086B68"/>
    <w:rsid w:val="00086B8F"/>
    <w:rsid w:val="00086C0C"/>
    <w:rsid w:val="00086D45"/>
    <w:rsid w:val="00086ED9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DB"/>
    <w:rsid w:val="00093F56"/>
    <w:rsid w:val="000941A4"/>
    <w:rsid w:val="0009433D"/>
    <w:rsid w:val="000943F4"/>
    <w:rsid w:val="000943F9"/>
    <w:rsid w:val="0009453E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713"/>
    <w:rsid w:val="000968E3"/>
    <w:rsid w:val="000968F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046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C22"/>
    <w:rsid w:val="000B6CA8"/>
    <w:rsid w:val="000B6DFF"/>
    <w:rsid w:val="000B6E6D"/>
    <w:rsid w:val="000B6EE2"/>
    <w:rsid w:val="000B6FA1"/>
    <w:rsid w:val="000B7173"/>
    <w:rsid w:val="000B7189"/>
    <w:rsid w:val="000B72B7"/>
    <w:rsid w:val="000B7615"/>
    <w:rsid w:val="000B76E3"/>
    <w:rsid w:val="000B7846"/>
    <w:rsid w:val="000B7AE1"/>
    <w:rsid w:val="000B7B5A"/>
    <w:rsid w:val="000B7BE3"/>
    <w:rsid w:val="000B7CC2"/>
    <w:rsid w:val="000B7D15"/>
    <w:rsid w:val="000B7DFF"/>
    <w:rsid w:val="000C013B"/>
    <w:rsid w:val="000C0265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C6F"/>
    <w:rsid w:val="000C10D4"/>
    <w:rsid w:val="000C11B0"/>
    <w:rsid w:val="000C1204"/>
    <w:rsid w:val="000C174F"/>
    <w:rsid w:val="000C192D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850"/>
    <w:rsid w:val="000C497B"/>
    <w:rsid w:val="000C4A35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DE7"/>
    <w:rsid w:val="000C7F4A"/>
    <w:rsid w:val="000D0018"/>
    <w:rsid w:val="000D001E"/>
    <w:rsid w:val="000D0110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D2"/>
    <w:rsid w:val="000D0E9E"/>
    <w:rsid w:val="000D0EFF"/>
    <w:rsid w:val="000D0F16"/>
    <w:rsid w:val="000D10BF"/>
    <w:rsid w:val="000D1461"/>
    <w:rsid w:val="000D15DD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E8B"/>
    <w:rsid w:val="000E005C"/>
    <w:rsid w:val="000E032C"/>
    <w:rsid w:val="000E0864"/>
    <w:rsid w:val="000E0952"/>
    <w:rsid w:val="000E0A21"/>
    <w:rsid w:val="000E0DB4"/>
    <w:rsid w:val="000E0DDC"/>
    <w:rsid w:val="000E1197"/>
    <w:rsid w:val="000E1613"/>
    <w:rsid w:val="000E162F"/>
    <w:rsid w:val="000E1C3B"/>
    <w:rsid w:val="000E1D82"/>
    <w:rsid w:val="000E1E91"/>
    <w:rsid w:val="000E2171"/>
    <w:rsid w:val="000E2224"/>
    <w:rsid w:val="000E2331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300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2FF"/>
    <w:rsid w:val="000E4317"/>
    <w:rsid w:val="000E4726"/>
    <w:rsid w:val="000E475F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0F1"/>
    <w:rsid w:val="000E610A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E7F97"/>
    <w:rsid w:val="000F0018"/>
    <w:rsid w:val="000F053F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663"/>
    <w:rsid w:val="000F18D8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79"/>
    <w:rsid w:val="000F2917"/>
    <w:rsid w:val="000F2937"/>
    <w:rsid w:val="000F2A02"/>
    <w:rsid w:val="000F2A08"/>
    <w:rsid w:val="000F2A0A"/>
    <w:rsid w:val="000F2AFF"/>
    <w:rsid w:val="000F2C73"/>
    <w:rsid w:val="000F2C90"/>
    <w:rsid w:val="000F2D84"/>
    <w:rsid w:val="000F2E7B"/>
    <w:rsid w:val="000F2F48"/>
    <w:rsid w:val="000F2F6A"/>
    <w:rsid w:val="000F3043"/>
    <w:rsid w:val="000F304C"/>
    <w:rsid w:val="000F3056"/>
    <w:rsid w:val="000F330E"/>
    <w:rsid w:val="000F33B1"/>
    <w:rsid w:val="000F33C2"/>
    <w:rsid w:val="000F3616"/>
    <w:rsid w:val="000F39CD"/>
    <w:rsid w:val="000F3A2D"/>
    <w:rsid w:val="000F3B7C"/>
    <w:rsid w:val="000F3BDC"/>
    <w:rsid w:val="000F3D32"/>
    <w:rsid w:val="000F3F1F"/>
    <w:rsid w:val="000F4083"/>
    <w:rsid w:val="000F40E2"/>
    <w:rsid w:val="000F410D"/>
    <w:rsid w:val="000F41E1"/>
    <w:rsid w:val="000F4420"/>
    <w:rsid w:val="000F4441"/>
    <w:rsid w:val="000F4515"/>
    <w:rsid w:val="000F4587"/>
    <w:rsid w:val="000F46E8"/>
    <w:rsid w:val="000F476E"/>
    <w:rsid w:val="000F479C"/>
    <w:rsid w:val="000F47B2"/>
    <w:rsid w:val="000F4848"/>
    <w:rsid w:val="000F48AB"/>
    <w:rsid w:val="000F4A7C"/>
    <w:rsid w:val="000F4B8C"/>
    <w:rsid w:val="000F4BF1"/>
    <w:rsid w:val="000F4D5A"/>
    <w:rsid w:val="000F4DF8"/>
    <w:rsid w:val="000F4E48"/>
    <w:rsid w:val="000F50C0"/>
    <w:rsid w:val="000F512A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487"/>
    <w:rsid w:val="001067BB"/>
    <w:rsid w:val="001067BF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B40"/>
    <w:rsid w:val="00112B89"/>
    <w:rsid w:val="00112C5F"/>
    <w:rsid w:val="00112D4E"/>
    <w:rsid w:val="00112FA6"/>
    <w:rsid w:val="00113197"/>
    <w:rsid w:val="0011321B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15F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66D4"/>
    <w:rsid w:val="001168D9"/>
    <w:rsid w:val="001168F4"/>
    <w:rsid w:val="0011719B"/>
    <w:rsid w:val="0011732B"/>
    <w:rsid w:val="001175AD"/>
    <w:rsid w:val="00117659"/>
    <w:rsid w:val="00117730"/>
    <w:rsid w:val="001177CF"/>
    <w:rsid w:val="00117A21"/>
    <w:rsid w:val="00117AB2"/>
    <w:rsid w:val="00117AC5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667"/>
    <w:rsid w:val="0012174E"/>
    <w:rsid w:val="00121AA0"/>
    <w:rsid w:val="00121AA7"/>
    <w:rsid w:val="00121F15"/>
    <w:rsid w:val="00121F62"/>
    <w:rsid w:val="00122211"/>
    <w:rsid w:val="001223D7"/>
    <w:rsid w:val="00122459"/>
    <w:rsid w:val="0012272A"/>
    <w:rsid w:val="0012299B"/>
    <w:rsid w:val="00122A5F"/>
    <w:rsid w:val="00122BCD"/>
    <w:rsid w:val="00122BF1"/>
    <w:rsid w:val="00122D0E"/>
    <w:rsid w:val="00122DC7"/>
    <w:rsid w:val="00122E3A"/>
    <w:rsid w:val="00122ED6"/>
    <w:rsid w:val="00122FEA"/>
    <w:rsid w:val="001230FE"/>
    <w:rsid w:val="00123303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518"/>
    <w:rsid w:val="00124761"/>
    <w:rsid w:val="00124772"/>
    <w:rsid w:val="00124857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C81"/>
    <w:rsid w:val="00130D9C"/>
    <w:rsid w:val="00130DF0"/>
    <w:rsid w:val="00130E85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2E4"/>
    <w:rsid w:val="00132387"/>
    <w:rsid w:val="001325EC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D"/>
    <w:rsid w:val="00135756"/>
    <w:rsid w:val="0013593A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24"/>
    <w:rsid w:val="0014155A"/>
    <w:rsid w:val="00141651"/>
    <w:rsid w:val="0014173A"/>
    <w:rsid w:val="0014190D"/>
    <w:rsid w:val="00141B4B"/>
    <w:rsid w:val="00141C54"/>
    <w:rsid w:val="00141CFA"/>
    <w:rsid w:val="001420F4"/>
    <w:rsid w:val="0014226C"/>
    <w:rsid w:val="00142867"/>
    <w:rsid w:val="001428E7"/>
    <w:rsid w:val="00142960"/>
    <w:rsid w:val="00142A51"/>
    <w:rsid w:val="00142B16"/>
    <w:rsid w:val="00142B94"/>
    <w:rsid w:val="00142F17"/>
    <w:rsid w:val="00142F32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09"/>
    <w:rsid w:val="001442A6"/>
    <w:rsid w:val="001443A1"/>
    <w:rsid w:val="001443DD"/>
    <w:rsid w:val="0014463B"/>
    <w:rsid w:val="00144678"/>
    <w:rsid w:val="00144CC3"/>
    <w:rsid w:val="00144EA9"/>
    <w:rsid w:val="00144FCD"/>
    <w:rsid w:val="0014519D"/>
    <w:rsid w:val="00145509"/>
    <w:rsid w:val="00145543"/>
    <w:rsid w:val="0014578A"/>
    <w:rsid w:val="00145D18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4C1"/>
    <w:rsid w:val="00147625"/>
    <w:rsid w:val="00147AAF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CC3"/>
    <w:rsid w:val="00173D44"/>
    <w:rsid w:val="00174009"/>
    <w:rsid w:val="00174241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C2A"/>
    <w:rsid w:val="00175C89"/>
    <w:rsid w:val="00176067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B9"/>
    <w:rsid w:val="00177E96"/>
    <w:rsid w:val="00177F70"/>
    <w:rsid w:val="00180009"/>
    <w:rsid w:val="00180057"/>
    <w:rsid w:val="001801B7"/>
    <w:rsid w:val="0018060C"/>
    <w:rsid w:val="00180654"/>
    <w:rsid w:val="00180818"/>
    <w:rsid w:val="00180972"/>
    <w:rsid w:val="00180A57"/>
    <w:rsid w:val="00180B42"/>
    <w:rsid w:val="00180BC0"/>
    <w:rsid w:val="00180BEE"/>
    <w:rsid w:val="00180E80"/>
    <w:rsid w:val="00180FEA"/>
    <w:rsid w:val="00181202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99"/>
    <w:rsid w:val="001855D7"/>
    <w:rsid w:val="00185689"/>
    <w:rsid w:val="001858C6"/>
    <w:rsid w:val="00185A1A"/>
    <w:rsid w:val="00185A56"/>
    <w:rsid w:val="00185C20"/>
    <w:rsid w:val="00185EB2"/>
    <w:rsid w:val="00185EC1"/>
    <w:rsid w:val="00185EC9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9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B16"/>
    <w:rsid w:val="00196C4E"/>
    <w:rsid w:val="00196DA2"/>
    <w:rsid w:val="00196E01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D2"/>
    <w:rsid w:val="00197B04"/>
    <w:rsid w:val="00197B5B"/>
    <w:rsid w:val="001A0182"/>
    <w:rsid w:val="001A02C4"/>
    <w:rsid w:val="001A035D"/>
    <w:rsid w:val="001A0606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4A"/>
    <w:rsid w:val="001A22C1"/>
    <w:rsid w:val="001A23EE"/>
    <w:rsid w:val="001A24C8"/>
    <w:rsid w:val="001A286B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F8"/>
    <w:rsid w:val="001A5366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116"/>
    <w:rsid w:val="001A7249"/>
    <w:rsid w:val="001A736E"/>
    <w:rsid w:val="001A759B"/>
    <w:rsid w:val="001A75C2"/>
    <w:rsid w:val="001A76BB"/>
    <w:rsid w:val="001A780B"/>
    <w:rsid w:val="001A7A31"/>
    <w:rsid w:val="001A7CA7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483"/>
    <w:rsid w:val="001B45AD"/>
    <w:rsid w:val="001B484B"/>
    <w:rsid w:val="001B4891"/>
    <w:rsid w:val="001B4B27"/>
    <w:rsid w:val="001B4DBF"/>
    <w:rsid w:val="001B50C5"/>
    <w:rsid w:val="001B537A"/>
    <w:rsid w:val="001B54D7"/>
    <w:rsid w:val="001B557D"/>
    <w:rsid w:val="001B55A4"/>
    <w:rsid w:val="001B5629"/>
    <w:rsid w:val="001B5749"/>
    <w:rsid w:val="001B58F7"/>
    <w:rsid w:val="001B5C1F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B9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21"/>
    <w:rsid w:val="001C02D9"/>
    <w:rsid w:val="001C04B7"/>
    <w:rsid w:val="001C04BF"/>
    <w:rsid w:val="001C0577"/>
    <w:rsid w:val="001C07CE"/>
    <w:rsid w:val="001C0976"/>
    <w:rsid w:val="001C0B3E"/>
    <w:rsid w:val="001C0C52"/>
    <w:rsid w:val="001C0C98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017"/>
    <w:rsid w:val="001C3247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84"/>
    <w:rsid w:val="001C59CA"/>
    <w:rsid w:val="001C5AF0"/>
    <w:rsid w:val="001C5C26"/>
    <w:rsid w:val="001C5C89"/>
    <w:rsid w:val="001C5D60"/>
    <w:rsid w:val="001C5F0A"/>
    <w:rsid w:val="001C5F6D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CEE"/>
    <w:rsid w:val="001E2DEA"/>
    <w:rsid w:val="001E2E90"/>
    <w:rsid w:val="001E30BE"/>
    <w:rsid w:val="001E32D7"/>
    <w:rsid w:val="001E33CA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B88"/>
    <w:rsid w:val="001E4C20"/>
    <w:rsid w:val="001E4D0D"/>
    <w:rsid w:val="001E4DD3"/>
    <w:rsid w:val="001E5092"/>
    <w:rsid w:val="001E51CD"/>
    <w:rsid w:val="001E5289"/>
    <w:rsid w:val="001E5838"/>
    <w:rsid w:val="001E5887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8F1"/>
    <w:rsid w:val="001E799E"/>
    <w:rsid w:val="001E79C0"/>
    <w:rsid w:val="001E7B70"/>
    <w:rsid w:val="001E7BD2"/>
    <w:rsid w:val="001E7C08"/>
    <w:rsid w:val="001E7FCF"/>
    <w:rsid w:val="001F0072"/>
    <w:rsid w:val="001F01CE"/>
    <w:rsid w:val="001F0502"/>
    <w:rsid w:val="001F071B"/>
    <w:rsid w:val="001F09BF"/>
    <w:rsid w:val="001F0AC9"/>
    <w:rsid w:val="001F0D8A"/>
    <w:rsid w:val="001F0E06"/>
    <w:rsid w:val="001F0FE3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4A"/>
    <w:rsid w:val="001F5905"/>
    <w:rsid w:val="001F5914"/>
    <w:rsid w:val="001F5990"/>
    <w:rsid w:val="001F5A92"/>
    <w:rsid w:val="001F5DFC"/>
    <w:rsid w:val="001F5EA6"/>
    <w:rsid w:val="001F6143"/>
    <w:rsid w:val="001F62B9"/>
    <w:rsid w:val="001F62D9"/>
    <w:rsid w:val="001F645C"/>
    <w:rsid w:val="001F65AE"/>
    <w:rsid w:val="001F65DE"/>
    <w:rsid w:val="001F66D2"/>
    <w:rsid w:val="001F6767"/>
    <w:rsid w:val="001F677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686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8AD"/>
    <w:rsid w:val="00201970"/>
    <w:rsid w:val="00201AAA"/>
    <w:rsid w:val="00201B80"/>
    <w:rsid w:val="00201BD5"/>
    <w:rsid w:val="00201DAB"/>
    <w:rsid w:val="00201EE8"/>
    <w:rsid w:val="002020A8"/>
    <w:rsid w:val="002021F5"/>
    <w:rsid w:val="00202335"/>
    <w:rsid w:val="002023DC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A35"/>
    <w:rsid w:val="00206C7B"/>
    <w:rsid w:val="00206CA8"/>
    <w:rsid w:val="00206D18"/>
    <w:rsid w:val="00206E33"/>
    <w:rsid w:val="00206F15"/>
    <w:rsid w:val="00206FEC"/>
    <w:rsid w:val="00207061"/>
    <w:rsid w:val="0020706C"/>
    <w:rsid w:val="0020709E"/>
    <w:rsid w:val="00207109"/>
    <w:rsid w:val="0020722B"/>
    <w:rsid w:val="002074F7"/>
    <w:rsid w:val="0020750B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5F1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BFC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C02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8A2"/>
    <w:rsid w:val="00220933"/>
    <w:rsid w:val="00220A05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40"/>
    <w:rsid w:val="002310E7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003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E2F"/>
    <w:rsid w:val="00240F28"/>
    <w:rsid w:val="0024103E"/>
    <w:rsid w:val="0024113C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A9A"/>
    <w:rsid w:val="00241B67"/>
    <w:rsid w:val="00241BA6"/>
    <w:rsid w:val="00241CD6"/>
    <w:rsid w:val="00241D1A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AE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4"/>
    <w:rsid w:val="002525D0"/>
    <w:rsid w:val="002525DB"/>
    <w:rsid w:val="0025279F"/>
    <w:rsid w:val="00252E82"/>
    <w:rsid w:val="00252F9E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3E3C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654"/>
    <w:rsid w:val="002557B5"/>
    <w:rsid w:val="00255850"/>
    <w:rsid w:val="00255976"/>
    <w:rsid w:val="00255ABF"/>
    <w:rsid w:val="00255E14"/>
    <w:rsid w:val="00255E85"/>
    <w:rsid w:val="0025606D"/>
    <w:rsid w:val="00256166"/>
    <w:rsid w:val="002562FE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EC"/>
    <w:rsid w:val="0025721E"/>
    <w:rsid w:val="002572B3"/>
    <w:rsid w:val="0025733F"/>
    <w:rsid w:val="0025734B"/>
    <w:rsid w:val="00257689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4EDE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B2D"/>
    <w:rsid w:val="00265BF0"/>
    <w:rsid w:val="00265C05"/>
    <w:rsid w:val="00265C4D"/>
    <w:rsid w:val="00265D4B"/>
    <w:rsid w:val="00266002"/>
    <w:rsid w:val="0026600B"/>
    <w:rsid w:val="0026611D"/>
    <w:rsid w:val="0026640C"/>
    <w:rsid w:val="00266483"/>
    <w:rsid w:val="0026672B"/>
    <w:rsid w:val="002667B8"/>
    <w:rsid w:val="0026691C"/>
    <w:rsid w:val="00266A19"/>
    <w:rsid w:val="00266A71"/>
    <w:rsid w:val="00267774"/>
    <w:rsid w:val="002677B2"/>
    <w:rsid w:val="002679E0"/>
    <w:rsid w:val="00267B72"/>
    <w:rsid w:val="00267F1F"/>
    <w:rsid w:val="002702B8"/>
    <w:rsid w:val="002702E3"/>
    <w:rsid w:val="002703F2"/>
    <w:rsid w:val="00270605"/>
    <w:rsid w:val="00270796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CDF"/>
    <w:rsid w:val="00271E1E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72A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9F7"/>
    <w:rsid w:val="00275EF5"/>
    <w:rsid w:val="00275FD4"/>
    <w:rsid w:val="002760A8"/>
    <w:rsid w:val="00276167"/>
    <w:rsid w:val="002761CE"/>
    <w:rsid w:val="0027622D"/>
    <w:rsid w:val="00276231"/>
    <w:rsid w:val="002764CC"/>
    <w:rsid w:val="00276525"/>
    <w:rsid w:val="002766EA"/>
    <w:rsid w:val="00276A15"/>
    <w:rsid w:val="00276AE1"/>
    <w:rsid w:val="00276BA0"/>
    <w:rsid w:val="00276EA1"/>
    <w:rsid w:val="00276ECC"/>
    <w:rsid w:val="00276EF7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76A"/>
    <w:rsid w:val="002808FD"/>
    <w:rsid w:val="002809FA"/>
    <w:rsid w:val="00280E9B"/>
    <w:rsid w:val="00280F4D"/>
    <w:rsid w:val="00280FAF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D5"/>
    <w:rsid w:val="002A1528"/>
    <w:rsid w:val="002A1948"/>
    <w:rsid w:val="002A19E8"/>
    <w:rsid w:val="002A1B4F"/>
    <w:rsid w:val="002A1C2A"/>
    <w:rsid w:val="002A1C9A"/>
    <w:rsid w:val="002A1EA6"/>
    <w:rsid w:val="002A1F28"/>
    <w:rsid w:val="002A1FA5"/>
    <w:rsid w:val="002A24F3"/>
    <w:rsid w:val="002A24FA"/>
    <w:rsid w:val="002A27D5"/>
    <w:rsid w:val="002A2853"/>
    <w:rsid w:val="002A2A5D"/>
    <w:rsid w:val="002A2B27"/>
    <w:rsid w:val="002A2C13"/>
    <w:rsid w:val="002A2DFB"/>
    <w:rsid w:val="002A2E50"/>
    <w:rsid w:val="002A3289"/>
    <w:rsid w:val="002A331C"/>
    <w:rsid w:val="002A33C1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DB"/>
    <w:rsid w:val="002A541A"/>
    <w:rsid w:val="002A5473"/>
    <w:rsid w:val="002A5B49"/>
    <w:rsid w:val="002A5B69"/>
    <w:rsid w:val="002A62EF"/>
    <w:rsid w:val="002A63AB"/>
    <w:rsid w:val="002A6428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74A"/>
    <w:rsid w:val="002B49F4"/>
    <w:rsid w:val="002B4A42"/>
    <w:rsid w:val="002B4C6F"/>
    <w:rsid w:val="002B4D64"/>
    <w:rsid w:val="002B4EFD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C65"/>
    <w:rsid w:val="002B7C6D"/>
    <w:rsid w:val="002B7CCD"/>
    <w:rsid w:val="002C00B4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204A"/>
    <w:rsid w:val="002C214F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ACA"/>
    <w:rsid w:val="002C4E1A"/>
    <w:rsid w:val="002C5000"/>
    <w:rsid w:val="002C510C"/>
    <w:rsid w:val="002C525A"/>
    <w:rsid w:val="002C53BB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70F0"/>
    <w:rsid w:val="002C721E"/>
    <w:rsid w:val="002C7282"/>
    <w:rsid w:val="002C7367"/>
    <w:rsid w:val="002C7615"/>
    <w:rsid w:val="002C765F"/>
    <w:rsid w:val="002C769B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6FA"/>
    <w:rsid w:val="002D3980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DFC"/>
    <w:rsid w:val="002D4E21"/>
    <w:rsid w:val="002D4EA5"/>
    <w:rsid w:val="002D4F82"/>
    <w:rsid w:val="002D50F6"/>
    <w:rsid w:val="002D54C2"/>
    <w:rsid w:val="002D55A4"/>
    <w:rsid w:val="002D583C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8F"/>
    <w:rsid w:val="002D7AB5"/>
    <w:rsid w:val="002D7BC0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DA8"/>
    <w:rsid w:val="002F1E51"/>
    <w:rsid w:val="002F1F2F"/>
    <w:rsid w:val="002F1FEF"/>
    <w:rsid w:val="002F2084"/>
    <w:rsid w:val="002F21A3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A63"/>
    <w:rsid w:val="002F4B31"/>
    <w:rsid w:val="002F4C7E"/>
    <w:rsid w:val="002F4D82"/>
    <w:rsid w:val="002F52CB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24"/>
    <w:rsid w:val="002F75ED"/>
    <w:rsid w:val="002F76E7"/>
    <w:rsid w:val="002F7CD1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D9"/>
    <w:rsid w:val="003018DB"/>
    <w:rsid w:val="00301B71"/>
    <w:rsid w:val="00301DBC"/>
    <w:rsid w:val="003020F2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010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5ABC"/>
    <w:rsid w:val="00305BEF"/>
    <w:rsid w:val="00306002"/>
    <w:rsid w:val="0030602D"/>
    <w:rsid w:val="00306030"/>
    <w:rsid w:val="003061B3"/>
    <w:rsid w:val="0030626B"/>
    <w:rsid w:val="0030629F"/>
    <w:rsid w:val="00306796"/>
    <w:rsid w:val="00306ADA"/>
    <w:rsid w:val="00306AED"/>
    <w:rsid w:val="00306C37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B6C"/>
    <w:rsid w:val="00307E0B"/>
    <w:rsid w:val="00307E91"/>
    <w:rsid w:val="00310081"/>
    <w:rsid w:val="003102B5"/>
    <w:rsid w:val="003102F9"/>
    <w:rsid w:val="00310448"/>
    <w:rsid w:val="00310612"/>
    <w:rsid w:val="00310701"/>
    <w:rsid w:val="00310782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E8E"/>
    <w:rsid w:val="00313F1D"/>
    <w:rsid w:val="003142C9"/>
    <w:rsid w:val="003142E6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208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EB"/>
    <w:rsid w:val="00317FAB"/>
    <w:rsid w:val="00320481"/>
    <w:rsid w:val="003204CD"/>
    <w:rsid w:val="0032059D"/>
    <w:rsid w:val="003206D6"/>
    <w:rsid w:val="003207F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CB8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41B"/>
    <w:rsid w:val="0032367B"/>
    <w:rsid w:val="00323772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26A"/>
    <w:rsid w:val="00325305"/>
    <w:rsid w:val="0032566E"/>
    <w:rsid w:val="00325887"/>
    <w:rsid w:val="0032588B"/>
    <w:rsid w:val="00325AC5"/>
    <w:rsid w:val="00325B50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84"/>
    <w:rsid w:val="003326B6"/>
    <w:rsid w:val="0033271B"/>
    <w:rsid w:val="00332770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AA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E16"/>
    <w:rsid w:val="00334E62"/>
    <w:rsid w:val="003350DF"/>
    <w:rsid w:val="0033522E"/>
    <w:rsid w:val="003355A3"/>
    <w:rsid w:val="003356D4"/>
    <w:rsid w:val="00335835"/>
    <w:rsid w:val="00335862"/>
    <w:rsid w:val="00335A5E"/>
    <w:rsid w:val="00335AF5"/>
    <w:rsid w:val="00335B5B"/>
    <w:rsid w:val="00335C09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ED6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A71"/>
    <w:rsid w:val="00342BF3"/>
    <w:rsid w:val="00342F4E"/>
    <w:rsid w:val="00343031"/>
    <w:rsid w:val="003430EF"/>
    <w:rsid w:val="00343263"/>
    <w:rsid w:val="003433E8"/>
    <w:rsid w:val="00343C5E"/>
    <w:rsid w:val="00343C6D"/>
    <w:rsid w:val="00343D3B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75"/>
    <w:rsid w:val="00346002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79D"/>
    <w:rsid w:val="003507D0"/>
    <w:rsid w:val="0035082A"/>
    <w:rsid w:val="00350953"/>
    <w:rsid w:val="00350CA9"/>
    <w:rsid w:val="00350DD2"/>
    <w:rsid w:val="00350F0C"/>
    <w:rsid w:val="00350F26"/>
    <w:rsid w:val="00350F35"/>
    <w:rsid w:val="00351192"/>
    <w:rsid w:val="0035121B"/>
    <w:rsid w:val="003512F3"/>
    <w:rsid w:val="00351424"/>
    <w:rsid w:val="003516E6"/>
    <w:rsid w:val="00351840"/>
    <w:rsid w:val="00351990"/>
    <w:rsid w:val="00351AD5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905"/>
    <w:rsid w:val="00353961"/>
    <w:rsid w:val="003539F5"/>
    <w:rsid w:val="00353AE9"/>
    <w:rsid w:val="00353BE1"/>
    <w:rsid w:val="00353CC0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D2E"/>
    <w:rsid w:val="00356E22"/>
    <w:rsid w:val="0035702C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9B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D02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6B"/>
    <w:rsid w:val="0036319E"/>
    <w:rsid w:val="003631D0"/>
    <w:rsid w:val="003631F5"/>
    <w:rsid w:val="00363774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F0"/>
    <w:rsid w:val="00365D22"/>
    <w:rsid w:val="00365D5B"/>
    <w:rsid w:val="00365EED"/>
    <w:rsid w:val="0036601D"/>
    <w:rsid w:val="00366058"/>
    <w:rsid w:val="0036637F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1C"/>
    <w:rsid w:val="0037153C"/>
    <w:rsid w:val="003717C3"/>
    <w:rsid w:val="003717EB"/>
    <w:rsid w:val="003719AB"/>
    <w:rsid w:val="003719CB"/>
    <w:rsid w:val="00371A39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DCC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8C4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D41"/>
    <w:rsid w:val="00375D45"/>
    <w:rsid w:val="00375D68"/>
    <w:rsid w:val="003760D4"/>
    <w:rsid w:val="00376636"/>
    <w:rsid w:val="00376653"/>
    <w:rsid w:val="0037673A"/>
    <w:rsid w:val="00376848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C60"/>
    <w:rsid w:val="00380D99"/>
    <w:rsid w:val="00380E8B"/>
    <w:rsid w:val="00380EFB"/>
    <w:rsid w:val="00380FE0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678"/>
    <w:rsid w:val="00382BD4"/>
    <w:rsid w:val="00382E66"/>
    <w:rsid w:val="00382F20"/>
    <w:rsid w:val="0038310E"/>
    <w:rsid w:val="00383229"/>
    <w:rsid w:val="003833CF"/>
    <w:rsid w:val="003833DF"/>
    <w:rsid w:val="003833E2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7BC"/>
    <w:rsid w:val="0038683E"/>
    <w:rsid w:val="0038687D"/>
    <w:rsid w:val="00386A77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10"/>
    <w:rsid w:val="00387E3E"/>
    <w:rsid w:val="00387F6D"/>
    <w:rsid w:val="0039044B"/>
    <w:rsid w:val="003904D3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399"/>
    <w:rsid w:val="00395654"/>
    <w:rsid w:val="00395759"/>
    <w:rsid w:val="003959F0"/>
    <w:rsid w:val="00395C13"/>
    <w:rsid w:val="00395C18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2E"/>
    <w:rsid w:val="003A2B6C"/>
    <w:rsid w:val="003A2C6E"/>
    <w:rsid w:val="003A2C7B"/>
    <w:rsid w:val="003A2C93"/>
    <w:rsid w:val="003A31E6"/>
    <w:rsid w:val="003A365B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3E"/>
    <w:rsid w:val="003A5E86"/>
    <w:rsid w:val="003A5FB2"/>
    <w:rsid w:val="003A603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4AC"/>
    <w:rsid w:val="003A750E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31E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E62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88"/>
    <w:rsid w:val="003B51A4"/>
    <w:rsid w:val="003B54E3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7AF"/>
    <w:rsid w:val="003B78D9"/>
    <w:rsid w:val="003B7EF2"/>
    <w:rsid w:val="003B7F32"/>
    <w:rsid w:val="003C015F"/>
    <w:rsid w:val="003C0203"/>
    <w:rsid w:val="003C024C"/>
    <w:rsid w:val="003C0586"/>
    <w:rsid w:val="003C074B"/>
    <w:rsid w:val="003C0810"/>
    <w:rsid w:val="003C0E99"/>
    <w:rsid w:val="003C0F71"/>
    <w:rsid w:val="003C1004"/>
    <w:rsid w:val="003C12DB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311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E92"/>
    <w:rsid w:val="003C5204"/>
    <w:rsid w:val="003C526F"/>
    <w:rsid w:val="003C55D8"/>
    <w:rsid w:val="003C57B4"/>
    <w:rsid w:val="003C5850"/>
    <w:rsid w:val="003C585F"/>
    <w:rsid w:val="003C5A37"/>
    <w:rsid w:val="003C5BEA"/>
    <w:rsid w:val="003C5C37"/>
    <w:rsid w:val="003C5CC7"/>
    <w:rsid w:val="003C5D85"/>
    <w:rsid w:val="003C5E28"/>
    <w:rsid w:val="003C5EAE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47E"/>
    <w:rsid w:val="003C778A"/>
    <w:rsid w:val="003C786E"/>
    <w:rsid w:val="003C7C29"/>
    <w:rsid w:val="003C7CAA"/>
    <w:rsid w:val="003C7D7F"/>
    <w:rsid w:val="003C7EE9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A45"/>
    <w:rsid w:val="003D3AAB"/>
    <w:rsid w:val="003D3BC6"/>
    <w:rsid w:val="003D3ED0"/>
    <w:rsid w:val="003D3FCF"/>
    <w:rsid w:val="003D3FDB"/>
    <w:rsid w:val="003D4018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CD"/>
    <w:rsid w:val="003D57DF"/>
    <w:rsid w:val="003D5A9C"/>
    <w:rsid w:val="003D5AE7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83"/>
    <w:rsid w:val="003D76CB"/>
    <w:rsid w:val="003D7825"/>
    <w:rsid w:val="003D7986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BE6"/>
    <w:rsid w:val="003E0D93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96D"/>
    <w:rsid w:val="003E49CF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E"/>
    <w:rsid w:val="003F02FB"/>
    <w:rsid w:val="003F0348"/>
    <w:rsid w:val="003F0505"/>
    <w:rsid w:val="003F065B"/>
    <w:rsid w:val="003F06F6"/>
    <w:rsid w:val="003F0789"/>
    <w:rsid w:val="003F080D"/>
    <w:rsid w:val="003F08CE"/>
    <w:rsid w:val="003F095F"/>
    <w:rsid w:val="003F0B7D"/>
    <w:rsid w:val="003F0BDE"/>
    <w:rsid w:val="003F0CB3"/>
    <w:rsid w:val="003F0DDC"/>
    <w:rsid w:val="003F0EA2"/>
    <w:rsid w:val="003F0F90"/>
    <w:rsid w:val="003F1052"/>
    <w:rsid w:val="003F1423"/>
    <w:rsid w:val="003F17E4"/>
    <w:rsid w:val="003F1986"/>
    <w:rsid w:val="003F1A18"/>
    <w:rsid w:val="003F1C11"/>
    <w:rsid w:val="003F1E8E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8B"/>
    <w:rsid w:val="003F2FF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593"/>
    <w:rsid w:val="003F56F1"/>
    <w:rsid w:val="003F5D5E"/>
    <w:rsid w:val="003F5DDF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A92"/>
    <w:rsid w:val="003F6E11"/>
    <w:rsid w:val="003F713D"/>
    <w:rsid w:val="003F728E"/>
    <w:rsid w:val="003F7506"/>
    <w:rsid w:val="003F75B3"/>
    <w:rsid w:val="003F78C2"/>
    <w:rsid w:val="003F793F"/>
    <w:rsid w:val="003F79F1"/>
    <w:rsid w:val="003F7AD2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71A"/>
    <w:rsid w:val="00400803"/>
    <w:rsid w:val="00400BE5"/>
    <w:rsid w:val="00400C78"/>
    <w:rsid w:val="004014D0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D3"/>
    <w:rsid w:val="00402897"/>
    <w:rsid w:val="004029AB"/>
    <w:rsid w:val="00402A2C"/>
    <w:rsid w:val="00402B29"/>
    <w:rsid w:val="00402F29"/>
    <w:rsid w:val="00402F45"/>
    <w:rsid w:val="00402FB4"/>
    <w:rsid w:val="004031AD"/>
    <w:rsid w:val="00403231"/>
    <w:rsid w:val="004033AC"/>
    <w:rsid w:val="00403462"/>
    <w:rsid w:val="00403498"/>
    <w:rsid w:val="00403554"/>
    <w:rsid w:val="004036C7"/>
    <w:rsid w:val="004037B7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716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A8A"/>
    <w:rsid w:val="00412B43"/>
    <w:rsid w:val="00412C7E"/>
    <w:rsid w:val="00412C90"/>
    <w:rsid w:val="00412D10"/>
    <w:rsid w:val="00412D8C"/>
    <w:rsid w:val="00412E97"/>
    <w:rsid w:val="00412F92"/>
    <w:rsid w:val="00413089"/>
    <w:rsid w:val="0041341B"/>
    <w:rsid w:val="0041352F"/>
    <w:rsid w:val="00413877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05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2E6D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5AA"/>
    <w:rsid w:val="00424678"/>
    <w:rsid w:val="00424691"/>
    <w:rsid w:val="004246D8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929"/>
    <w:rsid w:val="00431C29"/>
    <w:rsid w:val="00431CDB"/>
    <w:rsid w:val="00431DE0"/>
    <w:rsid w:val="00431E1D"/>
    <w:rsid w:val="00431FF6"/>
    <w:rsid w:val="00431FFD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403C"/>
    <w:rsid w:val="00434096"/>
    <w:rsid w:val="0043418A"/>
    <w:rsid w:val="004342B2"/>
    <w:rsid w:val="0043434E"/>
    <w:rsid w:val="00434417"/>
    <w:rsid w:val="00434434"/>
    <w:rsid w:val="004344BC"/>
    <w:rsid w:val="004344D1"/>
    <w:rsid w:val="0043459F"/>
    <w:rsid w:val="00434C44"/>
    <w:rsid w:val="00434D47"/>
    <w:rsid w:val="00434EBE"/>
    <w:rsid w:val="00434F86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CE9"/>
    <w:rsid w:val="00442E06"/>
    <w:rsid w:val="00442E77"/>
    <w:rsid w:val="0044331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95F"/>
    <w:rsid w:val="00451988"/>
    <w:rsid w:val="00451B48"/>
    <w:rsid w:val="00451B5E"/>
    <w:rsid w:val="00451C4A"/>
    <w:rsid w:val="00451C74"/>
    <w:rsid w:val="00451C9A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9AA"/>
    <w:rsid w:val="00454BEF"/>
    <w:rsid w:val="00455174"/>
    <w:rsid w:val="00455298"/>
    <w:rsid w:val="004552DF"/>
    <w:rsid w:val="004552FE"/>
    <w:rsid w:val="00455333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B63"/>
    <w:rsid w:val="00455D2A"/>
    <w:rsid w:val="00455E5B"/>
    <w:rsid w:val="00455F17"/>
    <w:rsid w:val="00455F49"/>
    <w:rsid w:val="00455FC9"/>
    <w:rsid w:val="0045601A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E5"/>
    <w:rsid w:val="00456B44"/>
    <w:rsid w:val="00456BEA"/>
    <w:rsid w:val="00456C27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501C"/>
    <w:rsid w:val="0046513E"/>
    <w:rsid w:val="004651C1"/>
    <w:rsid w:val="004656E7"/>
    <w:rsid w:val="004659B6"/>
    <w:rsid w:val="00465A07"/>
    <w:rsid w:val="00465C04"/>
    <w:rsid w:val="00465E5A"/>
    <w:rsid w:val="00465FC9"/>
    <w:rsid w:val="00466022"/>
    <w:rsid w:val="004661ED"/>
    <w:rsid w:val="00466490"/>
    <w:rsid w:val="004665E8"/>
    <w:rsid w:val="004665FC"/>
    <w:rsid w:val="004667EC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83F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62"/>
    <w:rsid w:val="004714AE"/>
    <w:rsid w:val="004714D6"/>
    <w:rsid w:val="0047167A"/>
    <w:rsid w:val="004716BB"/>
    <w:rsid w:val="004716CF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7FF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F45"/>
    <w:rsid w:val="0047505A"/>
    <w:rsid w:val="004750BA"/>
    <w:rsid w:val="004751AC"/>
    <w:rsid w:val="0047525F"/>
    <w:rsid w:val="00475291"/>
    <w:rsid w:val="004752A3"/>
    <w:rsid w:val="004753A8"/>
    <w:rsid w:val="004754B4"/>
    <w:rsid w:val="004756A1"/>
    <w:rsid w:val="00475715"/>
    <w:rsid w:val="0047578F"/>
    <w:rsid w:val="004759C4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9F"/>
    <w:rsid w:val="00480CDA"/>
    <w:rsid w:val="00480D04"/>
    <w:rsid w:val="00480D12"/>
    <w:rsid w:val="00480E47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A80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C25"/>
    <w:rsid w:val="00494E77"/>
    <w:rsid w:val="00495124"/>
    <w:rsid w:val="00495135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B6"/>
    <w:rsid w:val="00497879"/>
    <w:rsid w:val="004978A0"/>
    <w:rsid w:val="00497927"/>
    <w:rsid w:val="004979BE"/>
    <w:rsid w:val="00497B18"/>
    <w:rsid w:val="00497B75"/>
    <w:rsid w:val="00497BCF"/>
    <w:rsid w:val="00497BD4"/>
    <w:rsid w:val="00497D15"/>
    <w:rsid w:val="00497D78"/>
    <w:rsid w:val="00497F1D"/>
    <w:rsid w:val="00497FA2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2DC"/>
    <w:rsid w:val="004A78D4"/>
    <w:rsid w:val="004A7A08"/>
    <w:rsid w:val="004A7A10"/>
    <w:rsid w:val="004A7ADA"/>
    <w:rsid w:val="004A7AEB"/>
    <w:rsid w:val="004A7AFE"/>
    <w:rsid w:val="004A7E03"/>
    <w:rsid w:val="004A7FEB"/>
    <w:rsid w:val="004B0374"/>
    <w:rsid w:val="004B057C"/>
    <w:rsid w:val="004B07F5"/>
    <w:rsid w:val="004B09B7"/>
    <w:rsid w:val="004B0D2B"/>
    <w:rsid w:val="004B0D6E"/>
    <w:rsid w:val="004B0E60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5F2A"/>
    <w:rsid w:val="004B6045"/>
    <w:rsid w:val="004B60E2"/>
    <w:rsid w:val="004B619A"/>
    <w:rsid w:val="004B654B"/>
    <w:rsid w:val="004B65C0"/>
    <w:rsid w:val="004B65FD"/>
    <w:rsid w:val="004B6714"/>
    <w:rsid w:val="004B6783"/>
    <w:rsid w:val="004B6803"/>
    <w:rsid w:val="004B68E6"/>
    <w:rsid w:val="004B6BA2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0AA"/>
    <w:rsid w:val="004C31A8"/>
    <w:rsid w:val="004C31F3"/>
    <w:rsid w:val="004C32CD"/>
    <w:rsid w:val="004C365A"/>
    <w:rsid w:val="004C3778"/>
    <w:rsid w:val="004C3833"/>
    <w:rsid w:val="004C388A"/>
    <w:rsid w:val="004C3D48"/>
    <w:rsid w:val="004C3E92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C90"/>
    <w:rsid w:val="004D0D1A"/>
    <w:rsid w:val="004D0E35"/>
    <w:rsid w:val="004D1104"/>
    <w:rsid w:val="004D135E"/>
    <w:rsid w:val="004D15F0"/>
    <w:rsid w:val="004D16C9"/>
    <w:rsid w:val="004D181C"/>
    <w:rsid w:val="004D18E5"/>
    <w:rsid w:val="004D1C41"/>
    <w:rsid w:val="004D1CF0"/>
    <w:rsid w:val="004D1EA0"/>
    <w:rsid w:val="004D203D"/>
    <w:rsid w:val="004D21B3"/>
    <w:rsid w:val="004D24C9"/>
    <w:rsid w:val="004D2552"/>
    <w:rsid w:val="004D25FA"/>
    <w:rsid w:val="004D2610"/>
    <w:rsid w:val="004D2AD8"/>
    <w:rsid w:val="004D2C85"/>
    <w:rsid w:val="004D2C9A"/>
    <w:rsid w:val="004D2CC2"/>
    <w:rsid w:val="004D2D5D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623"/>
    <w:rsid w:val="004D76DE"/>
    <w:rsid w:val="004D78B0"/>
    <w:rsid w:val="004D79B4"/>
    <w:rsid w:val="004D7B2D"/>
    <w:rsid w:val="004D7C86"/>
    <w:rsid w:val="004D7CA0"/>
    <w:rsid w:val="004D7E87"/>
    <w:rsid w:val="004D7FA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A2"/>
    <w:rsid w:val="004E1E06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B12"/>
    <w:rsid w:val="004E6CBC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E10"/>
    <w:rsid w:val="004F001A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4D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F1"/>
    <w:rsid w:val="00503541"/>
    <w:rsid w:val="0050354C"/>
    <w:rsid w:val="005035AD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EF"/>
    <w:rsid w:val="005042C2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5F5"/>
    <w:rsid w:val="00512669"/>
    <w:rsid w:val="0051274D"/>
    <w:rsid w:val="005127CE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F1"/>
    <w:rsid w:val="00514876"/>
    <w:rsid w:val="0051487D"/>
    <w:rsid w:val="00514981"/>
    <w:rsid w:val="00514A15"/>
    <w:rsid w:val="00514ACA"/>
    <w:rsid w:val="00514B5F"/>
    <w:rsid w:val="00514C8B"/>
    <w:rsid w:val="00514CF4"/>
    <w:rsid w:val="00514D19"/>
    <w:rsid w:val="00514D71"/>
    <w:rsid w:val="00514FC7"/>
    <w:rsid w:val="00515150"/>
    <w:rsid w:val="005152C2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0C1"/>
    <w:rsid w:val="005161BB"/>
    <w:rsid w:val="00516320"/>
    <w:rsid w:val="0051642E"/>
    <w:rsid w:val="005164CE"/>
    <w:rsid w:val="00516537"/>
    <w:rsid w:val="0051677D"/>
    <w:rsid w:val="00516B0B"/>
    <w:rsid w:val="00516B99"/>
    <w:rsid w:val="00516D0B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A74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996"/>
    <w:rsid w:val="0052312A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C23"/>
    <w:rsid w:val="00524C7E"/>
    <w:rsid w:val="00524CE8"/>
    <w:rsid w:val="00524D24"/>
    <w:rsid w:val="00524DC0"/>
    <w:rsid w:val="00524F27"/>
    <w:rsid w:val="00524FE0"/>
    <w:rsid w:val="005250C7"/>
    <w:rsid w:val="0052516C"/>
    <w:rsid w:val="0052551C"/>
    <w:rsid w:val="005255E8"/>
    <w:rsid w:val="00525775"/>
    <w:rsid w:val="005257F5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CD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1040"/>
    <w:rsid w:val="005310EF"/>
    <w:rsid w:val="005312C1"/>
    <w:rsid w:val="005313FA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38"/>
    <w:rsid w:val="005320BE"/>
    <w:rsid w:val="005320CE"/>
    <w:rsid w:val="005322D2"/>
    <w:rsid w:val="00532603"/>
    <w:rsid w:val="00532773"/>
    <w:rsid w:val="005328AE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BB5"/>
    <w:rsid w:val="00533EEC"/>
    <w:rsid w:val="00533F27"/>
    <w:rsid w:val="00534072"/>
    <w:rsid w:val="005342A7"/>
    <w:rsid w:val="00534489"/>
    <w:rsid w:val="0053458F"/>
    <w:rsid w:val="00534A31"/>
    <w:rsid w:val="00534A5D"/>
    <w:rsid w:val="00534CC2"/>
    <w:rsid w:val="00534D4C"/>
    <w:rsid w:val="00534DDB"/>
    <w:rsid w:val="00534EE9"/>
    <w:rsid w:val="0053508E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8A"/>
    <w:rsid w:val="0053769C"/>
    <w:rsid w:val="00537757"/>
    <w:rsid w:val="00537776"/>
    <w:rsid w:val="0053793D"/>
    <w:rsid w:val="00537989"/>
    <w:rsid w:val="00537AE2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48F"/>
    <w:rsid w:val="00545938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D8C"/>
    <w:rsid w:val="00546E2E"/>
    <w:rsid w:val="00546F67"/>
    <w:rsid w:val="00547089"/>
    <w:rsid w:val="00547133"/>
    <w:rsid w:val="0054713A"/>
    <w:rsid w:val="005473D8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7D"/>
    <w:rsid w:val="00550259"/>
    <w:rsid w:val="00550292"/>
    <w:rsid w:val="00550543"/>
    <w:rsid w:val="005507D8"/>
    <w:rsid w:val="0055084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339"/>
    <w:rsid w:val="0055344B"/>
    <w:rsid w:val="0055352F"/>
    <w:rsid w:val="00553638"/>
    <w:rsid w:val="005537B3"/>
    <w:rsid w:val="005538BF"/>
    <w:rsid w:val="005538DA"/>
    <w:rsid w:val="00553A62"/>
    <w:rsid w:val="00553A65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1CE"/>
    <w:rsid w:val="005642FF"/>
    <w:rsid w:val="005643E6"/>
    <w:rsid w:val="00564624"/>
    <w:rsid w:val="00564647"/>
    <w:rsid w:val="00564783"/>
    <w:rsid w:val="00564A12"/>
    <w:rsid w:val="00564C8A"/>
    <w:rsid w:val="00564F25"/>
    <w:rsid w:val="0056505C"/>
    <w:rsid w:val="005650D2"/>
    <w:rsid w:val="005650F8"/>
    <w:rsid w:val="00565253"/>
    <w:rsid w:val="00565609"/>
    <w:rsid w:val="00565646"/>
    <w:rsid w:val="005658AB"/>
    <w:rsid w:val="005658C4"/>
    <w:rsid w:val="005659C4"/>
    <w:rsid w:val="00565A7C"/>
    <w:rsid w:val="00565B31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351"/>
    <w:rsid w:val="00567583"/>
    <w:rsid w:val="00567672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0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86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BEC"/>
    <w:rsid w:val="00582C19"/>
    <w:rsid w:val="00582D01"/>
    <w:rsid w:val="00582D57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82"/>
    <w:rsid w:val="00594371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4FB2"/>
    <w:rsid w:val="005950CB"/>
    <w:rsid w:val="0059517C"/>
    <w:rsid w:val="005952F6"/>
    <w:rsid w:val="00595381"/>
    <w:rsid w:val="0059541A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0FA5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2E2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326"/>
    <w:rsid w:val="005A469C"/>
    <w:rsid w:val="005A486A"/>
    <w:rsid w:val="005A488E"/>
    <w:rsid w:val="005A4A24"/>
    <w:rsid w:val="005A4A92"/>
    <w:rsid w:val="005A4BBD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F0"/>
    <w:rsid w:val="005A5B1E"/>
    <w:rsid w:val="005A5B36"/>
    <w:rsid w:val="005A5C92"/>
    <w:rsid w:val="005A5DE5"/>
    <w:rsid w:val="005A5E0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511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3B9"/>
    <w:rsid w:val="005B2571"/>
    <w:rsid w:val="005B263E"/>
    <w:rsid w:val="005B275E"/>
    <w:rsid w:val="005B277D"/>
    <w:rsid w:val="005B298D"/>
    <w:rsid w:val="005B2EE4"/>
    <w:rsid w:val="005B30B3"/>
    <w:rsid w:val="005B3158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244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221"/>
    <w:rsid w:val="005C222E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C5C"/>
    <w:rsid w:val="005C3DAD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617"/>
    <w:rsid w:val="005C6717"/>
    <w:rsid w:val="005C6811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B8"/>
    <w:rsid w:val="005D260D"/>
    <w:rsid w:val="005D2651"/>
    <w:rsid w:val="005D271E"/>
    <w:rsid w:val="005D2836"/>
    <w:rsid w:val="005D29BF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58B"/>
    <w:rsid w:val="005D46A7"/>
    <w:rsid w:val="005D49F7"/>
    <w:rsid w:val="005D4BC4"/>
    <w:rsid w:val="005D4F74"/>
    <w:rsid w:val="005D5130"/>
    <w:rsid w:val="005D52E4"/>
    <w:rsid w:val="005D55EA"/>
    <w:rsid w:val="005D56F3"/>
    <w:rsid w:val="005D571C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D7EE1"/>
    <w:rsid w:val="005E001C"/>
    <w:rsid w:val="005E013F"/>
    <w:rsid w:val="005E0248"/>
    <w:rsid w:val="005E025E"/>
    <w:rsid w:val="005E0320"/>
    <w:rsid w:val="005E052F"/>
    <w:rsid w:val="005E064E"/>
    <w:rsid w:val="005E067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98"/>
    <w:rsid w:val="005E1CFF"/>
    <w:rsid w:val="005E1DBD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4E2"/>
    <w:rsid w:val="005E3706"/>
    <w:rsid w:val="005E38CF"/>
    <w:rsid w:val="005E3B30"/>
    <w:rsid w:val="005E3B7C"/>
    <w:rsid w:val="005E3B93"/>
    <w:rsid w:val="005E3C32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63"/>
    <w:rsid w:val="005E7959"/>
    <w:rsid w:val="005E7A97"/>
    <w:rsid w:val="005E7BA8"/>
    <w:rsid w:val="005E7C18"/>
    <w:rsid w:val="005E7C5E"/>
    <w:rsid w:val="005E7C8C"/>
    <w:rsid w:val="005E7D9D"/>
    <w:rsid w:val="005F0146"/>
    <w:rsid w:val="005F03FB"/>
    <w:rsid w:val="005F052F"/>
    <w:rsid w:val="005F07FE"/>
    <w:rsid w:val="005F0A14"/>
    <w:rsid w:val="005F0A77"/>
    <w:rsid w:val="005F0AF1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D00"/>
    <w:rsid w:val="005F2E79"/>
    <w:rsid w:val="005F2F4F"/>
    <w:rsid w:val="005F35ED"/>
    <w:rsid w:val="005F362F"/>
    <w:rsid w:val="005F3731"/>
    <w:rsid w:val="005F390E"/>
    <w:rsid w:val="005F3B08"/>
    <w:rsid w:val="005F3CC5"/>
    <w:rsid w:val="005F3CE6"/>
    <w:rsid w:val="005F3D00"/>
    <w:rsid w:val="005F3E81"/>
    <w:rsid w:val="005F402B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551"/>
    <w:rsid w:val="005F55D3"/>
    <w:rsid w:val="005F5751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7AF"/>
    <w:rsid w:val="005F67C5"/>
    <w:rsid w:val="005F67D1"/>
    <w:rsid w:val="005F698F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1F97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B0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8E"/>
    <w:rsid w:val="00617A29"/>
    <w:rsid w:val="00617CD6"/>
    <w:rsid w:val="00617D28"/>
    <w:rsid w:val="006200B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9A"/>
    <w:rsid w:val="006223F3"/>
    <w:rsid w:val="00622418"/>
    <w:rsid w:val="006224EE"/>
    <w:rsid w:val="0062262D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953"/>
    <w:rsid w:val="00627C4D"/>
    <w:rsid w:val="00627DCD"/>
    <w:rsid w:val="00627E91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59F"/>
    <w:rsid w:val="00640683"/>
    <w:rsid w:val="006406E1"/>
    <w:rsid w:val="0064077E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A5"/>
    <w:rsid w:val="00642953"/>
    <w:rsid w:val="00642966"/>
    <w:rsid w:val="00642B08"/>
    <w:rsid w:val="00642E5A"/>
    <w:rsid w:val="0064337D"/>
    <w:rsid w:val="00643387"/>
    <w:rsid w:val="006436BE"/>
    <w:rsid w:val="00643742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0FCE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4"/>
    <w:rsid w:val="0065756A"/>
    <w:rsid w:val="006576B7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239"/>
    <w:rsid w:val="006602C6"/>
    <w:rsid w:val="006603FF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B8E"/>
    <w:rsid w:val="00666D7C"/>
    <w:rsid w:val="00666D93"/>
    <w:rsid w:val="00666E5A"/>
    <w:rsid w:val="00666FCE"/>
    <w:rsid w:val="0066719D"/>
    <w:rsid w:val="00667476"/>
    <w:rsid w:val="00667611"/>
    <w:rsid w:val="006676AC"/>
    <w:rsid w:val="006676B8"/>
    <w:rsid w:val="00667769"/>
    <w:rsid w:val="0066788C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2250"/>
    <w:rsid w:val="00672348"/>
    <w:rsid w:val="0067236F"/>
    <w:rsid w:val="0067260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8B"/>
    <w:rsid w:val="00674E2A"/>
    <w:rsid w:val="00674E49"/>
    <w:rsid w:val="00674EBA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28"/>
    <w:rsid w:val="0068289D"/>
    <w:rsid w:val="00682C14"/>
    <w:rsid w:val="00682CC3"/>
    <w:rsid w:val="00682CD4"/>
    <w:rsid w:val="00682D44"/>
    <w:rsid w:val="00682DB6"/>
    <w:rsid w:val="00683036"/>
    <w:rsid w:val="006831B4"/>
    <w:rsid w:val="0068329B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A0B"/>
    <w:rsid w:val="00686A6B"/>
    <w:rsid w:val="00686B07"/>
    <w:rsid w:val="00686D10"/>
    <w:rsid w:val="00687332"/>
    <w:rsid w:val="006873B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DDA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F14"/>
    <w:rsid w:val="0069520A"/>
    <w:rsid w:val="00695360"/>
    <w:rsid w:val="00695670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6B6"/>
    <w:rsid w:val="0069771F"/>
    <w:rsid w:val="00697802"/>
    <w:rsid w:val="006978F2"/>
    <w:rsid w:val="0069799A"/>
    <w:rsid w:val="0069799D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C7"/>
    <w:rsid w:val="006A2B75"/>
    <w:rsid w:val="006A2B96"/>
    <w:rsid w:val="006A2CAE"/>
    <w:rsid w:val="006A2DA3"/>
    <w:rsid w:val="006A2E14"/>
    <w:rsid w:val="006A2F9C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86A"/>
    <w:rsid w:val="006A3AD1"/>
    <w:rsid w:val="006A3C3F"/>
    <w:rsid w:val="006A3CF1"/>
    <w:rsid w:val="006A3E59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B81"/>
    <w:rsid w:val="006B2C43"/>
    <w:rsid w:val="006B2C50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3BE"/>
    <w:rsid w:val="006C055F"/>
    <w:rsid w:val="006C06AE"/>
    <w:rsid w:val="006C06BC"/>
    <w:rsid w:val="006C073D"/>
    <w:rsid w:val="006C0828"/>
    <w:rsid w:val="006C0891"/>
    <w:rsid w:val="006C09E5"/>
    <w:rsid w:val="006C0A4E"/>
    <w:rsid w:val="006C0A93"/>
    <w:rsid w:val="006C0ACE"/>
    <w:rsid w:val="006C0CE3"/>
    <w:rsid w:val="006C0FA2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633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E025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990"/>
    <w:rsid w:val="006E2AD2"/>
    <w:rsid w:val="006E2C00"/>
    <w:rsid w:val="006E2C1A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3FCD"/>
    <w:rsid w:val="006E4054"/>
    <w:rsid w:val="006E407A"/>
    <w:rsid w:val="006E430F"/>
    <w:rsid w:val="006E4358"/>
    <w:rsid w:val="006E44BE"/>
    <w:rsid w:val="006E44E7"/>
    <w:rsid w:val="006E45D0"/>
    <w:rsid w:val="006E476C"/>
    <w:rsid w:val="006E49A2"/>
    <w:rsid w:val="006E4A60"/>
    <w:rsid w:val="006E4C46"/>
    <w:rsid w:val="006E4F46"/>
    <w:rsid w:val="006E527D"/>
    <w:rsid w:val="006E53F3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70C6"/>
    <w:rsid w:val="006E734C"/>
    <w:rsid w:val="006E7555"/>
    <w:rsid w:val="006E7601"/>
    <w:rsid w:val="006E7761"/>
    <w:rsid w:val="006E77B6"/>
    <w:rsid w:val="006E7916"/>
    <w:rsid w:val="006E7A16"/>
    <w:rsid w:val="006E7A24"/>
    <w:rsid w:val="006E7B11"/>
    <w:rsid w:val="006E7BA7"/>
    <w:rsid w:val="006E7CE0"/>
    <w:rsid w:val="006E7D2E"/>
    <w:rsid w:val="006E7E9B"/>
    <w:rsid w:val="006E7FB7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E60"/>
    <w:rsid w:val="006F1E87"/>
    <w:rsid w:val="006F219C"/>
    <w:rsid w:val="006F2283"/>
    <w:rsid w:val="006F22BA"/>
    <w:rsid w:val="006F25E2"/>
    <w:rsid w:val="006F274A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6E"/>
    <w:rsid w:val="006F609D"/>
    <w:rsid w:val="006F62B8"/>
    <w:rsid w:val="006F64DE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EAF"/>
    <w:rsid w:val="006F7EB8"/>
    <w:rsid w:val="00700090"/>
    <w:rsid w:val="0070049F"/>
    <w:rsid w:val="0070051D"/>
    <w:rsid w:val="00700524"/>
    <w:rsid w:val="00700642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25"/>
    <w:rsid w:val="00701588"/>
    <w:rsid w:val="00701733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ECE"/>
    <w:rsid w:val="00702F53"/>
    <w:rsid w:val="0070315F"/>
    <w:rsid w:val="00703262"/>
    <w:rsid w:val="007032DA"/>
    <w:rsid w:val="00703302"/>
    <w:rsid w:val="007033F7"/>
    <w:rsid w:val="0070363A"/>
    <w:rsid w:val="00703646"/>
    <w:rsid w:val="00703693"/>
    <w:rsid w:val="00703739"/>
    <w:rsid w:val="00703816"/>
    <w:rsid w:val="00703A33"/>
    <w:rsid w:val="00703ACE"/>
    <w:rsid w:val="00703BA4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221"/>
    <w:rsid w:val="00705319"/>
    <w:rsid w:val="0070551F"/>
    <w:rsid w:val="007055D5"/>
    <w:rsid w:val="00705803"/>
    <w:rsid w:val="00705924"/>
    <w:rsid w:val="007059AA"/>
    <w:rsid w:val="00705A51"/>
    <w:rsid w:val="00705CFA"/>
    <w:rsid w:val="00705F02"/>
    <w:rsid w:val="00705F5D"/>
    <w:rsid w:val="00705F71"/>
    <w:rsid w:val="00706014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3E4"/>
    <w:rsid w:val="007126AA"/>
    <w:rsid w:val="00712962"/>
    <w:rsid w:val="00712B1E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93B"/>
    <w:rsid w:val="007149AE"/>
    <w:rsid w:val="00714AD0"/>
    <w:rsid w:val="00714B81"/>
    <w:rsid w:val="00714CE6"/>
    <w:rsid w:val="00714E60"/>
    <w:rsid w:val="00714F13"/>
    <w:rsid w:val="00715014"/>
    <w:rsid w:val="00715049"/>
    <w:rsid w:val="0071547D"/>
    <w:rsid w:val="00715882"/>
    <w:rsid w:val="007159F4"/>
    <w:rsid w:val="00715C4C"/>
    <w:rsid w:val="00715E19"/>
    <w:rsid w:val="0071619F"/>
    <w:rsid w:val="00716217"/>
    <w:rsid w:val="007162A4"/>
    <w:rsid w:val="007163B6"/>
    <w:rsid w:val="0071647D"/>
    <w:rsid w:val="007164C8"/>
    <w:rsid w:val="007165BD"/>
    <w:rsid w:val="007166ED"/>
    <w:rsid w:val="007167B8"/>
    <w:rsid w:val="00716836"/>
    <w:rsid w:val="007169B8"/>
    <w:rsid w:val="00716BE4"/>
    <w:rsid w:val="00716C0B"/>
    <w:rsid w:val="00716D2B"/>
    <w:rsid w:val="00716DE8"/>
    <w:rsid w:val="00716E4D"/>
    <w:rsid w:val="00716F98"/>
    <w:rsid w:val="00717001"/>
    <w:rsid w:val="007171B2"/>
    <w:rsid w:val="007177BE"/>
    <w:rsid w:val="007178F3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85"/>
    <w:rsid w:val="00725C9C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979"/>
    <w:rsid w:val="00730A38"/>
    <w:rsid w:val="00730CA0"/>
    <w:rsid w:val="007310C7"/>
    <w:rsid w:val="007310CB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3EE"/>
    <w:rsid w:val="00733403"/>
    <w:rsid w:val="007334E9"/>
    <w:rsid w:val="00733522"/>
    <w:rsid w:val="007335C2"/>
    <w:rsid w:val="0073361A"/>
    <w:rsid w:val="007338A1"/>
    <w:rsid w:val="00733A1D"/>
    <w:rsid w:val="00733BB0"/>
    <w:rsid w:val="00733C25"/>
    <w:rsid w:val="00733C50"/>
    <w:rsid w:val="00733CF0"/>
    <w:rsid w:val="00733E7D"/>
    <w:rsid w:val="00733F20"/>
    <w:rsid w:val="00733FBC"/>
    <w:rsid w:val="0073405A"/>
    <w:rsid w:val="0073409C"/>
    <w:rsid w:val="00734155"/>
    <w:rsid w:val="0073429F"/>
    <w:rsid w:val="007343BE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9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CF"/>
    <w:rsid w:val="00743259"/>
    <w:rsid w:val="007432B4"/>
    <w:rsid w:val="00743375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668"/>
    <w:rsid w:val="0074772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11BB"/>
    <w:rsid w:val="00751388"/>
    <w:rsid w:val="007513D7"/>
    <w:rsid w:val="007516A2"/>
    <w:rsid w:val="0075185A"/>
    <w:rsid w:val="0075188A"/>
    <w:rsid w:val="00751970"/>
    <w:rsid w:val="00751BFE"/>
    <w:rsid w:val="00751C96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26D"/>
    <w:rsid w:val="007536A3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CF5"/>
    <w:rsid w:val="00754EB1"/>
    <w:rsid w:val="00755084"/>
    <w:rsid w:val="007550E4"/>
    <w:rsid w:val="00755635"/>
    <w:rsid w:val="007556FC"/>
    <w:rsid w:val="00755767"/>
    <w:rsid w:val="00755D29"/>
    <w:rsid w:val="00755D99"/>
    <w:rsid w:val="00755EF3"/>
    <w:rsid w:val="00755F31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588"/>
    <w:rsid w:val="00757638"/>
    <w:rsid w:val="00757C4B"/>
    <w:rsid w:val="00757EDA"/>
    <w:rsid w:val="00757FC1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84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4158"/>
    <w:rsid w:val="007641F9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43C"/>
    <w:rsid w:val="00766508"/>
    <w:rsid w:val="00766520"/>
    <w:rsid w:val="0076674A"/>
    <w:rsid w:val="007667E3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D7"/>
    <w:rsid w:val="00774C8B"/>
    <w:rsid w:val="00774D74"/>
    <w:rsid w:val="00775028"/>
    <w:rsid w:val="00775330"/>
    <w:rsid w:val="00775499"/>
    <w:rsid w:val="00775668"/>
    <w:rsid w:val="0077571A"/>
    <w:rsid w:val="0077580E"/>
    <w:rsid w:val="007759AF"/>
    <w:rsid w:val="00775AD9"/>
    <w:rsid w:val="00775F5E"/>
    <w:rsid w:val="007764CC"/>
    <w:rsid w:val="0077651F"/>
    <w:rsid w:val="00776710"/>
    <w:rsid w:val="007767DE"/>
    <w:rsid w:val="0077689F"/>
    <w:rsid w:val="007768F7"/>
    <w:rsid w:val="00776DF5"/>
    <w:rsid w:val="00776F75"/>
    <w:rsid w:val="0077719F"/>
    <w:rsid w:val="00777425"/>
    <w:rsid w:val="007778FC"/>
    <w:rsid w:val="0077799B"/>
    <w:rsid w:val="0077799D"/>
    <w:rsid w:val="00777A60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C9"/>
    <w:rsid w:val="00782630"/>
    <w:rsid w:val="0078267E"/>
    <w:rsid w:val="007826FB"/>
    <w:rsid w:val="0078274D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0CF9"/>
    <w:rsid w:val="00790F4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A7D"/>
    <w:rsid w:val="00794B14"/>
    <w:rsid w:val="00794C4B"/>
    <w:rsid w:val="00794D14"/>
    <w:rsid w:val="00794E93"/>
    <w:rsid w:val="007950FD"/>
    <w:rsid w:val="007953D8"/>
    <w:rsid w:val="00795544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D44"/>
    <w:rsid w:val="007A4DE9"/>
    <w:rsid w:val="007A4EC1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4"/>
    <w:rsid w:val="007A7AAE"/>
    <w:rsid w:val="007A7C28"/>
    <w:rsid w:val="007A7D5F"/>
    <w:rsid w:val="007A7E7D"/>
    <w:rsid w:val="007B01D7"/>
    <w:rsid w:val="007B026C"/>
    <w:rsid w:val="007B0868"/>
    <w:rsid w:val="007B0A9C"/>
    <w:rsid w:val="007B0B24"/>
    <w:rsid w:val="007B0F28"/>
    <w:rsid w:val="007B1020"/>
    <w:rsid w:val="007B1335"/>
    <w:rsid w:val="007B139E"/>
    <w:rsid w:val="007B1469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5B0"/>
    <w:rsid w:val="007B4727"/>
    <w:rsid w:val="007B4728"/>
    <w:rsid w:val="007B4846"/>
    <w:rsid w:val="007B4B8D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D53"/>
    <w:rsid w:val="007C7E76"/>
    <w:rsid w:val="007C7F20"/>
    <w:rsid w:val="007D02E4"/>
    <w:rsid w:val="007D0729"/>
    <w:rsid w:val="007D0B38"/>
    <w:rsid w:val="007D0CD8"/>
    <w:rsid w:val="007D0EED"/>
    <w:rsid w:val="007D1114"/>
    <w:rsid w:val="007D117C"/>
    <w:rsid w:val="007D14E3"/>
    <w:rsid w:val="007D1767"/>
    <w:rsid w:val="007D17DA"/>
    <w:rsid w:val="007D195C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77D"/>
    <w:rsid w:val="007D2803"/>
    <w:rsid w:val="007D285F"/>
    <w:rsid w:val="007D2A23"/>
    <w:rsid w:val="007D2BD3"/>
    <w:rsid w:val="007D2DB8"/>
    <w:rsid w:val="007D2ED5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A1B"/>
    <w:rsid w:val="007D5EFC"/>
    <w:rsid w:val="007D6162"/>
    <w:rsid w:val="007D6189"/>
    <w:rsid w:val="007D6241"/>
    <w:rsid w:val="007D641F"/>
    <w:rsid w:val="007D6736"/>
    <w:rsid w:val="007D67B1"/>
    <w:rsid w:val="007D681A"/>
    <w:rsid w:val="007D68F4"/>
    <w:rsid w:val="007D6909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FFF"/>
    <w:rsid w:val="007E507B"/>
    <w:rsid w:val="007E5232"/>
    <w:rsid w:val="007E5256"/>
    <w:rsid w:val="007E527B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DF6"/>
    <w:rsid w:val="007F1ED6"/>
    <w:rsid w:val="007F20CA"/>
    <w:rsid w:val="007F20D5"/>
    <w:rsid w:val="007F219F"/>
    <w:rsid w:val="007F2309"/>
    <w:rsid w:val="007F268E"/>
    <w:rsid w:val="007F27AF"/>
    <w:rsid w:val="007F28A7"/>
    <w:rsid w:val="007F2B16"/>
    <w:rsid w:val="007F2BA3"/>
    <w:rsid w:val="007F2D8D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B2D"/>
    <w:rsid w:val="007F3CC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849"/>
    <w:rsid w:val="007F7A2D"/>
    <w:rsid w:val="007F7A3D"/>
    <w:rsid w:val="007F7ACD"/>
    <w:rsid w:val="007F7B01"/>
    <w:rsid w:val="007F7B98"/>
    <w:rsid w:val="007F7CC3"/>
    <w:rsid w:val="007F7E28"/>
    <w:rsid w:val="0080005B"/>
    <w:rsid w:val="008003B2"/>
    <w:rsid w:val="00800452"/>
    <w:rsid w:val="008004A7"/>
    <w:rsid w:val="0080060A"/>
    <w:rsid w:val="008006FF"/>
    <w:rsid w:val="00800ABC"/>
    <w:rsid w:val="00800DB8"/>
    <w:rsid w:val="00800DC1"/>
    <w:rsid w:val="00800E32"/>
    <w:rsid w:val="00800E9F"/>
    <w:rsid w:val="00801078"/>
    <w:rsid w:val="00801255"/>
    <w:rsid w:val="00801270"/>
    <w:rsid w:val="00801294"/>
    <w:rsid w:val="00801364"/>
    <w:rsid w:val="008018FD"/>
    <w:rsid w:val="00801A97"/>
    <w:rsid w:val="00801EC8"/>
    <w:rsid w:val="008020AE"/>
    <w:rsid w:val="008021C8"/>
    <w:rsid w:val="00802315"/>
    <w:rsid w:val="00802325"/>
    <w:rsid w:val="008023BD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7"/>
    <w:rsid w:val="0080414A"/>
    <w:rsid w:val="0080417F"/>
    <w:rsid w:val="0080461F"/>
    <w:rsid w:val="0080466C"/>
    <w:rsid w:val="008046B9"/>
    <w:rsid w:val="0080483B"/>
    <w:rsid w:val="00804949"/>
    <w:rsid w:val="00804C2E"/>
    <w:rsid w:val="00804C43"/>
    <w:rsid w:val="00804D01"/>
    <w:rsid w:val="00804E0B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331"/>
    <w:rsid w:val="00807363"/>
    <w:rsid w:val="00807550"/>
    <w:rsid w:val="008075DE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1D"/>
    <w:rsid w:val="00811A54"/>
    <w:rsid w:val="00811BC9"/>
    <w:rsid w:val="00811D98"/>
    <w:rsid w:val="00811EF9"/>
    <w:rsid w:val="008120FC"/>
    <w:rsid w:val="00812143"/>
    <w:rsid w:val="00812274"/>
    <w:rsid w:val="0081240F"/>
    <w:rsid w:val="0081262D"/>
    <w:rsid w:val="008126FF"/>
    <w:rsid w:val="0081291C"/>
    <w:rsid w:val="008129CB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2AF"/>
    <w:rsid w:val="008145B2"/>
    <w:rsid w:val="0081468C"/>
    <w:rsid w:val="0081475D"/>
    <w:rsid w:val="0081484A"/>
    <w:rsid w:val="008148B9"/>
    <w:rsid w:val="0081499C"/>
    <w:rsid w:val="00814F3F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D46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926"/>
    <w:rsid w:val="00823935"/>
    <w:rsid w:val="00823967"/>
    <w:rsid w:val="008240B5"/>
    <w:rsid w:val="00824400"/>
    <w:rsid w:val="0082440D"/>
    <w:rsid w:val="008244EE"/>
    <w:rsid w:val="00824533"/>
    <w:rsid w:val="00824621"/>
    <w:rsid w:val="008246A8"/>
    <w:rsid w:val="008246C3"/>
    <w:rsid w:val="008247CC"/>
    <w:rsid w:val="008248CB"/>
    <w:rsid w:val="00824A12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F1D"/>
    <w:rsid w:val="00826030"/>
    <w:rsid w:val="00826320"/>
    <w:rsid w:val="008263C8"/>
    <w:rsid w:val="0082664A"/>
    <w:rsid w:val="008269D6"/>
    <w:rsid w:val="00826A37"/>
    <w:rsid w:val="00826A9F"/>
    <w:rsid w:val="00826AA2"/>
    <w:rsid w:val="00826E0B"/>
    <w:rsid w:val="00826FB3"/>
    <w:rsid w:val="00826FDF"/>
    <w:rsid w:val="00827084"/>
    <w:rsid w:val="00827142"/>
    <w:rsid w:val="00827181"/>
    <w:rsid w:val="0082740A"/>
    <w:rsid w:val="0082750B"/>
    <w:rsid w:val="008276CF"/>
    <w:rsid w:val="008277FB"/>
    <w:rsid w:val="00827A46"/>
    <w:rsid w:val="00827CA8"/>
    <w:rsid w:val="00827DA4"/>
    <w:rsid w:val="00827F38"/>
    <w:rsid w:val="008300D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AD2"/>
    <w:rsid w:val="00831B2E"/>
    <w:rsid w:val="00831BF1"/>
    <w:rsid w:val="00831CBB"/>
    <w:rsid w:val="00831D19"/>
    <w:rsid w:val="00831D1C"/>
    <w:rsid w:val="00831DE8"/>
    <w:rsid w:val="00831E80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8C9"/>
    <w:rsid w:val="008339B1"/>
    <w:rsid w:val="00833ABF"/>
    <w:rsid w:val="00833ACC"/>
    <w:rsid w:val="00833B8E"/>
    <w:rsid w:val="00833BE4"/>
    <w:rsid w:val="00833F07"/>
    <w:rsid w:val="00834032"/>
    <w:rsid w:val="00834120"/>
    <w:rsid w:val="008346C9"/>
    <w:rsid w:val="008347AA"/>
    <w:rsid w:val="008349D9"/>
    <w:rsid w:val="00834A71"/>
    <w:rsid w:val="00834A9D"/>
    <w:rsid w:val="00834CBF"/>
    <w:rsid w:val="00834D67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D8C"/>
    <w:rsid w:val="00836DEF"/>
    <w:rsid w:val="00836F44"/>
    <w:rsid w:val="008371F9"/>
    <w:rsid w:val="00837226"/>
    <w:rsid w:val="0083727B"/>
    <w:rsid w:val="00837574"/>
    <w:rsid w:val="0083760C"/>
    <w:rsid w:val="00837726"/>
    <w:rsid w:val="00837925"/>
    <w:rsid w:val="00837A03"/>
    <w:rsid w:val="00837B5C"/>
    <w:rsid w:val="00837DB4"/>
    <w:rsid w:val="00837E16"/>
    <w:rsid w:val="00837F50"/>
    <w:rsid w:val="00837FF0"/>
    <w:rsid w:val="00840117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589"/>
    <w:rsid w:val="00841ADE"/>
    <w:rsid w:val="00841C21"/>
    <w:rsid w:val="00841D9B"/>
    <w:rsid w:val="00841EA5"/>
    <w:rsid w:val="00842034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106"/>
    <w:rsid w:val="00843139"/>
    <w:rsid w:val="008431A2"/>
    <w:rsid w:val="008432A8"/>
    <w:rsid w:val="0084357D"/>
    <w:rsid w:val="008436D6"/>
    <w:rsid w:val="00843713"/>
    <w:rsid w:val="00843B3A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BE8"/>
    <w:rsid w:val="00852071"/>
    <w:rsid w:val="0085210E"/>
    <w:rsid w:val="00852260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ACD"/>
    <w:rsid w:val="00855B70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6F11"/>
    <w:rsid w:val="0085703B"/>
    <w:rsid w:val="0085784A"/>
    <w:rsid w:val="0085787C"/>
    <w:rsid w:val="0085798B"/>
    <w:rsid w:val="00857CE0"/>
    <w:rsid w:val="00857CE1"/>
    <w:rsid w:val="00857D35"/>
    <w:rsid w:val="00857D57"/>
    <w:rsid w:val="00857E9E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712"/>
    <w:rsid w:val="008628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3A4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E5B"/>
    <w:rsid w:val="00875F04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0C7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999"/>
    <w:rsid w:val="00881ACC"/>
    <w:rsid w:val="00881AD7"/>
    <w:rsid w:val="00881AE8"/>
    <w:rsid w:val="00881E03"/>
    <w:rsid w:val="00881EAE"/>
    <w:rsid w:val="00881EDC"/>
    <w:rsid w:val="00882003"/>
    <w:rsid w:val="0088214E"/>
    <w:rsid w:val="008823A7"/>
    <w:rsid w:val="00882475"/>
    <w:rsid w:val="00882B05"/>
    <w:rsid w:val="00882BDC"/>
    <w:rsid w:val="00882D67"/>
    <w:rsid w:val="00882E0B"/>
    <w:rsid w:val="00882EBA"/>
    <w:rsid w:val="00883167"/>
    <w:rsid w:val="008831F2"/>
    <w:rsid w:val="00883204"/>
    <w:rsid w:val="0088333A"/>
    <w:rsid w:val="00883342"/>
    <w:rsid w:val="008834F0"/>
    <w:rsid w:val="0088375D"/>
    <w:rsid w:val="0088389E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848"/>
    <w:rsid w:val="00884921"/>
    <w:rsid w:val="008849DC"/>
    <w:rsid w:val="00884B33"/>
    <w:rsid w:val="00884EE4"/>
    <w:rsid w:val="00885136"/>
    <w:rsid w:val="00885431"/>
    <w:rsid w:val="00885934"/>
    <w:rsid w:val="00885AC9"/>
    <w:rsid w:val="00885C74"/>
    <w:rsid w:val="00885D2E"/>
    <w:rsid w:val="00885F01"/>
    <w:rsid w:val="00885F2B"/>
    <w:rsid w:val="0088603D"/>
    <w:rsid w:val="00886143"/>
    <w:rsid w:val="008864F7"/>
    <w:rsid w:val="0088651A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21"/>
    <w:rsid w:val="00887230"/>
    <w:rsid w:val="0088739D"/>
    <w:rsid w:val="0088768E"/>
    <w:rsid w:val="0088796B"/>
    <w:rsid w:val="008879BF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D7F"/>
    <w:rsid w:val="00893017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362"/>
    <w:rsid w:val="00894376"/>
    <w:rsid w:val="0089448A"/>
    <w:rsid w:val="0089454B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709D"/>
    <w:rsid w:val="00897138"/>
    <w:rsid w:val="00897254"/>
    <w:rsid w:val="008975A4"/>
    <w:rsid w:val="00897748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B9A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CA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4E"/>
    <w:rsid w:val="008C0476"/>
    <w:rsid w:val="008C0561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787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BB6"/>
    <w:rsid w:val="008C4D41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69"/>
    <w:rsid w:val="008C6484"/>
    <w:rsid w:val="008C69B5"/>
    <w:rsid w:val="008C6BC2"/>
    <w:rsid w:val="008C6C8A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702"/>
    <w:rsid w:val="008D1783"/>
    <w:rsid w:val="008D1A56"/>
    <w:rsid w:val="008D1AEE"/>
    <w:rsid w:val="008D1B26"/>
    <w:rsid w:val="008D1B47"/>
    <w:rsid w:val="008D1C41"/>
    <w:rsid w:val="008D1DAC"/>
    <w:rsid w:val="008D1F9A"/>
    <w:rsid w:val="008D200C"/>
    <w:rsid w:val="008D2167"/>
    <w:rsid w:val="008D21D5"/>
    <w:rsid w:val="008D229B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3F74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A9"/>
    <w:rsid w:val="008D74E4"/>
    <w:rsid w:val="008D7532"/>
    <w:rsid w:val="008D7688"/>
    <w:rsid w:val="008D7735"/>
    <w:rsid w:val="008D7769"/>
    <w:rsid w:val="008D7782"/>
    <w:rsid w:val="008D798B"/>
    <w:rsid w:val="008D79F6"/>
    <w:rsid w:val="008D7A8A"/>
    <w:rsid w:val="008D7C78"/>
    <w:rsid w:val="008D7DBD"/>
    <w:rsid w:val="008D7E15"/>
    <w:rsid w:val="008D7FCD"/>
    <w:rsid w:val="008E00EE"/>
    <w:rsid w:val="008E0153"/>
    <w:rsid w:val="008E019F"/>
    <w:rsid w:val="008E033A"/>
    <w:rsid w:val="008E04E5"/>
    <w:rsid w:val="008E078F"/>
    <w:rsid w:val="008E0819"/>
    <w:rsid w:val="008E0BB2"/>
    <w:rsid w:val="008E0E01"/>
    <w:rsid w:val="008E113F"/>
    <w:rsid w:val="008E11BB"/>
    <w:rsid w:val="008E1320"/>
    <w:rsid w:val="008E13FB"/>
    <w:rsid w:val="008E141C"/>
    <w:rsid w:val="008E14F4"/>
    <w:rsid w:val="008E159F"/>
    <w:rsid w:val="008E1659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9BD"/>
    <w:rsid w:val="008E39BF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CA7"/>
    <w:rsid w:val="008E6CBC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D57"/>
    <w:rsid w:val="00902E76"/>
    <w:rsid w:val="00902FDE"/>
    <w:rsid w:val="00902FE2"/>
    <w:rsid w:val="00902FFC"/>
    <w:rsid w:val="009033A0"/>
    <w:rsid w:val="009033F5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D67"/>
    <w:rsid w:val="00906E49"/>
    <w:rsid w:val="00906EE8"/>
    <w:rsid w:val="00907075"/>
    <w:rsid w:val="00907164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E37"/>
    <w:rsid w:val="00907E76"/>
    <w:rsid w:val="009100D0"/>
    <w:rsid w:val="00910755"/>
    <w:rsid w:val="009108F5"/>
    <w:rsid w:val="0091093E"/>
    <w:rsid w:val="00910C38"/>
    <w:rsid w:val="00910C88"/>
    <w:rsid w:val="00910DAE"/>
    <w:rsid w:val="00910FC0"/>
    <w:rsid w:val="00910FDD"/>
    <w:rsid w:val="00911104"/>
    <w:rsid w:val="00911178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5EC"/>
    <w:rsid w:val="00914858"/>
    <w:rsid w:val="009148CF"/>
    <w:rsid w:val="00914938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A6"/>
    <w:rsid w:val="009173B0"/>
    <w:rsid w:val="009175B8"/>
    <w:rsid w:val="00917779"/>
    <w:rsid w:val="009177AA"/>
    <w:rsid w:val="009177DE"/>
    <w:rsid w:val="00917C60"/>
    <w:rsid w:val="00920020"/>
    <w:rsid w:val="009200DD"/>
    <w:rsid w:val="0092018F"/>
    <w:rsid w:val="00920282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F"/>
    <w:rsid w:val="00921AEF"/>
    <w:rsid w:val="00921C0E"/>
    <w:rsid w:val="00921C62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416"/>
    <w:rsid w:val="009254DC"/>
    <w:rsid w:val="009256A9"/>
    <w:rsid w:val="009256D7"/>
    <w:rsid w:val="009256E2"/>
    <w:rsid w:val="00925739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310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F6"/>
    <w:rsid w:val="009279F8"/>
    <w:rsid w:val="00927A87"/>
    <w:rsid w:val="0093012A"/>
    <w:rsid w:val="009301DD"/>
    <w:rsid w:val="00930237"/>
    <w:rsid w:val="009302A9"/>
    <w:rsid w:val="009302CE"/>
    <w:rsid w:val="009303F5"/>
    <w:rsid w:val="009304FA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FCE"/>
    <w:rsid w:val="00936FD1"/>
    <w:rsid w:val="00937131"/>
    <w:rsid w:val="00937167"/>
    <w:rsid w:val="00937215"/>
    <w:rsid w:val="00937290"/>
    <w:rsid w:val="009372EC"/>
    <w:rsid w:val="009373B0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8C1"/>
    <w:rsid w:val="009419FA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946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20A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12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BC4"/>
    <w:rsid w:val="00957C2F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39D"/>
    <w:rsid w:val="0096448D"/>
    <w:rsid w:val="0096467D"/>
    <w:rsid w:val="009646BD"/>
    <w:rsid w:val="00964E52"/>
    <w:rsid w:val="009656A9"/>
    <w:rsid w:val="009656EF"/>
    <w:rsid w:val="0096570D"/>
    <w:rsid w:val="009657EE"/>
    <w:rsid w:val="00965908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7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2F5"/>
    <w:rsid w:val="00972350"/>
    <w:rsid w:val="009725FB"/>
    <w:rsid w:val="009725FF"/>
    <w:rsid w:val="00972693"/>
    <w:rsid w:val="0097284A"/>
    <w:rsid w:val="00972857"/>
    <w:rsid w:val="0097285D"/>
    <w:rsid w:val="00972B45"/>
    <w:rsid w:val="00972DB5"/>
    <w:rsid w:val="00972DBC"/>
    <w:rsid w:val="009730A1"/>
    <w:rsid w:val="0097313C"/>
    <w:rsid w:val="009733B3"/>
    <w:rsid w:val="0097366A"/>
    <w:rsid w:val="009737F2"/>
    <w:rsid w:val="009738BF"/>
    <w:rsid w:val="00973938"/>
    <w:rsid w:val="00973AD6"/>
    <w:rsid w:val="00974339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729"/>
    <w:rsid w:val="0098082D"/>
    <w:rsid w:val="009808DE"/>
    <w:rsid w:val="00980958"/>
    <w:rsid w:val="00980975"/>
    <w:rsid w:val="00980BCF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6F8"/>
    <w:rsid w:val="00986703"/>
    <w:rsid w:val="009867AA"/>
    <w:rsid w:val="0098683B"/>
    <w:rsid w:val="009869EA"/>
    <w:rsid w:val="00986A09"/>
    <w:rsid w:val="00986A22"/>
    <w:rsid w:val="00986BCB"/>
    <w:rsid w:val="00986BD3"/>
    <w:rsid w:val="00986CBB"/>
    <w:rsid w:val="00986ED6"/>
    <w:rsid w:val="00986F25"/>
    <w:rsid w:val="009873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132"/>
    <w:rsid w:val="009901B0"/>
    <w:rsid w:val="00990277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6AD"/>
    <w:rsid w:val="00997C67"/>
    <w:rsid w:val="00997DB8"/>
    <w:rsid w:val="009A0037"/>
    <w:rsid w:val="009A0110"/>
    <w:rsid w:val="009A02C1"/>
    <w:rsid w:val="009A03C5"/>
    <w:rsid w:val="009A0531"/>
    <w:rsid w:val="009A06BD"/>
    <w:rsid w:val="009A0781"/>
    <w:rsid w:val="009A07D8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EC1"/>
    <w:rsid w:val="009A3EE5"/>
    <w:rsid w:val="009A4185"/>
    <w:rsid w:val="009A41F8"/>
    <w:rsid w:val="009A438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C4"/>
    <w:rsid w:val="009A7AE1"/>
    <w:rsid w:val="009A7CCB"/>
    <w:rsid w:val="009A7D53"/>
    <w:rsid w:val="009A7DAD"/>
    <w:rsid w:val="009A7DDD"/>
    <w:rsid w:val="009A7EFA"/>
    <w:rsid w:val="009B01BD"/>
    <w:rsid w:val="009B0200"/>
    <w:rsid w:val="009B04C8"/>
    <w:rsid w:val="009B0884"/>
    <w:rsid w:val="009B08CA"/>
    <w:rsid w:val="009B09C7"/>
    <w:rsid w:val="009B0B88"/>
    <w:rsid w:val="009B0BFE"/>
    <w:rsid w:val="009B0C4A"/>
    <w:rsid w:val="009B0DF5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1A0"/>
    <w:rsid w:val="009B31A2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789"/>
    <w:rsid w:val="009B47D3"/>
    <w:rsid w:val="009B49EF"/>
    <w:rsid w:val="009B4A56"/>
    <w:rsid w:val="009B4B96"/>
    <w:rsid w:val="009B4E88"/>
    <w:rsid w:val="009B4F08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EAB"/>
    <w:rsid w:val="009B7EDB"/>
    <w:rsid w:val="009C01CD"/>
    <w:rsid w:val="009C03BA"/>
    <w:rsid w:val="009C0489"/>
    <w:rsid w:val="009C04C9"/>
    <w:rsid w:val="009C06BD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8D3"/>
    <w:rsid w:val="009C3909"/>
    <w:rsid w:val="009C3AAB"/>
    <w:rsid w:val="009C3BD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E72"/>
    <w:rsid w:val="009C6F14"/>
    <w:rsid w:val="009C70ED"/>
    <w:rsid w:val="009C7212"/>
    <w:rsid w:val="009C72C5"/>
    <w:rsid w:val="009C72D8"/>
    <w:rsid w:val="009C73E2"/>
    <w:rsid w:val="009C744C"/>
    <w:rsid w:val="009C7554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803"/>
    <w:rsid w:val="009D190C"/>
    <w:rsid w:val="009D1959"/>
    <w:rsid w:val="009D1BCE"/>
    <w:rsid w:val="009D1E57"/>
    <w:rsid w:val="009D1EF9"/>
    <w:rsid w:val="009D2167"/>
    <w:rsid w:val="009D22AF"/>
    <w:rsid w:val="009D22B7"/>
    <w:rsid w:val="009D23BC"/>
    <w:rsid w:val="009D24F4"/>
    <w:rsid w:val="009D265F"/>
    <w:rsid w:val="009D287E"/>
    <w:rsid w:val="009D2A37"/>
    <w:rsid w:val="009D2F24"/>
    <w:rsid w:val="009D30EF"/>
    <w:rsid w:val="009D3246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18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E88"/>
    <w:rsid w:val="009D5F0C"/>
    <w:rsid w:val="009D5FB9"/>
    <w:rsid w:val="009D60F4"/>
    <w:rsid w:val="009D612E"/>
    <w:rsid w:val="009D6233"/>
    <w:rsid w:val="009D63DE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236"/>
    <w:rsid w:val="009D7936"/>
    <w:rsid w:val="009D7B2D"/>
    <w:rsid w:val="009D7D30"/>
    <w:rsid w:val="009D7DD6"/>
    <w:rsid w:val="009D7E40"/>
    <w:rsid w:val="009E00CE"/>
    <w:rsid w:val="009E0180"/>
    <w:rsid w:val="009E03A4"/>
    <w:rsid w:val="009E0515"/>
    <w:rsid w:val="009E056F"/>
    <w:rsid w:val="009E08A9"/>
    <w:rsid w:val="009E0A16"/>
    <w:rsid w:val="009E0CA2"/>
    <w:rsid w:val="009E0ED1"/>
    <w:rsid w:val="009E0F4A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160"/>
    <w:rsid w:val="009E33A5"/>
    <w:rsid w:val="009E33FB"/>
    <w:rsid w:val="009E355D"/>
    <w:rsid w:val="009E35B9"/>
    <w:rsid w:val="009E3735"/>
    <w:rsid w:val="009E3A8D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2F0"/>
    <w:rsid w:val="009F641F"/>
    <w:rsid w:val="009F643C"/>
    <w:rsid w:val="009F6505"/>
    <w:rsid w:val="009F655C"/>
    <w:rsid w:val="009F6B51"/>
    <w:rsid w:val="009F6BA9"/>
    <w:rsid w:val="009F6C1E"/>
    <w:rsid w:val="009F6D43"/>
    <w:rsid w:val="009F7241"/>
    <w:rsid w:val="009F735D"/>
    <w:rsid w:val="009F73F5"/>
    <w:rsid w:val="009F763C"/>
    <w:rsid w:val="009F7719"/>
    <w:rsid w:val="009F77CA"/>
    <w:rsid w:val="009F77D8"/>
    <w:rsid w:val="009F789F"/>
    <w:rsid w:val="009F7A41"/>
    <w:rsid w:val="009F7A55"/>
    <w:rsid w:val="009F7D53"/>
    <w:rsid w:val="00A0004B"/>
    <w:rsid w:val="00A000C0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84C"/>
    <w:rsid w:val="00A03B76"/>
    <w:rsid w:val="00A03C5E"/>
    <w:rsid w:val="00A03CB9"/>
    <w:rsid w:val="00A03E49"/>
    <w:rsid w:val="00A04146"/>
    <w:rsid w:val="00A0418D"/>
    <w:rsid w:val="00A043E1"/>
    <w:rsid w:val="00A04504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B6"/>
    <w:rsid w:val="00A06AE0"/>
    <w:rsid w:val="00A0705F"/>
    <w:rsid w:val="00A0712D"/>
    <w:rsid w:val="00A0714A"/>
    <w:rsid w:val="00A07186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5DB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4020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A4"/>
    <w:rsid w:val="00A27BCA"/>
    <w:rsid w:val="00A27F21"/>
    <w:rsid w:val="00A3010E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977"/>
    <w:rsid w:val="00A31C0A"/>
    <w:rsid w:val="00A31CF3"/>
    <w:rsid w:val="00A31EA7"/>
    <w:rsid w:val="00A31EF3"/>
    <w:rsid w:val="00A32002"/>
    <w:rsid w:val="00A3237D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36B"/>
    <w:rsid w:val="00A36468"/>
    <w:rsid w:val="00A366B4"/>
    <w:rsid w:val="00A36737"/>
    <w:rsid w:val="00A36744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24C"/>
    <w:rsid w:val="00A3735A"/>
    <w:rsid w:val="00A375CD"/>
    <w:rsid w:val="00A3768E"/>
    <w:rsid w:val="00A37767"/>
    <w:rsid w:val="00A377D1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C6"/>
    <w:rsid w:val="00A420FB"/>
    <w:rsid w:val="00A42155"/>
    <w:rsid w:val="00A42260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88"/>
    <w:rsid w:val="00A4493D"/>
    <w:rsid w:val="00A44C60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5E7E"/>
    <w:rsid w:val="00A4616F"/>
    <w:rsid w:val="00A46588"/>
    <w:rsid w:val="00A46786"/>
    <w:rsid w:val="00A469C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7EB"/>
    <w:rsid w:val="00A529A2"/>
    <w:rsid w:val="00A52A66"/>
    <w:rsid w:val="00A52CF6"/>
    <w:rsid w:val="00A52FBC"/>
    <w:rsid w:val="00A530F5"/>
    <w:rsid w:val="00A5340C"/>
    <w:rsid w:val="00A5354C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61"/>
    <w:rsid w:val="00A55FAC"/>
    <w:rsid w:val="00A56146"/>
    <w:rsid w:val="00A56371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A22"/>
    <w:rsid w:val="00A65ABC"/>
    <w:rsid w:val="00A65AC0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0B1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A4A"/>
    <w:rsid w:val="00A71C10"/>
    <w:rsid w:val="00A71C1B"/>
    <w:rsid w:val="00A71C7B"/>
    <w:rsid w:val="00A71D4D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570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31D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6A6"/>
    <w:rsid w:val="00A76CA5"/>
    <w:rsid w:val="00A76CD2"/>
    <w:rsid w:val="00A76D9F"/>
    <w:rsid w:val="00A76E07"/>
    <w:rsid w:val="00A76F66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3BD"/>
    <w:rsid w:val="00A825FE"/>
    <w:rsid w:val="00A826D4"/>
    <w:rsid w:val="00A82878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AD2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855"/>
    <w:rsid w:val="00A91A85"/>
    <w:rsid w:val="00A91AE6"/>
    <w:rsid w:val="00A921C0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D18"/>
    <w:rsid w:val="00A94E9E"/>
    <w:rsid w:val="00A94ED2"/>
    <w:rsid w:val="00A954E6"/>
    <w:rsid w:val="00A95605"/>
    <w:rsid w:val="00A95876"/>
    <w:rsid w:val="00A95996"/>
    <w:rsid w:val="00A95A38"/>
    <w:rsid w:val="00A95AD3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6E"/>
    <w:rsid w:val="00A96B97"/>
    <w:rsid w:val="00A96B9E"/>
    <w:rsid w:val="00A96BE6"/>
    <w:rsid w:val="00A96CC9"/>
    <w:rsid w:val="00A96E38"/>
    <w:rsid w:val="00A96F95"/>
    <w:rsid w:val="00A96FA4"/>
    <w:rsid w:val="00A970E9"/>
    <w:rsid w:val="00A970F4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529"/>
    <w:rsid w:val="00AA26EA"/>
    <w:rsid w:val="00AA272E"/>
    <w:rsid w:val="00AA2941"/>
    <w:rsid w:val="00AA2B63"/>
    <w:rsid w:val="00AA2BB5"/>
    <w:rsid w:val="00AA2C70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311"/>
    <w:rsid w:val="00AB2320"/>
    <w:rsid w:val="00AB234F"/>
    <w:rsid w:val="00AB2401"/>
    <w:rsid w:val="00AB2AB0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A84"/>
    <w:rsid w:val="00AB4B50"/>
    <w:rsid w:val="00AB4BDE"/>
    <w:rsid w:val="00AB4C83"/>
    <w:rsid w:val="00AB4D38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C92"/>
    <w:rsid w:val="00AB5D4A"/>
    <w:rsid w:val="00AB5DBB"/>
    <w:rsid w:val="00AB60EE"/>
    <w:rsid w:val="00AB6105"/>
    <w:rsid w:val="00AB61F6"/>
    <w:rsid w:val="00AB620D"/>
    <w:rsid w:val="00AB630B"/>
    <w:rsid w:val="00AB635E"/>
    <w:rsid w:val="00AB63E9"/>
    <w:rsid w:val="00AB6566"/>
    <w:rsid w:val="00AB6899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B7F4C"/>
    <w:rsid w:val="00AC01D5"/>
    <w:rsid w:val="00AC04BC"/>
    <w:rsid w:val="00AC05C3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652"/>
    <w:rsid w:val="00AC16F7"/>
    <w:rsid w:val="00AC185B"/>
    <w:rsid w:val="00AC18CA"/>
    <w:rsid w:val="00AC190F"/>
    <w:rsid w:val="00AC1B72"/>
    <w:rsid w:val="00AC1D8D"/>
    <w:rsid w:val="00AC1DA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B8"/>
    <w:rsid w:val="00AC2AC7"/>
    <w:rsid w:val="00AC2AD7"/>
    <w:rsid w:val="00AC2AEA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24C"/>
    <w:rsid w:val="00AC757F"/>
    <w:rsid w:val="00AC7621"/>
    <w:rsid w:val="00AC767E"/>
    <w:rsid w:val="00AC7730"/>
    <w:rsid w:val="00AC787A"/>
    <w:rsid w:val="00AC79CB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CCB"/>
    <w:rsid w:val="00AD0D46"/>
    <w:rsid w:val="00AD11FD"/>
    <w:rsid w:val="00AD1312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13F"/>
    <w:rsid w:val="00AD3155"/>
    <w:rsid w:val="00AD356F"/>
    <w:rsid w:val="00AD35A3"/>
    <w:rsid w:val="00AD38AA"/>
    <w:rsid w:val="00AD398D"/>
    <w:rsid w:val="00AD39DA"/>
    <w:rsid w:val="00AD3A95"/>
    <w:rsid w:val="00AD3AD2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278"/>
    <w:rsid w:val="00AD649F"/>
    <w:rsid w:val="00AD674A"/>
    <w:rsid w:val="00AD6841"/>
    <w:rsid w:val="00AD6886"/>
    <w:rsid w:val="00AD689B"/>
    <w:rsid w:val="00AD6955"/>
    <w:rsid w:val="00AD69C6"/>
    <w:rsid w:val="00AD6A37"/>
    <w:rsid w:val="00AD6AC1"/>
    <w:rsid w:val="00AD6AE6"/>
    <w:rsid w:val="00AD6D8D"/>
    <w:rsid w:val="00AD6ECB"/>
    <w:rsid w:val="00AD6F16"/>
    <w:rsid w:val="00AD6F5E"/>
    <w:rsid w:val="00AD711E"/>
    <w:rsid w:val="00AD7171"/>
    <w:rsid w:val="00AD73FC"/>
    <w:rsid w:val="00AD7452"/>
    <w:rsid w:val="00AD761F"/>
    <w:rsid w:val="00AD76A7"/>
    <w:rsid w:val="00AD7719"/>
    <w:rsid w:val="00AD7A3F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831"/>
    <w:rsid w:val="00AE097C"/>
    <w:rsid w:val="00AE09C6"/>
    <w:rsid w:val="00AE0ABE"/>
    <w:rsid w:val="00AE0C47"/>
    <w:rsid w:val="00AE0CCB"/>
    <w:rsid w:val="00AE0DEB"/>
    <w:rsid w:val="00AE101C"/>
    <w:rsid w:val="00AE1110"/>
    <w:rsid w:val="00AE118C"/>
    <w:rsid w:val="00AE12E6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96E"/>
    <w:rsid w:val="00AE7C44"/>
    <w:rsid w:val="00AE7C4C"/>
    <w:rsid w:val="00AE7E8A"/>
    <w:rsid w:val="00AE7FC1"/>
    <w:rsid w:val="00AF00A1"/>
    <w:rsid w:val="00AF00EB"/>
    <w:rsid w:val="00AF0205"/>
    <w:rsid w:val="00AF050D"/>
    <w:rsid w:val="00AF0591"/>
    <w:rsid w:val="00AF06EC"/>
    <w:rsid w:val="00AF07D5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952"/>
    <w:rsid w:val="00AF1A14"/>
    <w:rsid w:val="00AF1B05"/>
    <w:rsid w:val="00AF1BD5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18"/>
    <w:rsid w:val="00AF3648"/>
    <w:rsid w:val="00AF372D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5F09"/>
    <w:rsid w:val="00AF6010"/>
    <w:rsid w:val="00AF6321"/>
    <w:rsid w:val="00AF636C"/>
    <w:rsid w:val="00AF63F6"/>
    <w:rsid w:val="00AF64D9"/>
    <w:rsid w:val="00AF6675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92F"/>
    <w:rsid w:val="00AF7958"/>
    <w:rsid w:val="00AF7BB0"/>
    <w:rsid w:val="00AF7CAE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F5D"/>
    <w:rsid w:val="00B021A4"/>
    <w:rsid w:val="00B02299"/>
    <w:rsid w:val="00B022B6"/>
    <w:rsid w:val="00B0230B"/>
    <w:rsid w:val="00B0257E"/>
    <w:rsid w:val="00B025C6"/>
    <w:rsid w:val="00B02981"/>
    <w:rsid w:val="00B02A76"/>
    <w:rsid w:val="00B02C00"/>
    <w:rsid w:val="00B02C4A"/>
    <w:rsid w:val="00B02C61"/>
    <w:rsid w:val="00B02CAA"/>
    <w:rsid w:val="00B02D9A"/>
    <w:rsid w:val="00B03258"/>
    <w:rsid w:val="00B03295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08"/>
    <w:rsid w:val="00B05095"/>
    <w:rsid w:val="00B05144"/>
    <w:rsid w:val="00B0547E"/>
    <w:rsid w:val="00B055C3"/>
    <w:rsid w:val="00B05607"/>
    <w:rsid w:val="00B0574C"/>
    <w:rsid w:val="00B05977"/>
    <w:rsid w:val="00B0609E"/>
    <w:rsid w:val="00B063D9"/>
    <w:rsid w:val="00B063E8"/>
    <w:rsid w:val="00B06556"/>
    <w:rsid w:val="00B06709"/>
    <w:rsid w:val="00B06970"/>
    <w:rsid w:val="00B06B9F"/>
    <w:rsid w:val="00B06C69"/>
    <w:rsid w:val="00B06CAA"/>
    <w:rsid w:val="00B06DE9"/>
    <w:rsid w:val="00B0707B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5237"/>
    <w:rsid w:val="00B1535D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A6"/>
    <w:rsid w:val="00B16EDF"/>
    <w:rsid w:val="00B1702C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6AB"/>
    <w:rsid w:val="00B208F4"/>
    <w:rsid w:val="00B209A1"/>
    <w:rsid w:val="00B20CE3"/>
    <w:rsid w:val="00B20DA0"/>
    <w:rsid w:val="00B20DD8"/>
    <w:rsid w:val="00B20EAD"/>
    <w:rsid w:val="00B210C5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91"/>
    <w:rsid w:val="00B255F3"/>
    <w:rsid w:val="00B258F3"/>
    <w:rsid w:val="00B25998"/>
    <w:rsid w:val="00B259F5"/>
    <w:rsid w:val="00B25A37"/>
    <w:rsid w:val="00B25ADC"/>
    <w:rsid w:val="00B25B66"/>
    <w:rsid w:val="00B25D06"/>
    <w:rsid w:val="00B263A2"/>
    <w:rsid w:val="00B265D5"/>
    <w:rsid w:val="00B266D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2F7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24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1D4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1FBF"/>
    <w:rsid w:val="00B4291C"/>
    <w:rsid w:val="00B42D6F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828"/>
    <w:rsid w:val="00B4590A"/>
    <w:rsid w:val="00B45A67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D"/>
    <w:rsid w:val="00B5122A"/>
    <w:rsid w:val="00B512D2"/>
    <w:rsid w:val="00B513AB"/>
    <w:rsid w:val="00B515BD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57C"/>
    <w:rsid w:val="00B54876"/>
    <w:rsid w:val="00B54A35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B4C"/>
    <w:rsid w:val="00B61BC9"/>
    <w:rsid w:val="00B61BDA"/>
    <w:rsid w:val="00B61C0F"/>
    <w:rsid w:val="00B61CD3"/>
    <w:rsid w:val="00B61F5E"/>
    <w:rsid w:val="00B61F7E"/>
    <w:rsid w:val="00B62076"/>
    <w:rsid w:val="00B62085"/>
    <w:rsid w:val="00B62117"/>
    <w:rsid w:val="00B62149"/>
    <w:rsid w:val="00B62200"/>
    <w:rsid w:val="00B62330"/>
    <w:rsid w:val="00B62334"/>
    <w:rsid w:val="00B62456"/>
    <w:rsid w:val="00B6246A"/>
    <w:rsid w:val="00B62547"/>
    <w:rsid w:val="00B627C2"/>
    <w:rsid w:val="00B62A19"/>
    <w:rsid w:val="00B62A44"/>
    <w:rsid w:val="00B62BD2"/>
    <w:rsid w:val="00B62C50"/>
    <w:rsid w:val="00B62F07"/>
    <w:rsid w:val="00B62F77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25D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FB"/>
    <w:rsid w:val="00B65F93"/>
    <w:rsid w:val="00B660D8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471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9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166D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736"/>
    <w:rsid w:val="00B837DB"/>
    <w:rsid w:val="00B839FC"/>
    <w:rsid w:val="00B83D36"/>
    <w:rsid w:val="00B83EF2"/>
    <w:rsid w:val="00B84013"/>
    <w:rsid w:val="00B840B9"/>
    <w:rsid w:val="00B842E8"/>
    <w:rsid w:val="00B843AB"/>
    <w:rsid w:val="00B84ECE"/>
    <w:rsid w:val="00B84F0B"/>
    <w:rsid w:val="00B84FC5"/>
    <w:rsid w:val="00B851F9"/>
    <w:rsid w:val="00B856B7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91"/>
    <w:rsid w:val="00B902FF"/>
    <w:rsid w:val="00B9030A"/>
    <w:rsid w:val="00B903BA"/>
    <w:rsid w:val="00B90460"/>
    <w:rsid w:val="00B9061C"/>
    <w:rsid w:val="00B90818"/>
    <w:rsid w:val="00B9090F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57"/>
    <w:rsid w:val="00B95826"/>
    <w:rsid w:val="00B958B1"/>
    <w:rsid w:val="00B958DD"/>
    <w:rsid w:val="00B95A71"/>
    <w:rsid w:val="00B95B9C"/>
    <w:rsid w:val="00B95DA5"/>
    <w:rsid w:val="00B95EA2"/>
    <w:rsid w:val="00B95FB0"/>
    <w:rsid w:val="00B9600C"/>
    <w:rsid w:val="00B96096"/>
    <w:rsid w:val="00B96319"/>
    <w:rsid w:val="00B963CA"/>
    <w:rsid w:val="00B96468"/>
    <w:rsid w:val="00B9647B"/>
    <w:rsid w:val="00B964B8"/>
    <w:rsid w:val="00B96500"/>
    <w:rsid w:val="00B96649"/>
    <w:rsid w:val="00B966DC"/>
    <w:rsid w:val="00B96784"/>
    <w:rsid w:val="00B969D8"/>
    <w:rsid w:val="00B96BD0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B3B"/>
    <w:rsid w:val="00BA0F73"/>
    <w:rsid w:val="00BA10AC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5F08"/>
    <w:rsid w:val="00BA5F0F"/>
    <w:rsid w:val="00BA5FF0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5CB"/>
    <w:rsid w:val="00BA763B"/>
    <w:rsid w:val="00BA772C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748"/>
    <w:rsid w:val="00BB284A"/>
    <w:rsid w:val="00BB2963"/>
    <w:rsid w:val="00BB29E5"/>
    <w:rsid w:val="00BB2F04"/>
    <w:rsid w:val="00BB35AE"/>
    <w:rsid w:val="00BB3772"/>
    <w:rsid w:val="00BB3BE5"/>
    <w:rsid w:val="00BB409B"/>
    <w:rsid w:val="00BB41A1"/>
    <w:rsid w:val="00BB4369"/>
    <w:rsid w:val="00BB4401"/>
    <w:rsid w:val="00BB45F8"/>
    <w:rsid w:val="00BB478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C02CA"/>
    <w:rsid w:val="00BC08BF"/>
    <w:rsid w:val="00BC095F"/>
    <w:rsid w:val="00BC0A15"/>
    <w:rsid w:val="00BC0D00"/>
    <w:rsid w:val="00BC0F07"/>
    <w:rsid w:val="00BC104D"/>
    <w:rsid w:val="00BC1195"/>
    <w:rsid w:val="00BC1281"/>
    <w:rsid w:val="00BC13FE"/>
    <w:rsid w:val="00BC1506"/>
    <w:rsid w:val="00BC16AB"/>
    <w:rsid w:val="00BC1741"/>
    <w:rsid w:val="00BC1755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8E2"/>
    <w:rsid w:val="00BD0AD3"/>
    <w:rsid w:val="00BD0BF4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4E20"/>
    <w:rsid w:val="00BD4F32"/>
    <w:rsid w:val="00BD50AE"/>
    <w:rsid w:val="00BD5220"/>
    <w:rsid w:val="00BD5374"/>
    <w:rsid w:val="00BD5482"/>
    <w:rsid w:val="00BD55E0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97A"/>
    <w:rsid w:val="00BE2AD7"/>
    <w:rsid w:val="00BE2C7B"/>
    <w:rsid w:val="00BE2DCD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22"/>
    <w:rsid w:val="00BE435A"/>
    <w:rsid w:val="00BE4372"/>
    <w:rsid w:val="00BE4387"/>
    <w:rsid w:val="00BE43FB"/>
    <w:rsid w:val="00BE468E"/>
    <w:rsid w:val="00BE4840"/>
    <w:rsid w:val="00BE4AAB"/>
    <w:rsid w:val="00BE4B89"/>
    <w:rsid w:val="00BE4D45"/>
    <w:rsid w:val="00BE4EBE"/>
    <w:rsid w:val="00BE511C"/>
    <w:rsid w:val="00BE52B1"/>
    <w:rsid w:val="00BE5643"/>
    <w:rsid w:val="00BE5FC1"/>
    <w:rsid w:val="00BE60EC"/>
    <w:rsid w:val="00BE61F9"/>
    <w:rsid w:val="00BE6239"/>
    <w:rsid w:val="00BE6346"/>
    <w:rsid w:val="00BE64C5"/>
    <w:rsid w:val="00BE64F0"/>
    <w:rsid w:val="00BE65EB"/>
    <w:rsid w:val="00BE66F1"/>
    <w:rsid w:val="00BE6805"/>
    <w:rsid w:val="00BE6DD7"/>
    <w:rsid w:val="00BE6E51"/>
    <w:rsid w:val="00BE6EE8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44E"/>
    <w:rsid w:val="00BF5512"/>
    <w:rsid w:val="00BF5663"/>
    <w:rsid w:val="00BF56D1"/>
    <w:rsid w:val="00BF5957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D02"/>
    <w:rsid w:val="00C02DB7"/>
    <w:rsid w:val="00C02F00"/>
    <w:rsid w:val="00C02F72"/>
    <w:rsid w:val="00C02FA1"/>
    <w:rsid w:val="00C02FE0"/>
    <w:rsid w:val="00C03223"/>
    <w:rsid w:val="00C0324C"/>
    <w:rsid w:val="00C033CF"/>
    <w:rsid w:val="00C036CF"/>
    <w:rsid w:val="00C03A88"/>
    <w:rsid w:val="00C03AC9"/>
    <w:rsid w:val="00C03D56"/>
    <w:rsid w:val="00C044A2"/>
    <w:rsid w:val="00C04542"/>
    <w:rsid w:val="00C047AA"/>
    <w:rsid w:val="00C047FB"/>
    <w:rsid w:val="00C0490B"/>
    <w:rsid w:val="00C04A60"/>
    <w:rsid w:val="00C04AD1"/>
    <w:rsid w:val="00C04B63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A36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421"/>
    <w:rsid w:val="00C13CB5"/>
    <w:rsid w:val="00C13CCC"/>
    <w:rsid w:val="00C13F3D"/>
    <w:rsid w:val="00C13F51"/>
    <w:rsid w:val="00C141ED"/>
    <w:rsid w:val="00C14312"/>
    <w:rsid w:val="00C14541"/>
    <w:rsid w:val="00C145E4"/>
    <w:rsid w:val="00C14810"/>
    <w:rsid w:val="00C1491C"/>
    <w:rsid w:val="00C14A6B"/>
    <w:rsid w:val="00C14C40"/>
    <w:rsid w:val="00C14E98"/>
    <w:rsid w:val="00C14F1B"/>
    <w:rsid w:val="00C14F61"/>
    <w:rsid w:val="00C14F7D"/>
    <w:rsid w:val="00C15721"/>
    <w:rsid w:val="00C15749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1CF"/>
    <w:rsid w:val="00C22292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289"/>
    <w:rsid w:val="00C242A0"/>
    <w:rsid w:val="00C2452A"/>
    <w:rsid w:val="00C2461F"/>
    <w:rsid w:val="00C2465D"/>
    <w:rsid w:val="00C24682"/>
    <w:rsid w:val="00C247AA"/>
    <w:rsid w:val="00C24831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B1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66"/>
    <w:rsid w:val="00C32402"/>
    <w:rsid w:val="00C3259E"/>
    <w:rsid w:val="00C325FF"/>
    <w:rsid w:val="00C3260C"/>
    <w:rsid w:val="00C32742"/>
    <w:rsid w:val="00C3285E"/>
    <w:rsid w:val="00C32894"/>
    <w:rsid w:val="00C32A5B"/>
    <w:rsid w:val="00C32AF6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3DC"/>
    <w:rsid w:val="00C37511"/>
    <w:rsid w:val="00C37549"/>
    <w:rsid w:val="00C377CB"/>
    <w:rsid w:val="00C377F4"/>
    <w:rsid w:val="00C37A92"/>
    <w:rsid w:val="00C37F48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9FA"/>
    <w:rsid w:val="00C40BB7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563"/>
    <w:rsid w:val="00C508CB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F0D"/>
    <w:rsid w:val="00C55026"/>
    <w:rsid w:val="00C5502A"/>
    <w:rsid w:val="00C55122"/>
    <w:rsid w:val="00C555B8"/>
    <w:rsid w:val="00C5569A"/>
    <w:rsid w:val="00C557F7"/>
    <w:rsid w:val="00C55AF8"/>
    <w:rsid w:val="00C55BCC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8A4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691"/>
    <w:rsid w:val="00C61734"/>
    <w:rsid w:val="00C61B00"/>
    <w:rsid w:val="00C61C05"/>
    <w:rsid w:val="00C61C38"/>
    <w:rsid w:val="00C61C5E"/>
    <w:rsid w:val="00C61E77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67CF1"/>
    <w:rsid w:val="00C7002F"/>
    <w:rsid w:val="00C70BCC"/>
    <w:rsid w:val="00C70C8E"/>
    <w:rsid w:val="00C70D94"/>
    <w:rsid w:val="00C70FE4"/>
    <w:rsid w:val="00C7116B"/>
    <w:rsid w:val="00C713C8"/>
    <w:rsid w:val="00C714E1"/>
    <w:rsid w:val="00C71522"/>
    <w:rsid w:val="00C7154E"/>
    <w:rsid w:val="00C71656"/>
    <w:rsid w:val="00C716C2"/>
    <w:rsid w:val="00C716F3"/>
    <w:rsid w:val="00C717EC"/>
    <w:rsid w:val="00C7190F"/>
    <w:rsid w:val="00C71B5B"/>
    <w:rsid w:val="00C71E15"/>
    <w:rsid w:val="00C71EC8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5"/>
    <w:rsid w:val="00C751BC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20"/>
    <w:rsid w:val="00C76934"/>
    <w:rsid w:val="00C76A08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5E8"/>
    <w:rsid w:val="00C83831"/>
    <w:rsid w:val="00C83910"/>
    <w:rsid w:val="00C83948"/>
    <w:rsid w:val="00C8397D"/>
    <w:rsid w:val="00C839D1"/>
    <w:rsid w:val="00C83A08"/>
    <w:rsid w:val="00C83A71"/>
    <w:rsid w:val="00C83DE4"/>
    <w:rsid w:val="00C83E38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8A"/>
    <w:rsid w:val="00C861FB"/>
    <w:rsid w:val="00C86279"/>
    <w:rsid w:val="00C862B3"/>
    <w:rsid w:val="00C86489"/>
    <w:rsid w:val="00C8678C"/>
    <w:rsid w:val="00C86F41"/>
    <w:rsid w:val="00C8721E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C1E"/>
    <w:rsid w:val="00C87C37"/>
    <w:rsid w:val="00C87E20"/>
    <w:rsid w:val="00C903F4"/>
    <w:rsid w:val="00C90411"/>
    <w:rsid w:val="00C904A6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125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20B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3BF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6D4"/>
    <w:rsid w:val="00C9785A"/>
    <w:rsid w:val="00C97926"/>
    <w:rsid w:val="00C97A15"/>
    <w:rsid w:val="00C97A4B"/>
    <w:rsid w:val="00C97AE6"/>
    <w:rsid w:val="00C97D4B"/>
    <w:rsid w:val="00C97DCF"/>
    <w:rsid w:val="00C97F49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FE"/>
    <w:rsid w:val="00CA2F89"/>
    <w:rsid w:val="00CA32E4"/>
    <w:rsid w:val="00CA3345"/>
    <w:rsid w:val="00CA34D5"/>
    <w:rsid w:val="00CA3706"/>
    <w:rsid w:val="00CA370C"/>
    <w:rsid w:val="00CA3750"/>
    <w:rsid w:val="00CA3853"/>
    <w:rsid w:val="00CA3959"/>
    <w:rsid w:val="00CA39CD"/>
    <w:rsid w:val="00CA3E34"/>
    <w:rsid w:val="00CA422F"/>
    <w:rsid w:val="00CA465A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FA7"/>
    <w:rsid w:val="00CA7033"/>
    <w:rsid w:val="00CA7236"/>
    <w:rsid w:val="00CA764B"/>
    <w:rsid w:val="00CA774C"/>
    <w:rsid w:val="00CA788D"/>
    <w:rsid w:val="00CA7983"/>
    <w:rsid w:val="00CA7A82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2CE"/>
    <w:rsid w:val="00CB13D9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2"/>
    <w:rsid w:val="00CB1FB9"/>
    <w:rsid w:val="00CB20B2"/>
    <w:rsid w:val="00CB240A"/>
    <w:rsid w:val="00CB24DB"/>
    <w:rsid w:val="00CB24FC"/>
    <w:rsid w:val="00CB2595"/>
    <w:rsid w:val="00CB268B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C4D"/>
    <w:rsid w:val="00CB7DD1"/>
    <w:rsid w:val="00CB7EED"/>
    <w:rsid w:val="00CB7F2A"/>
    <w:rsid w:val="00CC0264"/>
    <w:rsid w:val="00CC0364"/>
    <w:rsid w:val="00CC0429"/>
    <w:rsid w:val="00CC0597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68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5C1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85"/>
    <w:rsid w:val="00CC61FB"/>
    <w:rsid w:val="00CC649B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70F"/>
    <w:rsid w:val="00CD2826"/>
    <w:rsid w:val="00CD2A1A"/>
    <w:rsid w:val="00CD2AFB"/>
    <w:rsid w:val="00CD2B3F"/>
    <w:rsid w:val="00CD2DB9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7208"/>
    <w:rsid w:val="00CD7212"/>
    <w:rsid w:val="00CD76BB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0C1B"/>
    <w:rsid w:val="00CE104F"/>
    <w:rsid w:val="00CE124A"/>
    <w:rsid w:val="00CE1377"/>
    <w:rsid w:val="00CE1705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8E2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C7E"/>
    <w:rsid w:val="00CE3D0E"/>
    <w:rsid w:val="00CE4057"/>
    <w:rsid w:val="00CE415E"/>
    <w:rsid w:val="00CE41E4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AA9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5AA"/>
    <w:rsid w:val="00CF3864"/>
    <w:rsid w:val="00CF3917"/>
    <w:rsid w:val="00CF39EA"/>
    <w:rsid w:val="00CF3BAB"/>
    <w:rsid w:val="00CF3E1B"/>
    <w:rsid w:val="00CF400B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6F"/>
    <w:rsid w:val="00CF51EE"/>
    <w:rsid w:val="00CF5219"/>
    <w:rsid w:val="00CF5279"/>
    <w:rsid w:val="00CF5538"/>
    <w:rsid w:val="00CF555E"/>
    <w:rsid w:val="00CF5602"/>
    <w:rsid w:val="00CF5689"/>
    <w:rsid w:val="00CF579C"/>
    <w:rsid w:val="00CF5BA6"/>
    <w:rsid w:val="00CF5CC8"/>
    <w:rsid w:val="00CF5EAD"/>
    <w:rsid w:val="00CF5ECA"/>
    <w:rsid w:val="00CF6049"/>
    <w:rsid w:val="00CF63A2"/>
    <w:rsid w:val="00CF64BC"/>
    <w:rsid w:val="00CF6612"/>
    <w:rsid w:val="00CF6615"/>
    <w:rsid w:val="00CF6689"/>
    <w:rsid w:val="00CF66D4"/>
    <w:rsid w:val="00CF6AE5"/>
    <w:rsid w:val="00CF6B2E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A03"/>
    <w:rsid w:val="00D01BE8"/>
    <w:rsid w:val="00D01D8A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F6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1CF9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A47"/>
    <w:rsid w:val="00D14B0E"/>
    <w:rsid w:val="00D14B54"/>
    <w:rsid w:val="00D14C15"/>
    <w:rsid w:val="00D14E6A"/>
    <w:rsid w:val="00D14FCC"/>
    <w:rsid w:val="00D15660"/>
    <w:rsid w:val="00D157D0"/>
    <w:rsid w:val="00D15996"/>
    <w:rsid w:val="00D16079"/>
    <w:rsid w:val="00D1622E"/>
    <w:rsid w:val="00D1624F"/>
    <w:rsid w:val="00D16464"/>
    <w:rsid w:val="00D16936"/>
    <w:rsid w:val="00D16946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402"/>
    <w:rsid w:val="00D20416"/>
    <w:rsid w:val="00D206D7"/>
    <w:rsid w:val="00D2094D"/>
    <w:rsid w:val="00D20C1B"/>
    <w:rsid w:val="00D20C47"/>
    <w:rsid w:val="00D20F0A"/>
    <w:rsid w:val="00D2115E"/>
    <w:rsid w:val="00D216FC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D53"/>
    <w:rsid w:val="00D24D99"/>
    <w:rsid w:val="00D24DD9"/>
    <w:rsid w:val="00D24E8C"/>
    <w:rsid w:val="00D24F4E"/>
    <w:rsid w:val="00D2541B"/>
    <w:rsid w:val="00D254A8"/>
    <w:rsid w:val="00D254F8"/>
    <w:rsid w:val="00D254FA"/>
    <w:rsid w:val="00D2556C"/>
    <w:rsid w:val="00D25872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CC7"/>
    <w:rsid w:val="00D30CD2"/>
    <w:rsid w:val="00D3102D"/>
    <w:rsid w:val="00D310D1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406F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4C"/>
    <w:rsid w:val="00D35FD5"/>
    <w:rsid w:val="00D35FF9"/>
    <w:rsid w:val="00D36243"/>
    <w:rsid w:val="00D36439"/>
    <w:rsid w:val="00D364E4"/>
    <w:rsid w:val="00D36652"/>
    <w:rsid w:val="00D366BF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1140"/>
    <w:rsid w:val="00D41201"/>
    <w:rsid w:val="00D412D5"/>
    <w:rsid w:val="00D41313"/>
    <w:rsid w:val="00D41326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C9"/>
    <w:rsid w:val="00D461B6"/>
    <w:rsid w:val="00D461DF"/>
    <w:rsid w:val="00D46354"/>
    <w:rsid w:val="00D46534"/>
    <w:rsid w:val="00D465E2"/>
    <w:rsid w:val="00D467FD"/>
    <w:rsid w:val="00D468A5"/>
    <w:rsid w:val="00D46A27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6D"/>
    <w:rsid w:val="00D53905"/>
    <w:rsid w:val="00D5394A"/>
    <w:rsid w:val="00D53CAF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B"/>
    <w:rsid w:val="00D54712"/>
    <w:rsid w:val="00D5480B"/>
    <w:rsid w:val="00D54839"/>
    <w:rsid w:val="00D548A9"/>
    <w:rsid w:val="00D548EB"/>
    <w:rsid w:val="00D54CDF"/>
    <w:rsid w:val="00D54FA1"/>
    <w:rsid w:val="00D550B1"/>
    <w:rsid w:val="00D550D5"/>
    <w:rsid w:val="00D551EA"/>
    <w:rsid w:val="00D558CF"/>
    <w:rsid w:val="00D55956"/>
    <w:rsid w:val="00D55E35"/>
    <w:rsid w:val="00D561A4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40C"/>
    <w:rsid w:val="00D5763E"/>
    <w:rsid w:val="00D57667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82C"/>
    <w:rsid w:val="00D64872"/>
    <w:rsid w:val="00D6494F"/>
    <w:rsid w:val="00D649DD"/>
    <w:rsid w:val="00D649FA"/>
    <w:rsid w:val="00D64C94"/>
    <w:rsid w:val="00D64E23"/>
    <w:rsid w:val="00D64F63"/>
    <w:rsid w:val="00D65132"/>
    <w:rsid w:val="00D6519C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B40"/>
    <w:rsid w:val="00D73C25"/>
    <w:rsid w:val="00D73D39"/>
    <w:rsid w:val="00D740EA"/>
    <w:rsid w:val="00D74197"/>
    <w:rsid w:val="00D745C1"/>
    <w:rsid w:val="00D74864"/>
    <w:rsid w:val="00D748B7"/>
    <w:rsid w:val="00D74C7E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40B"/>
    <w:rsid w:val="00D764E8"/>
    <w:rsid w:val="00D766EA"/>
    <w:rsid w:val="00D7695D"/>
    <w:rsid w:val="00D76BC3"/>
    <w:rsid w:val="00D76D0C"/>
    <w:rsid w:val="00D76F54"/>
    <w:rsid w:val="00D7708E"/>
    <w:rsid w:val="00D77094"/>
    <w:rsid w:val="00D770E2"/>
    <w:rsid w:val="00D77105"/>
    <w:rsid w:val="00D772EC"/>
    <w:rsid w:val="00D77412"/>
    <w:rsid w:val="00D77496"/>
    <w:rsid w:val="00D7763E"/>
    <w:rsid w:val="00D779A1"/>
    <w:rsid w:val="00D77B66"/>
    <w:rsid w:val="00D77C80"/>
    <w:rsid w:val="00D803B7"/>
    <w:rsid w:val="00D804D7"/>
    <w:rsid w:val="00D804E9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2E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B65"/>
    <w:rsid w:val="00D83BFA"/>
    <w:rsid w:val="00D84516"/>
    <w:rsid w:val="00D846EA"/>
    <w:rsid w:val="00D847EA"/>
    <w:rsid w:val="00D84926"/>
    <w:rsid w:val="00D84991"/>
    <w:rsid w:val="00D84A79"/>
    <w:rsid w:val="00D84B74"/>
    <w:rsid w:val="00D84D49"/>
    <w:rsid w:val="00D84FDF"/>
    <w:rsid w:val="00D85272"/>
    <w:rsid w:val="00D8568E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866"/>
    <w:rsid w:val="00D909AF"/>
    <w:rsid w:val="00D909F7"/>
    <w:rsid w:val="00D90A40"/>
    <w:rsid w:val="00D90D64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3D4"/>
    <w:rsid w:val="00D9250D"/>
    <w:rsid w:val="00D92889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D5"/>
    <w:rsid w:val="00D94BDD"/>
    <w:rsid w:val="00D94CAE"/>
    <w:rsid w:val="00D94D70"/>
    <w:rsid w:val="00D94F21"/>
    <w:rsid w:val="00D94FB0"/>
    <w:rsid w:val="00D950B5"/>
    <w:rsid w:val="00D95201"/>
    <w:rsid w:val="00D953D6"/>
    <w:rsid w:val="00D955D8"/>
    <w:rsid w:val="00D9569C"/>
    <w:rsid w:val="00D9575D"/>
    <w:rsid w:val="00D95AD8"/>
    <w:rsid w:val="00D95B1D"/>
    <w:rsid w:val="00D95B1F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D0A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8D3"/>
    <w:rsid w:val="00DA4A08"/>
    <w:rsid w:val="00DA4BF5"/>
    <w:rsid w:val="00DA4E0D"/>
    <w:rsid w:val="00DA5230"/>
    <w:rsid w:val="00DA52D7"/>
    <w:rsid w:val="00DA5424"/>
    <w:rsid w:val="00DA576F"/>
    <w:rsid w:val="00DA5A48"/>
    <w:rsid w:val="00DA5B31"/>
    <w:rsid w:val="00DA5B72"/>
    <w:rsid w:val="00DA5BDD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542"/>
    <w:rsid w:val="00DA774E"/>
    <w:rsid w:val="00DA77B0"/>
    <w:rsid w:val="00DA77CB"/>
    <w:rsid w:val="00DA79B4"/>
    <w:rsid w:val="00DA7A79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D63"/>
    <w:rsid w:val="00DB3E81"/>
    <w:rsid w:val="00DB3ED5"/>
    <w:rsid w:val="00DB3F2A"/>
    <w:rsid w:val="00DB3F4D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92"/>
    <w:rsid w:val="00DC1D7F"/>
    <w:rsid w:val="00DC1D97"/>
    <w:rsid w:val="00DC1F57"/>
    <w:rsid w:val="00DC1FB2"/>
    <w:rsid w:val="00DC2420"/>
    <w:rsid w:val="00DC2720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079"/>
    <w:rsid w:val="00DC519E"/>
    <w:rsid w:val="00DC52C9"/>
    <w:rsid w:val="00DC5692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719"/>
    <w:rsid w:val="00DD0841"/>
    <w:rsid w:val="00DD08AF"/>
    <w:rsid w:val="00DD0A32"/>
    <w:rsid w:val="00DD0ACA"/>
    <w:rsid w:val="00DD0B35"/>
    <w:rsid w:val="00DD0C54"/>
    <w:rsid w:val="00DD0D00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D8"/>
    <w:rsid w:val="00DD4308"/>
    <w:rsid w:val="00DD4362"/>
    <w:rsid w:val="00DD442A"/>
    <w:rsid w:val="00DD4640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F57"/>
    <w:rsid w:val="00DD6F62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1F9"/>
    <w:rsid w:val="00DE1236"/>
    <w:rsid w:val="00DE1337"/>
    <w:rsid w:val="00DE133F"/>
    <w:rsid w:val="00DE1564"/>
    <w:rsid w:val="00DE1788"/>
    <w:rsid w:val="00DE17AC"/>
    <w:rsid w:val="00DE197C"/>
    <w:rsid w:val="00DE19AA"/>
    <w:rsid w:val="00DE19DC"/>
    <w:rsid w:val="00DE1B16"/>
    <w:rsid w:val="00DE2217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A8A"/>
    <w:rsid w:val="00DE4AFC"/>
    <w:rsid w:val="00DE4C14"/>
    <w:rsid w:val="00DE4EB1"/>
    <w:rsid w:val="00DE514C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5DE3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C14"/>
    <w:rsid w:val="00DE7EB5"/>
    <w:rsid w:val="00DE7F51"/>
    <w:rsid w:val="00DF0005"/>
    <w:rsid w:val="00DF0150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BA"/>
    <w:rsid w:val="00DF5ACA"/>
    <w:rsid w:val="00DF5BBE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74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10B2"/>
    <w:rsid w:val="00E01204"/>
    <w:rsid w:val="00E01229"/>
    <w:rsid w:val="00E012A3"/>
    <w:rsid w:val="00E0131F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42"/>
    <w:rsid w:val="00E03877"/>
    <w:rsid w:val="00E038FE"/>
    <w:rsid w:val="00E03A56"/>
    <w:rsid w:val="00E03B0A"/>
    <w:rsid w:val="00E03C8D"/>
    <w:rsid w:val="00E03CC9"/>
    <w:rsid w:val="00E03D3B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2A8"/>
    <w:rsid w:val="00E0738A"/>
    <w:rsid w:val="00E074C5"/>
    <w:rsid w:val="00E075EA"/>
    <w:rsid w:val="00E076D9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EBA"/>
    <w:rsid w:val="00E10ED9"/>
    <w:rsid w:val="00E110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E84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9F2"/>
    <w:rsid w:val="00E42BB2"/>
    <w:rsid w:val="00E430B4"/>
    <w:rsid w:val="00E437DD"/>
    <w:rsid w:val="00E4380D"/>
    <w:rsid w:val="00E438D2"/>
    <w:rsid w:val="00E43969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4CDB"/>
    <w:rsid w:val="00E452A2"/>
    <w:rsid w:val="00E4541A"/>
    <w:rsid w:val="00E454DE"/>
    <w:rsid w:val="00E4551D"/>
    <w:rsid w:val="00E45542"/>
    <w:rsid w:val="00E457A0"/>
    <w:rsid w:val="00E4588E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0FC"/>
    <w:rsid w:val="00E461C1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361"/>
    <w:rsid w:val="00E4754F"/>
    <w:rsid w:val="00E47801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1D0D"/>
    <w:rsid w:val="00E5206B"/>
    <w:rsid w:val="00E520E4"/>
    <w:rsid w:val="00E5211D"/>
    <w:rsid w:val="00E522EB"/>
    <w:rsid w:val="00E52355"/>
    <w:rsid w:val="00E524A9"/>
    <w:rsid w:val="00E525CB"/>
    <w:rsid w:val="00E52728"/>
    <w:rsid w:val="00E528EB"/>
    <w:rsid w:val="00E52917"/>
    <w:rsid w:val="00E52B9E"/>
    <w:rsid w:val="00E52BFA"/>
    <w:rsid w:val="00E52C8E"/>
    <w:rsid w:val="00E52CAC"/>
    <w:rsid w:val="00E52DE7"/>
    <w:rsid w:val="00E53132"/>
    <w:rsid w:val="00E5313F"/>
    <w:rsid w:val="00E5324C"/>
    <w:rsid w:val="00E5353E"/>
    <w:rsid w:val="00E53565"/>
    <w:rsid w:val="00E5356E"/>
    <w:rsid w:val="00E535A9"/>
    <w:rsid w:val="00E536A9"/>
    <w:rsid w:val="00E536E6"/>
    <w:rsid w:val="00E53783"/>
    <w:rsid w:val="00E539F5"/>
    <w:rsid w:val="00E53A8E"/>
    <w:rsid w:val="00E53C2D"/>
    <w:rsid w:val="00E53F66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8A"/>
    <w:rsid w:val="00E56C77"/>
    <w:rsid w:val="00E56D39"/>
    <w:rsid w:val="00E56D82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F0"/>
    <w:rsid w:val="00E67C0F"/>
    <w:rsid w:val="00E7004C"/>
    <w:rsid w:val="00E700CF"/>
    <w:rsid w:val="00E70159"/>
    <w:rsid w:val="00E7039C"/>
    <w:rsid w:val="00E704DE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8034C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A8D"/>
    <w:rsid w:val="00E84BCC"/>
    <w:rsid w:val="00E85031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224"/>
    <w:rsid w:val="00E864EB"/>
    <w:rsid w:val="00E8651B"/>
    <w:rsid w:val="00E8672B"/>
    <w:rsid w:val="00E8678F"/>
    <w:rsid w:val="00E86814"/>
    <w:rsid w:val="00E86D0B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1E94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1E7"/>
    <w:rsid w:val="00E9335D"/>
    <w:rsid w:val="00E93361"/>
    <w:rsid w:val="00E933A7"/>
    <w:rsid w:val="00E93552"/>
    <w:rsid w:val="00E93B20"/>
    <w:rsid w:val="00E93CCF"/>
    <w:rsid w:val="00E9400C"/>
    <w:rsid w:val="00E9413D"/>
    <w:rsid w:val="00E94146"/>
    <w:rsid w:val="00E942B0"/>
    <w:rsid w:val="00E9435A"/>
    <w:rsid w:val="00E94579"/>
    <w:rsid w:val="00E94624"/>
    <w:rsid w:val="00E94674"/>
    <w:rsid w:val="00E94746"/>
    <w:rsid w:val="00E9490B"/>
    <w:rsid w:val="00E94E17"/>
    <w:rsid w:val="00E95105"/>
    <w:rsid w:val="00E95477"/>
    <w:rsid w:val="00E9549A"/>
    <w:rsid w:val="00E954A1"/>
    <w:rsid w:val="00E95667"/>
    <w:rsid w:val="00E95684"/>
    <w:rsid w:val="00E95802"/>
    <w:rsid w:val="00E959D4"/>
    <w:rsid w:val="00E95A31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1EB"/>
    <w:rsid w:val="00EA12FF"/>
    <w:rsid w:val="00EA13C1"/>
    <w:rsid w:val="00EA1431"/>
    <w:rsid w:val="00EA1750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3E9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8"/>
    <w:rsid w:val="00EA3CAD"/>
    <w:rsid w:val="00EA3CF2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DAC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7D2"/>
    <w:rsid w:val="00EA680B"/>
    <w:rsid w:val="00EA6833"/>
    <w:rsid w:val="00EA69D7"/>
    <w:rsid w:val="00EA6A76"/>
    <w:rsid w:val="00EA6CE7"/>
    <w:rsid w:val="00EA6E68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A0"/>
    <w:rsid w:val="00EB0360"/>
    <w:rsid w:val="00EB0397"/>
    <w:rsid w:val="00EB03F4"/>
    <w:rsid w:val="00EB06FB"/>
    <w:rsid w:val="00EB07DD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E1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9E2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5C"/>
    <w:rsid w:val="00EC375E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018"/>
    <w:rsid w:val="00EC5287"/>
    <w:rsid w:val="00EC5499"/>
    <w:rsid w:val="00EC5855"/>
    <w:rsid w:val="00EC59D7"/>
    <w:rsid w:val="00EC5C00"/>
    <w:rsid w:val="00EC5C6D"/>
    <w:rsid w:val="00EC5D60"/>
    <w:rsid w:val="00EC5D7A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8C9"/>
    <w:rsid w:val="00EC792E"/>
    <w:rsid w:val="00EC79B1"/>
    <w:rsid w:val="00EC79E0"/>
    <w:rsid w:val="00EC7FBA"/>
    <w:rsid w:val="00ED0072"/>
    <w:rsid w:val="00ED0269"/>
    <w:rsid w:val="00ED02BD"/>
    <w:rsid w:val="00ED0478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C24"/>
    <w:rsid w:val="00EE5D4C"/>
    <w:rsid w:val="00EE5EF3"/>
    <w:rsid w:val="00EE5FF1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6C"/>
    <w:rsid w:val="00EF4A88"/>
    <w:rsid w:val="00EF4B9B"/>
    <w:rsid w:val="00EF4D31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49"/>
    <w:rsid w:val="00EF70AF"/>
    <w:rsid w:val="00EF7178"/>
    <w:rsid w:val="00EF7196"/>
    <w:rsid w:val="00EF71E9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F1D"/>
    <w:rsid w:val="00F010B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B74"/>
    <w:rsid w:val="00F03CFC"/>
    <w:rsid w:val="00F03DFA"/>
    <w:rsid w:val="00F03E04"/>
    <w:rsid w:val="00F03EF1"/>
    <w:rsid w:val="00F03F1B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3E0"/>
    <w:rsid w:val="00F114ED"/>
    <w:rsid w:val="00F11538"/>
    <w:rsid w:val="00F116A1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1F9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8F6"/>
    <w:rsid w:val="00F21907"/>
    <w:rsid w:val="00F21984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347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9AF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311"/>
    <w:rsid w:val="00F25360"/>
    <w:rsid w:val="00F25518"/>
    <w:rsid w:val="00F2571F"/>
    <w:rsid w:val="00F25A25"/>
    <w:rsid w:val="00F25E56"/>
    <w:rsid w:val="00F2629A"/>
    <w:rsid w:val="00F26301"/>
    <w:rsid w:val="00F264FF"/>
    <w:rsid w:val="00F265BE"/>
    <w:rsid w:val="00F265C1"/>
    <w:rsid w:val="00F26764"/>
    <w:rsid w:val="00F268EC"/>
    <w:rsid w:val="00F269A1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30079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221A"/>
    <w:rsid w:val="00F325D1"/>
    <w:rsid w:val="00F3298D"/>
    <w:rsid w:val="00F32C0D"/>
    <w:rsid w:val="00F32C9A"/>
    <w:rsid w:val="00F32CEE"/>
    <w:rsid w:val="00F32F55"/>
    <w:rsid w:val="00F32F67"/>
    <w:rsid w:val="00F33045"/>
    <w:rsid w:val="00F33061"/>
    <w:rsid w:val="00F331CC"/>
    <w:rsid w:val="00F33218"/>
    <w:rsid w:val="00F3325E"/>
    <w:rsid w:val="00F332A8"/>
    <w:rsid w:val="00F334BC"/>
    <w:rsid w:val="00F334E2"/>
    <w:rsid w:val="00F3354E"/>
    <w:rsid w:val="00F33770"/>
    <w:rsid w:val="00F33947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72"/>
    <w:rsid w:val="00F40296"/>
    <w:rsid w:val="00F4067C"/>
    <w:rsid w:val="00F406AD"/>
    <w:rsid w:val="00F40AC2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0FCA"/>
    <w:rsid w:val="00F51050"/>
    <w:rsid w:val="00F514F9"/>
    <w:rsid w:val="00F516F2"/>
    <w:rsid w:val="00F5177F"/>
    <w:rsid w:val="00F5185B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1CA"/>
    <w:rsid w:val="00F53886"/>
    <w:rsid w:val="00F539DD"/>
    <w:rsid w:val="00F53B08"/>
    <w:rsid w:val="00F53C33"/>
    <w:rsid w:val="00F53DE0"/>
    <w:rsid w:val="00F540C3"/>
    <w:rsid w:val="00F5411B"/>
    <w:rsid w:val="00F54285"/>
    <w:rsid w:val="00F546FE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F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62"/>
    <w:rsid w:val="00F57EEA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3CB"/>
    <w:rsid w:val="00F6254B"/>
    <w:rsid w:val="00F62561"/>
    <w:rsid w:val="00F62663"/>
    <w:rsid w:val="00F62730"/>
    <w:rsid w:val="00F628E2"/>
    <w:rsid w:val="00F62C62"/>
    <w:rsid w:val="00F62E73"/>
    <w:rsid w:val="00F62E88"/>
    <w:rsid w:val="00F62F23"/>
    <w:rsid w:val="00F63042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0B6"/>
    <w:rsid w:val="00F7544E"/>
    <w:rsid w:val="00F754EB"/>
    <w:rsid w:val="00F756DB"/>
    <w:rsid w:val="00F7572D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26"/>
    <w:rsid w:val="00F81EED"/>
    <w:rsid w:val="00F82397"/>
    <w:rsid w:val="00F82437"/>
    <w:rsid w:val="00F82539"/>
    <w:rsid w:val="00F827AF"/>
    <w:rsid w:val="00F8283E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52A"/>
    <w:rsid w:val="00F845F7"/>
    <w:rsid w:val="00F84686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E2A"/>
    <w:rsid w:val="00F86F1D"/>
    <w:rsid w:val="00F871E5"/>
    <w:rsid w:val="00F87200"/>
    <w:rsid w:val="00F8722F"/>
    <w:rsid w:val="00F8726B"/>
    <w:rsid w:val="00F87930"/>
    <w:rsid w:val="00F87B53"/>
    <w:rsid w:val="00F87B98"/>
    <w:rsid w:val="00F87CC1"/>
    <w:rsid w:val="00F87E2E"/>
    <w:rsid w:val="00F9001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31F5"/>
    <w:rsid w:val="00F93311"/>
    <w:rsid w:val="00F9361D"/>
    <w:rsid w:val="00F9362B"/>
    <w:rsid w:val="00F9386A"/>
    <w:rsid w:val="00F938A1"/>
    <w:rsid w:val="00F93B5F"/>
    <w:rsid w:val="00F93EF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E78"/>
    <w:rsid w:val="00F94FD6"/>
    <w:rsid w:val="00F9514F"/>
    <w:rsid w:val="00F95184"/>
    <w:rsid w:val="00F951D8"/>
    <w:rsid w:val="00F95207"/>
    <w:rsid w:val="00F9532F"/>
    <w:rsid w:val="00F95504"/>
    <w:rsid w:val="00F955C9"/>
    <w:rsid w:val="00F959B1"/>
    <w:rsid w:val="00F95A36"/>
    <w:rsid w:val="00F95ACE"/>
    <w:rsid w:val="00F96037"/>
    <w:rsid w:val="00F961ED"/>
    <w:rsid w:val="00F96217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980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2AD"/>
    <w:rsid w:val="00FA15F9"/>
    <w:rsid w:val="00FA164A"/>
    <w:rsid w:val="00FA1877"/>
    <w:rsid w:val="00FA1B04"/>
    <w:rsid w:val="00FA20D0"/>
    <w:rsid w:val="00FA2315"/>
    <w:rsid w:val="00FA237E"/>
    <w:rsid w:val="00FA254E"/>
    <w:rsid w:val="00FA26B0"/>
    <w:rsid w:val="00FA2723"/>
    <w:rsid w:val="00FA2757"/>
    <w:rsid w:val="00FA27F8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4A9"/>
    <w:rsid w:val="00FA74EB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BB"/>
    <w:rsid w:val="00FB31BB"/>
    <w:rsid w:val="00FB358C"/>
    <w:rsid w:val="00FB3607"/>
    <w:rsid w:val="00FB361B"/>
    <w:rsid w:val="00FB3812"/>
    <w:rsid w:val="00FB385C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D8D"/>
    <w:rsid w:val="00FB6FF2"/>
    <w:rsid w:val="00FB70FB"/>
    <w:rsid w:val="00FB7255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03"/>
    <w:rsid w:val="00FC0839"/>
    <w:rsid w:val="00FC0ABF"/>
    <w:rsid w:val="00FC0CEA"/>
    <w:rsid w:val="00FC107B"/>
    <w:rsid w:val="00FC13C2"/>
    <w:rsid w:val="00FC1418"/>
    <w:rsid w:val="00FC15F1"/>
    <w:rsid w:val="00FC16B2"/>
    <w:rsid w:val="00FC1B6A"/>
    <w:rsid w:val="00FC1C1B"/>
    <w:rsid w:val="00FC1C89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57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D7"/>
    <w:rsid w:val="00FC6103"/>
    <w:rsid w:val="00FC61E1"/>
    <w:rsid w:val="00FC645C"/>
    <w:rsid w:val="00FC6674"/>
    <w:rsid w:val="00FC6803"/>
    <w:rsid w:val="00FC6825"/>
    <w:rsid w:val="00FC68F0"/>
    <w:rsid w:val="00FC69EF"/>
    <w:rsid w:val="00FC6A19"/>
    <w:rsid w:val="00FC6B6B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1B1"/>
    <w:rsid w:val="00FC71FB"/>
    <w:rsid w:val="00FC722D"/>
    <w:rsid w:val="00FC7409"/>
    <w:rsid w:val="00FC7489"/>
    <w:rsid w:val="00FC74DF"/>
    <w:rsid w:val="00FC791B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6B9"/>
    <w:rsid w:val="00FD07C8"/>
    <w:rsid w:val="00FD0846"/>
    <w:rsid w:val="00FD094E"/>
    <w:rsid w:val="00FD0E8B"/>
    <w:rsid w:val="00FD0FC7"/>
    <w:rsid w:val="00FD1140"/>
    <w:rsid w:val="00FD1178"/>
    <w:rsid w:val="00FD1306"/>
    <w:rsid w:val="00FD1411"/>
    <w:rsid w:val="00FD1480"/>
    <w:rsid w:val="00FD1705"/>
    <w:rsid w:val="00FD17C4"/>
    <w:rsid w:val="00FD1891"/>
    <w:rsid w:val="00FD18AC"/>
    <w:rsid w:val="00FD1995"/>
    <w:rsid w:val="00FD1EBD"/>
    <w:rsid w:val="00FD21D5"/>
    <w:rsid w:val="00FD234D"/>
    <w:rsid w:val="00FD2429"/>
    <w:rsid w:val="00FD2554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C6"/>
    <w:rsid w:val="00FD4107"/>
    <w:rsid w:val="00FD43FA"/>
    <w:rsid w:val="00FD452D"/>
    <w:rsid w:val="00FD4531"/>
    <w:rsid w:val="00FD462E"/>
    <w:rsid w:val="00FD4943"/>
    <w:rsid w:val="00FD4D65"/>
    <w:rsid w:val="00FD4D8A"/>
    <w:rsid w:val="00FD5294"/>
    <w:rsid w:val="00FD5350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EC"/>
    <w:rsid w:val="00FD62CF"/>
    <w:rsid w:val="00FD6354"/>
    <w:rsid w:val="00FD63B1"/>
    <w:rsid w:val="00FD63B3"/>
    <w:rsid w:val="00FD6810"/>
    <w:rsid w:val="00FD6834"/>
    <w:rsid w:val="00FD68BD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9EE"/>
    <w:rsid w:val="00FE2B50"/>
    <w:rsid w:val="00FE2C91"/>
    <w:rsid w:val="00FE2CF7"/>
    <w:rsid w:val="00FE2D27"/>
    <w:rsid w:val="00FE2D48"/>
    <w:rsid w:val="00FE2E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D6B"/>
    <w:rsid w:val="00FE5FAC"/>
    <w:rsid w:val="00FE5FC6"/>
    <w:rsid w:val="00FE6221"/>
    <w:rsid w:val="00FE62D1"/>
    <w:rsid w:val="00FE6300"/>
    <w:rsid w:val="00FE6408"/>
    <w:rsid w:val="00FE647F"/>
    <w:rsid w:val="00FE67D0"/>
    <w:rsid w:val="00FE693B"/>
    <w:rsid w:val="00FE69E1"/>
    <w:rsid w:val="00FE6AF8"/>
    <w:rsid w:val="00FE6BBE"/>
    <w:rsid w:val="00FE6C14"/>
    <w:rsid w:val="00FE6DA2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BEF"/>
    <w:rsid w:val="00FF0DE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12"/>
    <w:rsid w:val="00FF3A59"/>
    <w:rsid w:val="00FF3A5B"/>
    <w:rsid w:val="00FF40A8"/>
    <w:rsid w:val="00FF40D6"/>
    <w:rsid w:val="00FF4125"/>
    <w:rsid w:val="00FF412F"/>
    <w:rsid w:val="00FF42E4"/>
    <w:rsid w:val="00FF4369"/>
    <w:rsid w:val="00FF487D"/>
    <w:rsid w:val="00FF488A"/>
    <w:rsid w:val="00FF49C8"/>
    <w:rsid w:val="00FF4A50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956"/>
    <w:rsid w:val="00FF6A49"/>
    <w:rsid w:val="00FF6D64"/>
    <w:rsid w:val="00FF6D74"/>
    <w:rsid w:val="00FF6E9E"/>
    <w:rsid w:val="00FF6F8B"/>
    <w:rsid w:val="00FF6FBE"/>
    <w:rsid w:val="00FF70C7"/>
    <w:rsid w:val="00FF73CE"/>
    <w:rsid w:val="00FF763E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A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C568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68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C568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C56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68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8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rsid w:val="00CE28E2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CE28E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584</Words>
  <Characters>3330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4</cp:revision>
  <dcterms:created xsi:type="dcterms:W3CDTF">2021-10-25T06:56:00Z</dcterms:created>
  <dcterms:modified xsi:type="dcterms:W3CDTF">2022-10-25T08:10:00Z</dcterms:modified>
</cp:coreProperties>
</file>