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C3" w:rsidRDefault="005E0953" w:rsidP="00AF32C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E095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58240" stroked="f">
            <v:textbox style="mso-next-textbox:#_x0000_s1026">
              <w:txbxContent>
                <w:p w:rsidR="00AF32C3" w:rsidRDefault="00AF32C3" w:rsidP="00AF32C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</w:pPr>
                </w:p>
              </w:txbxContent>
            </v:textbox>
          </v:shape>
        </w:pict>
      </w:r>
      <w:r w:rsidR="00AF32C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C3" w:rsidRDefault="00AF32C3" w:rsidP="00AF32C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F32C3" w:rsidRDefault="00AF32C3" w:rsidP="00AF32C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AF32C3" w:rsidRDefault="00AF32C3" w:rsidP="00AF32C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ЗАПОЛЯРНОГО РАЙОНА</w:t>
      </w:r>
    </w:p>
    <w:p w:rsidR="00AF32C3" w:rsidRDefault="00AF32C3" w:rsidP="00AF32C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AF32C3" w:rsidRDefault="00AF32C3" w:rsidP="00AF32C3">
      <w:pPr>
        <w:pStyle w:val="1"/>
        <w:rPr>
          <w:rFonts w:ascii="Times New Roman" w:hAnsi="Times New Roman"/>
          <w:b/>
          <w:sz w:val="24"/>
          <w:szCs w:val="24"/>
        </w:rPr>
      </w:pPr>
    </w:p>
    <w:p w:rsidR="00AF32C3" w:rsidRDefault="00AF32C3" w:rsidP="00AF32C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AF32C3" w:rsidRDefault="00AF32C3" w:rsidP="00AF32C3">
      <w:pPr>
        <w:tabs>
          <w:tab w:val="left" w:pos="2760"/>
        </w:tabs>
        <w:rPr>
          <w:b/>
          <w:sz w:val="24"/>
          <w:szCs w:val="24"/>
          <w:u w:val="single"/>
        </w:rPr>
      </w:pPr>
    </w:p>
    <w:p w:rsidR="00AF32C3" w:rsidRDefault="00AF32C3" w:rsidP="00AF32C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28.04.2022 г. № 40п</w:t>
      </w:r>
    </w:p>
    <w:p w:rsidR="00AF32C3" w:rsidRDefault="00AF32C3" w:rsidP="00AF32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Индига, НАО</w:t>
      </w:r>
    </w:p>
    <w:p w:rsidR="00AF32C3" w:rsidRDefault="00AF32C3" w:rsidP="00AF32C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F32C3" w:rsidRDefault="00AF32C3" w:rsidP="00AF32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>Об исключении</w:t>
      </w:r>
    </w:p>
    <w:p w:rsidR="00AF32C3" w:rsidRDefault="00AF32C3" w:rsidP="00AF32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 xml:space="preserve"> из реестра и казны муниципального имущества Администрации Сельского поселения «Тиманский сельсовет» Заполярного района Ненецкого автономного округа</w:t>
      </w:r>
    </w:p>
    <w:p w:rsidR="00AF32C3" w:rsidRDefault="00AF32C3" w:rsidP="00AF32C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4"/>
          <w:szCs w:val="24"/>
        </w:rPr>
      </w:pPr>
    </w:p>
    <w:p w:rsidR="00AF32C3" w:rsidRDefault="00AF32C3" w:rsidP="00AF32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F32C3" w:rsidRDefault="00AF32C3" w:rsidP="00AF32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В соответствии с Федеральным законом от 06.10.2003 №131-ФЗ «Об </w:t>
      </w:r>
      <w:proofErr w:type="gramStart"/>
      <w:r>
        <w:rPr>
          <w:rFonts w:ascii="Times New Roman" w:hAnsi="Times New Roman"/>
          <w:sz w:val="26"/>
          <w:szCs w:val="28"/>
        </w:rPr>
        <w:t>общих</w:t>
      </w:r>
      <w:proofErr w:type="gramEnd"/>
      <w:r>
        <w:rPr>
          <w:rFonts w:ascii="Times New Roman" w:hAnsi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/>
          <w:sz w:val="26"/>
          <w:szCs w:val="28"/>
        </w:rPr>
        <w:t>принципах организации местного самоуправления в Российской Федерации», Положением «</w:t>
      </w:r>
      <w:r>
        <w:rPr>
          <w:rFonts w:ascii="Times New Roman" w:hAnsi="Times New Roman"/>
          <w:bCs/>
          <w:sz w:val="26"/>
          <w:szCs w:val="28"/>
        </w:rPr>
        <w:t>О порядке и условиях приватизации имущества муниципального образования «Тиманский сельсовет» Ненецкого автономного округа</w:t>
      </w:r>
      <w:r>
        <w:rPr>
          <w:rFonts w:ascii="Times New Roman" w:hAnsi="Times New Roman"/>
          <w:bCs/>
          <w:sz w:val="26"/>
          <w:szCs w:val="24"/>
        </w:rPr>
        <w:t xml:space="preserve">» утвержденного </w:t>
      </w:r>
      <w:r>
        <w:rPr>
          <w:rFonts w:ascii="Times New Roman" w:hAnsi="Times New Roman"/>
          <w:sz w:val="26"/>
          <w:szCs w:val="28"/>
        </w:rPr>
        <w:t>Решением Совета депутатов МО «Тиманский сельсовет» НАО от 02.04.2019 № 3,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07.12.2021  года Администрация Сельского поселения «Тиманский сельсовет» ЗР НАО ПОСТАНОВЛЯЕТ:</w:t>
      </w:r>
      <w:proofErr w:type="gramEnd"/>
    </w:p>
    <w:p w:rsidR="00AF32C3" w:rsidRDefault="00AF32C3" w:rsidP="00AF32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4"/>
        </w:rPr>
      </w:pPr>
    </w:p>
    <w:p w:rsidR="00AF32C3" w:rsidRDefault="00AF32C3" w:rsidP="00AF32C3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1. Исключить из реестра муниципального имущества</w:t>
      </w:r>
      <w:r>
        <w:rPr>
          <w:rFonts w:ascii="Times New Roman" w:hAnsi="Times New Roman"/>
          <w:bCs/>
          <w:sz w:val="26"/>
          <w:szCs w:val="24"/>
        </w:rPr>
        <w:t xml:space="preserve"> Сельского поселения «Тиманский сельсовет» Заполярного района Ненецкого автономного округа</w:t>
      </w:r>
      <w:r>
        <w:rPr>
          <w:rFonts w:ascii="Times New Roman" w:hAnsi="Times New Roman"/>
          <w:sz w:val="26"/>
          <w:szCs w:val="28"/>
        </w:rPr>
        <w:t xml:space="preserve"> объекты недвижимого имущества согласно прилагаемому перечню.</w:t>
      </w:r>
    </w:p>
    <w:p w:rsidR="00AF32C3" w:rsidRDefault="00AF32C3" w:rsidP="00AF32C3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2. Исключить из муниципальной казны Администрации </w:t>
      </w:r>
      <w:r>
        <w:rPr>
          <w:rFonts w:ascii="Times New Roman" w:hAnsi="Times New Roman"/>
          <w:bCs/>
          <w:sz w:val="26"/>
          <w:szCs w:val="24"/>
        </w:rPr>
        <w:t>Сельского поселения «Тиманский сельсовет» Заполярного района Ненецкого автономного округа</w:t>
      </w:r>
      <w:r>
        <w:rPr>
          <w:rFonts w:ascii="Times New Roman" w:hAnsi="Times New Roman"/>
          <w:sz w:val="26"/>
          <w:szCs w:val="28"/>
        </w:rPr>
        <w:t xml:space="preserve"> объекты недвижимого имущества  согласно  прилагаемому перечню.</w:t>
      </w:r>
    </w:p>
    <w:p w:rsidR="00AF32C3" w:rsidRDefault="00AF32C3" w:rsidP="00AF32C3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3. Постановление вступает в силу со дня его официального опубликования (обнародования).</w:t>
      </w:r>
    </w:p>
    <w:p w:rsidR="00AF32C3" w:rsidRDefault="00AF32C3" w:rsidP="00AF32C3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AF32C3" w:rsidRDefault="00AF32C3" w:rsidP="00AF32C3">
      <w:pPr>
        <w:tabs>
          <w:tab w:val="left" w:pos="5340"/>
        </w:tabs>
        <w:spacing w:after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И. о. главы Администрации</w:t>
      </w:r>
    </w:p>
    <w:p w:rsidR="00AF32C3" w:rsidRDefault="00AF32C3" w:rsidP="00AF32C3">
      <w:pPr>
        <w:tabs>
          <w:tab w:val="left" w:pos="5340"/>
        </w:tabs>
        <w:spacing w:after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Сельского поселения                                                                        </w:t>
      </w:r>
      <w:r w:rsidR="004F4EC8">
        <w:rPr>
          <w:rFonts w:ascii="Times New Roman" w:hAnsi="Times New Roman"/>
          <w:sz w:val="26"/>
          <w:szCs w:val="26"/>
        </w:rPr>
        <w:t>Г.В. Кожина</w:t>
      </w:r>
      <w:r>
        <w:rPr>
          <w:rFonts w:ascii="Times New Roman" w:hAnsi="Times New Roman"/>
          <w:sz w:val="26"/>
          <w:szCs w:val="28"/>
        </w:rPr>
        <w:t xml:space="preserve">    </w:t>
      </w:r>
    </w:p>
    <w:p w:rsidR="00AF32C3" w:rsidRPr="00AF32C3" w:rsidRDefault="00AF32C3" w:rsidP="00AF32C3">
      <w:pPr>
        <w:tabs>
          <w:tab w:val="left" w:pos="5340"/>
        </w:tabs>
        <w:spacing w:after="0"/>
        <w:ind w:left="-2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«Тиманский сельсовет» ЗР  НАО                                        </w:t>
      </w:r>
    </w:p>
    <w:p w:rsidR="00AF32C3" w:rsidRDefault="00AF32C3" w:rsidP="00AF32C3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AF32C3" w:rsidRDefault="00AF32C3" w:rsidP="00AF32C3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Приложение</w:t>
      </w:r>
    </w:p>
    <w:p w:rsidR="00AF32C3" w:rsidRDefault="00AF32C3" w:rsidP="00AF32C3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 к постановлению Администрации</w:t>
      </w:r>
    </w:p>
    <w:p w:rsidR="00AF32C3" w:rsidRDefault="00AF32C3" w:rsidP="00AF32C3">
      <w:pPr>
        <w:spacing w:after="0"/>
        <w:jc w:val="righ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Сельского поселения «Тиманский сельсовет» ЗР НАО</w:t>
      </w:r>
    </w:p>
    <w:p w:rsidR="00AF32C3" w:rsidRDefault="00AF32C3" w:rsidP="00AF32C3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от 28.04.2022 г. № 40  </w:t>
      </w:r>
      <w:proofErr w:type="spellStart"/>
      <w:proofErr w:type="gramStart"/>
      <w:r>
        <w:rPr>
          <w:rFonts w:ascii="Times New Roman" w:hAnsi="Times New Roman"/>
          <w:bCs/>
          <w:sz w:val="26"/>
        </w:rPr>
        <w:t>п</w:t>
      </w:r>
      <w:proofErr w:type="spellEnd"/>
      <w:proofErr w:type="gramEnd"/>
    </w:p>
    <w:p w:rsidR="00AF32C3" w:rsidRDefault="00AF32C3" w:rsidP="00AF32C3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AF32C3" w:rsidRDefault="00AF32C3" w:rsidP="00AF32C3">
      <w:pPr>
        <w:spacing w:after="0"/>
        <w:jc w:val="center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Перечень объектов недвижимости,</w:t>
      </w:r>
    </w:p>
    <w:p w:rsidR="00AF32C3" w:rsidRDefault="00AF32C3" w:rsidP="00AF32C3">
      <w:pPr>
        <w:spacing w:after="0"/>
        <w:jc w:val="center"/>
        <w:rPr>
          <w:rFonts w:ascii="Times New Roman" w:hAnsi="Times New Roman"/>
          <w:bCs/>
          <w:sz w:val="26"/>
        </w:rPr>
      </w:pPr>
      <w:proofErr w:type="gramStart"/>
      <w:r>
        <w:rPr>
          <w:rFonts w:ascii="Times New Roman" w:hAnsi="Times New Roman"/>
          <w:bCs/>
          <w:sz w:val="26"/>
        </w:rPr>
        <w:t>исключенных</w:t>
      </w:r>
      <w:proofErr w:type="gramEnd"/>
      <w:r>
        <w:rPr>
          <w:rFonts w:ascii="Times New Roman" w:hAnsi="Times New Roman"/>
          <w:bCs/>
          <w:sz w:val="26"/>
        </w:rPr>
        <w:t xml:space="preserve"> из реестра и казны муниципального имущества </w:t>
      </w:r>
    </w:p>
    <w:p w:rsidR="00AF32C3" w:rsidRDefault="00AF32C3" w:rsidP="00AF32C3">
      <w:pPr>
        <w:spacing w:after="0"/>
        <w:jc w:val="center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sz w:val="26"/>
          <w:szCs w:val="28"/>
        </w:rPr>
        <w:t xml:space="preserve">Сельского поселения «Тиманский сельсовет» ЗР </w:t>
      </w:r>
      <w:r>
        <w:rPr>
          <w:rFonts w:ascii="Times New Roman" w:hAnsi="Times New Roman"/>
          <w:bCs/>
          <w:sz w:val="26"/>
        </w:rPr>
        <w:t>НАО</w:t>
      </w:r>
    </w:p>
    <w:p w:rsidR="00AF32C3" w:rsidRDefault="00AF32C3" w:rsidP="00AF32C3">
      <w:pPr>
        <w:spacing w:after="0"/>
        <w:jc w:val="center"/>
        <w:rPr>
          <w:rFonts w:ascii="Times New Roman" w:hAnsi="Times New Roman"/>
          <w:bCs/>
          <w:sz w:val="26"/>
        </w:rPr>
      </w:pPr>
    </w:p>
    <w:p w:rsidR="00AF32C3" w:rsidRDefault="00AF32C3" w:rsidP="00AF32C3">
      <w:pPr>
        <w:spacing w:after="0"/>
        <w:jc w:val="center"/>
        <w:rPr>
          <w:rFonts w:ascii="Times New Roman" w:hAnsi="Times New Roman"/>
          <w:bCs/>
          <w:sz w:val="26"/>
        </w:rPr>
      </w:pPr>
    </w:p>
    <w:tbl>
      <w:tblPr>
        <w:tblW w:w="103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852"/>
        <w:gridCol w:w="1260"/>
        <w:gridCol w:w="1575"/>
        <w:gridCol w:w="786"/>
        <w:gridCol w:w="1214"/>
        <w:gridCol w:w="1391"/>
        <w:gridCol w:w="1342"/>
        <w:gridCol w:w="1377"/>
      </w:tblGrid>
      <w:tr w:rsidR="00AF32C3" w:rsidTr="00AF3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квартиры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площадь, кв.м.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Балансовая стоимость, руб.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Амортизация, руб.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Остаточная стоимость, руб.</w:t>
            </w:r>
          </w:p>
        </w:tc>
      </w:tr>
      <w:tr w:rsidR="00AF32C3" w:rsidTr="00AF3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5206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 w:rsidP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Индига, ул. Морская, д.28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4F4E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196 695,08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F32C3" w:rsidRDefault="00AF32C3" w:rsidP="00AF32C3">
      <w:pPr>
        <w:rPr>
          <w:rFonts w:ascii="Times New Roman" w:hAnsi="Times New Roman"/>
        </w:rPr>
      </w:pPr>
    </w:p>
    <w:p w:rsidR="00AF32C3" w:rsidRDefault="00AF32C3" w:rsidP="00AF32C3"/>
    <w:p w:rsidR="00AF32C3" w:rsidRDefault="00AF32C3" w:rsidP="00AF32C3"/>
    <w:p w:rsidR="00AF32C3" w:rsidRDefault="00AF32C3" w:rsidP="00AF32C3"/>
    <w:p w:rsidR="00AF32C3" w:rsidRDefault="00AF32C3" w:rsidP="00AF32C3"/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2C3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4F1"/>
    <w:rsid w:val="0001161D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0D8"/>
    <w:rsid w:val="0001341D"/>
    <w:rsid w:val="000134C1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2FBE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C9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E22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12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45B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9"/>
    <w:rsid w:val="000531FC"/>
    <w:rsid w:val="00053443"/>
    <w:rsid w:val="0005350D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3F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79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C3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AB9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3F33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BA0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5D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A6F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7DE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5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5F4F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E49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078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0E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2FE1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0E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1DA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7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83A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CA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A4A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2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71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84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79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AE9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5E8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7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BB8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686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2DE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B6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6E0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38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78B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1FE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99E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C2C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6B9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84"/>
    <w:rsid w:val="002924BE"/>
    <w:rsid w:val="00292549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55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585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0F1C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57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178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02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DA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6C5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3FE"/>
    <w:rsid w:val="00312403"/>
    <w:rsid w:val="00312629"/>
    <w:rsid w:val="0031283C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2F1C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15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94"/>
    <w:rsid w:val="00353AE9"/>
    <w:rsid w:val="00353BE1"/>
    <w:rsid w:val="00353CC0"/>
    <w:rsid w:val="00353D0B"/>
    <w:rsid w:val="00353DF3"/>
    <w:rsid w:val="00354011"/>
    <w:rsid w:val="00354137"/>
    <w:rsid w:val="003542B9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159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127"/>
    <w:rsid w:val="003813AB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18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4BE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97CDA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1F09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6D9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537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14"/>
    <w:rsid w:val="003C0586"/>
    <w:rsid w:val="003C074B"/>
    <w:rsid w:val="003C0810"/>
    <w:rsid w:val="003C0A10"/>
    <w:rsid w:val="003C0E99"/>
    <w:rsid w:val="003C0F71"/>
    <w:rsid w:val="003C1004"/>
    <w:rsid w:val="003C1050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0E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7C5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BE4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7BD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B1C"/>
    <w:rsid w:val="003F1C11"/>
    <w:rsid w:val="003F1E8E"/>
    <w:rsid w:val="003F1E9B"/>
    <w:rsid w:val="003F1FF1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A5E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987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679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118"/>
    <w:rsid w:val="004271CA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88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38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DFC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358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B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10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14A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7F8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2F01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5D"/>
    <w:rsid w:val="004C2CAF"/>
    <w:rsid w:val="004C2F4C"/>
    <w:rsid w:val="004C2F86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D1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EC8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161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4B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CC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677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058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41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8B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C8E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CB7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91F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3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2B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BDD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4DCB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83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5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53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74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C2E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A2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784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52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DAE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3D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88F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ED1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A9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913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6ED1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237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13"/>
    <w:rsid w:val="006C0FA2"/>
    <w:rsid w:val="006C102D"/>
    <w:rsid w:val="006C1069"/>
    <w:rsid w:val="006C11BF"/>
    <w:rsid w:val="006C146F"/>
    <w:rsid w:val="006C16FE"/>
    <w:rsid w:val="006C1834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16D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1C1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43B"/>
    <w:rsid w:val="006F16FD"/>
    <w:rsid w:val="006F1732"/>
    <w:rsid w:val="006F1826"/>
    <w:rsid w:val="006F1B5D"/>
    <w:rsid w:val="006F1BF8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31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A7B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D39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BFA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9F2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26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1D0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37D0B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1F6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D61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2D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13E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AE8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B41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A5C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12E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C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29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2C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02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6CD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AB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BF1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72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02B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B74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E6F"/>
    <w:rsid w:val="00817F33"/>
    <w:rsid w:val="008203D1"/>
    <w:rsid w:val="0082085D"/>
    <w:rsid w:val="00820AB9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51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0DB6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D54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753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68B"/>
    <w:rsid w:val="008567B7"/>
    <w:rsid w:val="00856824"/>
    <w:rsid w:val="0085693B"/>
    <w:rsid w:val="00856E33"/>
    <w:rsid w:val="00856F11"/>
    <w:rsid w:val="0085703B"/>
    <w:rsid w:val="008570D5"/>
    <w:rsid w:val="00857209"/>
    <w:rsid w:val="008574FA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1FAD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9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C0C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79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3E5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23A"/>
    <w:rsid w:val="008923F1"/>
    <w:rsid w:val="008924FE"/>
    <w:rsid w:val="008926EE"/>
    <w:rsid w:val="00892758"/>
    <w:rsid w:val="008927A6"/>
    <w:rsid w:val="008927C5"/>
    <w:rsid w:val="008928D7"/>
    <w:rsid w:val="0089296F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6A6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579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9FE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4F9A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515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3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882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4B0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C2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B27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44F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48A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BE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4E"/>
    <w:rsid w:val="00922DAF"/>
    <w:rsid w:val="00922DB1"/>
    <w:rsid w:val="00922DF6"/>
    <w:rsid w:val="00922E2E"/>
    <w:rsid w:val="00922E57"/>
    <w:rsid w:val="0092300E"/>
    <w:rsid w:val="0092309E"/>
    <w:rsid w:val="00923112"/>
    <w:rsid w:val="00923134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BF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19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9C6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A77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8F"/>
    <w:rsid w:val="009722F5"/>
    <w:rsid w:val="00972350"/>
    <w:rsid w:val="009725FB"/>
    <w:rsid w:val="009725FF"/>
    <w:rsid w:val="0097260B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77E84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1C30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3E9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3F71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AD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4F6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4F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80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0F94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4F7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33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5EA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9A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6BB2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9A6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08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2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91F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3E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3B6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1E9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63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37D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718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9E3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539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1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29A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C3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DA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5E6E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46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338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5E8"/>
    <w:rsid w:val="00B97692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8D3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0B7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66"/>
    <w:rsid w:val="00BA75CB"/>
    <w:rsid w:val="00BA763B"/>
    <w:rsid w:val="00BA772C"/>
    <w:rsid w:val="00BA79F5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533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3F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47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BCF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70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75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B37"/>
    <w:rsid w:val="00BE2C7B"/>
    <w:rsid w:val="00BE2DCD"/>
    <w:rsid w:val="00BE2E22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17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362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AA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41C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93C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548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60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103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5C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CBC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8D6"/>
    <w:rsid w:val="00C93A89"/>
    <w:rsid w:val="00C93A9B"/>
    <w:rsid w:val="00C93B16"/>
    <w:rsid w:val="00C93BB4"/>
    <w:rsid w:val="00C93C87"/>
    <w:rsid w:val="00C93CE7"/>
    <w:rsid w:val="00C93DF2"/>
    <w:rsid w:val="00C93E8E"/>
    <w:rsid w:val="00C94008"/>
    <w:rsid w:val="00C94121"/>
    <w:rsid w:val="00C94278"/>
    <w:rsid w:val="00C942BC"/>
    <w:rsid w:val="00C942F0"/>
    <w:rsid w:val="00C9458F"/>
    <w:rsid w:val="00C945CA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A0B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208"/>
    <w:rsid w:val="00CD7212"/>
    <w:rsid w:val="00CD7529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502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778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23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BDB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33A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016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1FD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56D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1B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634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AD5"/>
    <w:rsid w:val="00D66BBF"/>
    <w:rsid w:val="00D66D07"/>
    <w:rsid w:val="00D66D1C"/>
    <w:rsid w:val="00D66DE7"/>
    <w:rsid w:val="00D66E76"/>
    <w:rsid w:val="00D66EDB"/>
    <w:rsid w:val="00D66F3D"/>
    <w:rsid w:val="00D6718E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7F7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3D7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447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4B4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B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0B3"/>
    <w:rsid w:val="00DD6278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37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30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56F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5FCA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2A1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6CD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1FB0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30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4D62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21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5E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5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1F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9FE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DC7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1E0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96D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96B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7A4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2B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862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57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83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D3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C76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4DA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20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5BE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D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7AB"/>
    <w:rsid w:val="00F7382B"/>
    <w:rsid w:val="00F73A9B"/>
    <w:rsid w:val="00F73AED"/>
    <w:rsid w:val="00F73BD2"/>
    <w:rsid w:val="00F73C9F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350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52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1E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86C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C9D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2A2"/>
    <w:rsid w:val="00FD43FA"/>
    <w:rsid w:val="00FD452D"/>
    <w:rsid w:val="00FD4531"/>
    <w:rsid w:val="00FD462E"/>
    <w:rsid w:val="00FD4943"/>
    <w:rsid w:val="00FD49EC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F32C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F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2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2028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6</cp:revision>
  <dcterms:created xsi:type="dcterms:W3CDTF">2022-04-28T08:38:00Z</dcterms:created>
  <dcterms:modified xsi:type="dcterms:W3CDTF">2022-04-28T12:28:00Z</dcterms:modified>
</cp:coreProperties>
</file>